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3737E1D8" w14:textId="044F7909" w:rsidR="00056987" w:rsidRDefault="00AF27E0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056987">
        <w:rPr>
          <w:rFonts w:ascii="Arial CE" w:hAnsi="Arial CE" w:cs="Arial"/>
          <w:sz w:val="24"/>
          <w:szCs w:val="24"/>
        </w:rPr>
        <w:t>snesení</w:t>
      </w:r>
      <w:r>
        <w:rPr>
          <w:rFonts w:ascii="Arial CE" w:hAnsi="Arial CE" w:cs="Arial"/>
          <w:sz w:val="24"/>
          <w:szCs w:val="24"/>
        </w:rPr>
        <w:t xml:space="preserve"> č. Usn ZMC 0</w:t>
      </w:r>
      <w:r w:rsidR="00C14859">
        <w:rPr>
          <w:rFonts w:ascii="Arial CE" w:hAnsi="Arial CE" w:cs="Arial"/>
          <w:sz w:val="24"/>
          <w:szCs w:val="24"/>
        </w:rPr>
        <w:t>03</w:t>
      </w:r>
      <w:bookmarkStart w:id="0" w:name="_GoBack"/>
      <w:bookmarkEnd w:id="0"/>
      <w:r>
        <w:rPr>
          <w:rFonts w:ascii="Arial CE" w:hAnsi="Arial CE" w:cs="Arial"/>
          <w:sz w:val="24"/>
          <w:szCs w:val="24"/>
        </w:rPr>
        <w:t>/2019</w:t>
      </w:r>
    </w:p>
    <w:p w14:paraId="7CBA018A" w14:textId="12D03426" w:rsidR="00463F4D" w:rsidRPr="008A2F5D" w:rsidRDefault="0026692E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463F4D" w:rsidRPr="008A2F5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06DA171A" w14:textId="7D492D91" w:rsidR="00463F4D" w:rsidRPr="008A2F5D" w:rsidRDefault="00463F4D" w:rsidP="00497733">
      <w:pPr>
        <w:ind w:left="4536"/>
        <w:rPr>
          <w:rFonts w:ascii="Arial CE" w:hAnsi="Arial CE" w:cs="Arial"/>
          <w:szCs w:val="24"/>
        </w:rPr>
      </w:pPr>
      <w:r w:rsidRPr="008A2F5D">
        <w:rPr>
          <w:rFonts w:ascii="Arial CE" w:hAnsi="Arial CE" w:cs="Arial"/>
          <w:szCs w:val="24"/>
        </w:rPr>
        <w:t xml:space="preserve">ze dne </w:t>
      </w:r>
      <w:r w:rsidR="0026692E">
        <w:rPr>
          <w:rFonts w:ascii="Arial CE" w:hAnsi="Arial CE" w:cs="Arial"/>
          <w:szCs w:val="24"/>
        </w:rPr>
        <w:t>13</w:t>
      </w:r>
      <w:r w:rsidR="00402354" w:rsidRPr="008A2F5D">
        <w:rPr>
          <w:rFonts w:ascii="Arial CE" w:hAnsi="Arial CE" w:cs="Arial"/>
          <w:szCs w:val="24"/>
        </w:rPr>
        <w:t xml:space="preserve">. </w:t>
      </w:r>
      <w:r w:rsidR="0026692E">
        <w:rPr>
          <w:rFonts w:ascii="Arial CE" w:hAnsi="Arial CE" w:cs="Arial"/>
          <w:szCs w:val="24"/>
        </w:rPr>
        <w:t>března</w:t>
      </w:r>
      <w:r w:rsidRPr="008A2F5D">
        <w:rPr>
          <w:rFonts w:ascii="Arial CE" w:hAnsi="Arial CE" w:cs="Arial"/>
          <w:szCs w:val="24"/>
        </w:rPr>
        <w:t xml:space="preserve"> 201</w:t>
      </w:r>
      <w:r w:rsidR="00CA4E96">
        <w:rPr>
          <w:rFonts w:ascii="Arial CE" w:hAnsi="Arial CE" w:cs="Arial"/>
          <w:szCs w:val="24"/>
        </w:rPr>
        <w:t>9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FA7A6E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FA7A6E">
        <w:rPr>
          <w:rFonts w:ascii="Arial CE" w:hAnsi="Arial CE" w:cs="Arial"/>
          <w:b/>
          <w:sz w:val="28"/>
          <w:szCs w:val="28"/>
        </w:rPr>
        <w:t>Příjmy a výdaje</w:t>
      </w:r>
    </w:p>
    <w:p w14:paraId="23465796" w14:textId="77777777" w:rsidR="00463F4D" w:rsidRPr="00FA7A6E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účelového fondu m</w:t>
      </w:r>
      <w:r w:rsidR="00463F4D" w:rsidRPr="00FA7A6E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4817B4CD" w:rsidR="00463F4D" w:rsidRPr="00FA7A6E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A7A6E">
        <w:rPr>
          <w:rFonts w:ascii="Arial CE" w:hAnsi="Arial CE" w:cs="Arial"/>
          <w:sz w:val="28"/>
        </w:rPr>
        <w:t>v roce 201</w:t>
      </w:r>
      <w:r w:rsidR="00CA4E96">
        <w:rPr>
          <w:rFonts w:ascii="Arial CE" w:hAnsi="Arial CE" w:cs="Arial"/>
          <w:sz w:val="28"/>
        </w:rPr>
        <w:t>9</w:t>
      </w:r>
    </w:p>
    <w:p w14:paraId="3D7DB154" w14:textId="77777777" w:rsidR="00463F4D" w:rsidRPr="008A2F5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F54EC5">
        <w:rPr>
          <w:rFonts w:ascii="Arial CE" w:hAnsi="Arial CE" w:cs="Arial"/>
          <w:sz w:val="28"/>
        </w:rPr>
        <w:t>(v tis. Kč)</w:t>
      </w:r>
    </w:p>
    <w:p w14:paraId="1A08C0F4" w14:textId="77777777" w:rsidR="00463F4D" w:rsidRPr="008B654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Default="00463F4D" w:rsidP="00497733">
      <w:pPr>
        <w:tabs>
          <w:tab w:val="left" w:pos="5670"/>
        </w:tabs>
        <w:ind w:right="432"/>
        <w:jc w:val="right"/>
        <w:rPr>
          <w:sz w:val="20"/>
        </w:rPr>
      </w:pPr>
      <w:r>
        <w:rPr>
          <w:sz w:val="20"/>
        </w:rPr>
        <w:t>str. 1/1   </w:t>
      </w:r>
    </w:p>
    <w:p w14:paraId="75964312" w14:textId="77777777" w:rsidR="00463F4D" w:rsidRPr="008B654D" w:rsidRDefault="00463F4D" w:rsidP="00497733">
      <w:pPr>
        <w:tabs>
          <w:tab w:val="left" w:pos="5670"/>
        </w:tabs>
        <w:jc w:val="right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8B654D" w14:paraId="48B27D8C" w14:textId="77777777" w:rsidTr="00C51934">
        <w:trPr>
          <w:trHeight w:val="679"/>
        </w:trPr>
        <w:tc>
          <w:tcPr>
            <w:tcW w:w="5527" w:type="dxa"/>
            <w:tcBorders>
              <w:bottom w:val="double" w:sz="4" w:space="0" w:color="auto"/>
            </w:tcBorders>
          </w:tcPr>
          <w:p w14:paraId="2098101D" w14:textId="77777777" w:rsidR="00463F4D" w:rsidRPr="002B3507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CA4E96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  <w:highlight w:val="yellow"/>
              </w:rPr>
            </w:pPr>
            <w:r w:rsidRPr="002B3507">
              <w:rPr>
                <w:b/>
                <w:bCs/>
                <w:u w:val="single"/>
              </w:rPr>
              <w:t>Výdaje</w:t>
            </w:r>
            <w:r w:rsidRPr="002B3507">
              <w:rPr>
                <w:b/>
                <w:bCs/>
              </w:rPr>
              <w:t xml:space="preserve"> 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</w:tcPr>
          <w:p w14:paraId="4488A1C3" w14:textId="77777777" w:rsidR="00463F4D" w:rsidRPr="00CA4E96" w:rsidRDefault="00463F4D" w:rsidP="00EB38B2">
            <w:pPr>
              <w:tabs>
                <w:tab w:val="left" w:pos="5670"/>
              </w:tabs>
              <w:rPr>
                <w:b/>
                <w:bCs/>
                <w:highlight w:val="yellow"/>
              </w:rPr>
            </w:pPr>
          </w:p>
        </w:tc>
      </w:tr>
      <w:tr w:rsidR="00463F4D" w:rsidRPr="00A2362E" w14:paraId="383028EF" w14:textId="77777777" w:rsidTr="0015649D">
        <w:trPr>
          <w:trHeight w:val="403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287372F" w14:textId="77777777" w:rsidR="00463F4D" w:rsidRPr="002B3507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2B3507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185CB8F4" w14:textId="77777777" w:rsidR="00463F4D" w:rsidRPr="00CA4E9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  <w:r w:rsidRPr="002B3507">
              <w:rPr>
                <w:b/>
                <w:bCs/>
              </w:rPr>
              <w:t>částka</w:t>
            </w:r>
          </w:p>
        </w:tc>
      </w:tr>
      <w:tr w:rsidR="00463F4D" w:rsidRPr="00A2362E" w14:paraId="0C39C74C" w14:textId="77777777" w:rsidTr="0015649D">
        <w:tc>
          <w:tcPr>
            <w:tcW w:w="5527" w:type="dxa"/>
            <w:vAlign w:val="center"/>
          </w:tcPr>
          <w:p w14:paraId="2A9F1D76" w14:textId="77777777" w:rsidR="00463F4D" w:rsidRPr="002B3507" w:rsidRDefault="00463F4D" w:rsidP="0015649D">
            <w:pPr>
              <w:tabs>
                <w:tab w:val="left" w:pos="5670"/>
              </w:tabs>
              <w:jc w:val="left"/>
            </w:pPr>
            <w:r w:rsidRPr="002B3507">
              <w:t>stravování zaměstnanců</w:t>
            </w:r>
          </w:p>
        </w:tc>
        <w:tc>
          <w:tcPr>
            <w:tcW w:w="3685" w:type="dxa"/>
            <w:vAlign w:val="center"/>
          </w:tcPr>
          <w:p w14:paraId="3539FA08" w14:textId="77777777" w:rsidR="00463F4D" w:rsidRPr="00CA4E96" w:rsidRDefault="00A2362E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D0735B">
              <w:t>3 000</w:t>
            </w:r>
          </w:p>
        </w:tc>
      </w:tr>
      <w:tr w:rsidR="00463F4D" w:rsidRPr="00A2362E" w14:paraId="4C72BDDD" w14:textId="77777777" w:rsidTr="0015649D">
        <w:tc>
          <w:tcPr>
            <w:tcW w:w="5527" w:type="dxa"/>
            <w:vAlign w:val="center"/>
          </w:tcPr>
          <w:p w14:paraId="1F9F5F8A" w14:textId="77777777" w:rsidR="00463F4D" w:rsidRPr="002B3507" w:rsidRDefault="00463F4D" w:rsidP="0015649D">
            <w:pPr>
              <w:tabs>
                <w:tab w:val="left" w:pos="5670"/>
              </w:tabs>
              <w:jc w:val="left"/>
            </w:pPr>
            <w:r w:rsidRPr="002B3507">
              <w:t>osobní konta zaměstnanců</w:t>
            </w:r>
          </w:p>
        </w:tc>
        <w:tc>
          <w:tcPr>
            <w:tcW w:w="3685" w:type="dxa"/>
            <w:vAlign w:val="center"/>
          </w:tcPr>
          <w:p w14:paraId="4020FC10" w14:textId="16787B4F" w:rsidR="00463F4D" w:rsidRPr="00CA4E9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D0735B">
              <w:t xml:space="preserve">2 </w:t>
            </w:r>
            <w:r w:rsidR="00F17B8A" w:rsidRPr="00D0735B">
              <w:t>4</w:t>
            </w:r>
            <w:r w:rsidR="00CE17B4" w:rsidRPr="00D0735B">
              <w:t>8</w:t>
            </w:r>
            <w:r w:rsidR="00F17B8A" w:rsidRPr="00D0735B">
              <w:t>5</w:t>
            </w:r>
          </w:p>
        </w:tc>
      </w:tr>
      <w:tr w:rsidR="00F17B8A" w:rsidRPr="00A2362E" w14:paraId="6F814F8E" w14:textId="77777777" w:rsidTr="0015649D">
        <w:tc>
          <w:tcPr>
            <w:tcW w:w="5527" w:type="dxa"/>
            <w:vAlign w:val="center"/>
          </w:tcPr>
          <w:p w14:paraId="3367E86C" w14:textId="44282752" w:rsidR="00F17B8A" w:rsidRPr="002B3507" w:rsidRDefault="00F17B8A" w:rsidP="0015649D">
            <w:pPr>
              <w:tabs>
                <w:tab w:val="left" w:pos="5670"/>
              </w:tabs>
              <w:jc w:val="left"/>
            </w:pPr>
            <w:r w:rsidRPr="002B3507">
              <w:t>očkování</w:t>
            </w:r>
          </w:p>
        </w:tc>
        <w:tc>
          <w:tcPr>
            <w:tcW w:w="3685" w:type="dxa"/>
            <w:vAlign w:val="center"/>
          </w:tcPr>
          <w:p w14:paraId="344C55B8" w14:textId="19C50FFA" w:rsidR="00F17B8A" w:rsidRPr="00CA4E96" w:rsidRDefault="00855DDF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>
              <w:t>1</w:t>
            </w:r>
            <w:r w:rsidR="00F17B8A" w:rsidRPr="00D0735B">
              <w:t>00</w:t>
            </w:r>
          </w:p>
        </w:tc>
      </w:tr>
      <w:tr w:rsidR="00463F4D" w:rsidRPr="00A2362E" w14:paraId="5351088D" w14:textId="77777777" w:rsidTr="0015649D">
        <w:tc>
          <w:tcPr>
            <w:tcW w:w="5527" w:type="dxa"/>
            <w:vAlign w:val="center"/>
          </w:tcPr>
          <w:p w14:paraId="68EAAF22" w14:textId="77777777" w:rsidR="00463F4D" w:rsidRPr="002B3507" w:rsidRDefault="00463F4D" w:rsidP="0015649D">
            <w:pPr>
              <w:tabs>
                <w:tab w:val="left" w:pos="5670"/>
              </w:tabs>
              <w:jc w:val="left"/>
            </w:pPr>
            <w:r w:rsidRPr="002B3507">
              <w:t>jubilea</w:t>
            </w:r>
          </w:p>
        </w:tc>
        <w:tc>
          <w:tcPr>
            <w:tcW w:w="3685" w:type="dxa"/>
            <w:vAlign w:val="center"/>
          </w:tcPr>
          <w:p w14:paraId="0E4DA21E" w14:textId="7FAE08A8" w:rsidR="00463F4D" w:rsidRPr="00CA4E96" w:rsidRDefault="00A2362E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D0735B">
              <w:t>3</w:t>
            </w:r>
            <w:r w:rsidR="00CE17B4" w:rsidRPr="00D0735B">
              <w:t>2</w:t>
            </w:r>
            <w:r w:rsidRPr="00D0735B">
              <w:t>0</w:t>
            </w:r>
          </w:p>
        </w:tc>
      </w:tr>
      <w:tr w:rsidR="00463F4D" w:rsidRPr="00A2362E" w14:paraId="1188F5BF" w14:textId="77777777" w:rsidTr="0015649D">
        <w:trPr>
          <w:trHeight w:val="36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2B6F2141" w14:textId="77777777" w:rsidR="00463F4D" w:rsidRPr="002B3507" w:rsidRDefault="00463F4D" w:rsidP="0015649D">
            <w:pPr>
              <w:tabs>
                <w:tab w:val="left" w:pos="5670"/>
              </w:tabs>
              <w:jc w:val="left"/>
            </w:pPr>
            <w:r w:rsidRPr="002B3507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615B95A6" w14:textId="40CEBF82" w:rsidR="00463F4D" w:rsidRPr="00CA4E96" w:rsidRDefault="00C51934" w:rsidP="005A5F72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D0735B">
              <w:t xml:space="preserve">   </w:t>
            </w:r>
            <w:r w:rsidR="00BD197A">
              <w:t>84</w:t>
            </w:r>
          </w:p>
        </w:tc>
      </w:tr>
      <w:tr w:rsidR="00463F4D" w:rsidRPr="008B654D" w14:paraId="57F2CA0B" w14:textId="77777777" w:rsidTr="0015649D">
        <w:trPr>
          <w:trHeight w:val="407"/>
        </w:trPr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4E485E34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2B3507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0760A34F" w14:textId="77777777" w:rsidR="00463F4D" w:rsidRPr="00CA4E9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  <w:p w14:paraId="2165C2E7" w14:textId="59B53450" w:rsidR="00463F4D" w:rsidRPr="00CA4E96" w:rsidRDefault="00BD197A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5</w:t>
            </w:r>
            <w:r w:rsidR="00F17B8A" w:rsidRPr="006476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989</w:t>
            </w:r>
          </w:p>
        </w:tc>
      </w:tr>
      <w:tr w:rsidR="00463F4D" w:rsidRPr="008B654D" w14:paraId="1C075E25" w14:textId="77777777" w:rsidTr="0015649D">
        <w:trPr>
          <w:cantSplit/>
          <w:trHeight w:val="414"/>
        </w:trPr>
        <w:tc>
          <w:tcPr>
            <w:tcW w:w="9212" w:type="dxa"/>
            <w:gridSpan w:val="2"/>
            <w:vAlign w:val="center"/>
          </w:tcPr>
          <w:p w14:paraId="183DF5B2" w14:textId="77777777" w:rsidR="00463F4D" w:rsidRPr="002B3507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8B654D" w14:paraId="62F5B931" w14:textId="77777777" w:rsidTr="0015649D">
        <w:trPr>
          <w:trHeight w:val="401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B378EC" w14:textId="77777777" w:rsidR="00463F4D" w:rsidRPr="002B3507" w:rsidRDefault="00463F4D" w:rsidP="0015649D">
            <w:pPr>
              <w:pStyle w:val="Nadpis6"/>
              <w:jc w:val="left"/>
            </w:pPr>
            <w:r w:rsidRPr="002B3507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3D32DA83" w14:textId="77777777" w:rsidR="00463F4D" w:rsidRPr="00CA4E9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8B654D" w14:paraId="1BA55428" w14:textId="77777777" w:rsidTr="0015649D">
        <w:tc>
          <w:tcPr>
            <w:tcW w:w="5527" w:type="dxa"/>
            <w:tcBorders>
              <w:top w:val="double" w:sz="4" w:space="0" w:color="auto"/>
            </w:tcBorders>
            <w:vAlign w:val="center"/>
          </w:tcPr>
          <w:p w14:paraId="07CE7255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B3507">
              <w:t>3 % z prostředků na platy zaměstnanců MČ a odměn</w:t>
            </w:r>
          </w:p>
          <w:p w14:paraId="1604DF14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2B3507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center"/>
          </w:tcPr>
          <w:p w14:paraId="53EEBE95" w14:textId="77777777" w:rsidR="00463F4D" w:rsidRPr="00CA4E96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</w:p>
          <w:p w14:paraId="09123C70" w14:textId="4ED3DDC0" w:rsidR="00463F4D" w:rsidRPr="00CA4E96" w:rsidRDefault="00145BDD" w:rsidP="005A5F72">
            <w:pPr>
              <w:tabs>
                <w:tab w:val="left" w:pos="5670"/>
              </w:tabs>
              <w:ind w:right="851"/>
              <w:jc w:val="right"/>
              <w:rPr>
                <w:highlight w:val="yellow"/>
              </w:rPr>
            </w:pPr>
            <w:r w:rsidRPr="00145BDD">
              <w:t>5 210</w:t>
            </w:r>
          </w:p>
        </w:tc>
      </w:tr>
      <w:tr w:rsidR="00463F4D" w:rsidRPr="008B654D" w14:paraId="0C636411" w14:textId="77777777" w:rsidTr="0015649D">
        <w:trPr>
          <w:trHeight w:val="434"/>
        </w:trPr>
        <w:tc>
          <w:tcPr>
            <w:tcW w:w="5527" w:type="dxa"/>
            <w:tcBorders>
              <w:bottom w:val="double" w:sz="4" w:space="0" w:color="auto"/>
            </w:tcBorders>
            <w:vAlign w:val="center"/>
          </w:tcPr>
          <w:p w14:paraId="6113BA06" w14:textId="77777777" w:rsidR="00463F4D" w:rsidRPr="002B3507" w:rsidRDefault="00463F4D" w:rsidP="0015649D">
            <w:pPr>
              <w:tabs>
                <w:tab w:val="left" w:pos="5670"/>
              </w:tabs>
              <w:jc w:val="left"/>
            </w:pPr>
            <w:r w:rsidRPr="002B3507">
              <w:t>pře</w:t>
            </w:r>
            <w:r w:rsidR="00C51934" w:rsidRPr="002B3507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center"/>
          </w:tcPr>
          <w:p w14:paraId="4CD46CEB" w14:textId="7B567A8B" w:rsidR="00C51934" w:rsidRPr="00E47E88" w:rsidRDefault="00BD197A" w:rsidP="007411E9">
            <w:pPr>
              <w:tabs>
                <w:tab w:val="left" w:pos="5670"/>
              </w:tabs>
              <w:ind w:right="851"/>
              <w:jc w:val="right"/>
            </w:pPr>
            <w:r>
              <w:t>779</w:t>
            </w:r>
          </w:p>
        </w:tc>
      </w:tr>
      <w:tr w:rsidR="00463F4D" w:rsidRPr="008B654D" w14:paraId="348AAE55" w14:textId="77777777" w:rsidTr="0015649D">
        <w:trPr>
          <w:trHeight w:val="564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029AD8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2B3507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2B3507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1DD7B80" w14:textId="77777777" w:rsidR="00463F4D" w:rsidRPr="00E47E88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743D135B" w:rsidR="00463F4D" w:rsidRPr="00E47E88" w:rsidRDefault="00BD197A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Pr="0064768B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989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6933"/>
    <w:rsid w:val="00016851"/>
    <w:rsid w:val="00051075"/>
    <w:rsid w:val="00056987"/>
    <w:rsid w:val="000957CE"/>
    <w:rsid w:val="001034FB"/>
    <w:rsid w:val="00145BDD"/>
    <w:rsid w:val="0015649D"/>
    <w:rsid w:val="001908D4"/>
    <w:rsid w:val="001E0304"/>
    <w:rsid w:val="0020019A"/>
    <w:rsid w:val="00220D95"/>
    <w:rsid w:val="00247191"/>
    <w:rsid w:val="00250AA3"/>
    <w:rsid w:val="0026692E"/>
    <w:rsid w:val="00270944"/>
    <w:rsid w:val="002B3507"/>
    <w:rsid w:val="002E07C6"/>
    <w:rsid w:val="002E73D3"/>
    <w:rsid w:val="00335EA3"/>
    <w:rsid w:val="00402354"/>
    <w:rsid w:val="004324C4"/>
    <w:rsid w:val="00463F4D"/>
    <w:rsid w:val="0049257D"/>
    <w:rsid w:val="00497733"/>
    <w:rsid w:val="00553076"/>
    <w:rsid w:val="00555296"/>
    <w:rsid w:val="005A4F39"/>
    <w:rsid w:val="005A5F72"/>
    <w:rsid w:val="006201E0"/>
    <w:rsid w:val="00625A2F"/>
    <w:rsid w:val="0064768B"/>
    <w:rsid w:val="006C6F02"/>
    <w:rsid w:val="006E4E2A"/>
    <w:rsid w:val="006E507B"/>
    <w:rsid w:val="0073081F"/>
    <w:rsid w:val="007411E9"/>
    <w:rsid w:val="007B744E"/>
    <w:rsid w:val="0084691B"/>
    <w:rsid w:val="00855DDF"/>
    <w:rsid w:val="00881C33"/>
    <w:rsid w:val="008A2F5D"/>
    <w:rsid w:val="008B654D"/>
    <w:rsid w:val="009363E4"/>
    <w:rsid w:val="00956933"/>
    <w:rsid w:val="009A1DE1"/>
    <w:rsid w:val="009C3877"/>
    <w:rsid w:val="009C3A2F"/>
    <w:rsid w:val="009F6005"/>
    <w:rsid w:val="00A2362E"/>
    <w:rsid w:val="00AB6B26"/>
    <w:rsid w:val="00AF27E0"/>
    <w:rsid w:val="00B74C38"/>
    <w:rsid w:val="00B90479"/>
    <w:rsid w:val="00BB1877"/>
    <w:rsid w:val="00BD197A"/>
    <w:rsid w:val="00C14859"/>
    <w:rsid w:val="00C20502"/>
    <w:rsid w:val="00C51934"/>
    <w:rsid w:val="00CA4E96"/>
    <w:rsid w:val="00CE17B4"/>
    <w:rsid w:val="00CF760E"/>
    <w:rsid w:val="00D0735B"/>
    <w:rsid w:val="00D73F55"/>
    <w:rsid w:val="00D91BD2"/>
    <w:rsid w:val="00DC0D0F"/>
    <w:rsid w:val="00E02BF2"/>
    <w:rsid w:val="00E323CE"/>
    <w:rsid w:val="00E47E88"/>
    <w:rsid w:val="00E664E9"/>
    <w:rsid w:val="00EB38B2"/>
    <w:rsid w:val="00EF22D2"/>
    <w:rsid w:val="00F17B8A"/>
    <w:rsid w:val="00F54EC5"/>
    <w:rsid w:val="00FA2104"/>
    <w:rsid w:val="00FA7A6E"/>
    <w:rsid w:val="00FC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55207A-4866-4387-B6F9-8628FE94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88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49</cp:revision>
  <cp:lastPrinted>2018-01-31T05:56:00Z</cp:lastPrinted>
  <dcterms:created xsi:type="dcterms:W3CDTF">2015-01-20T14:14:00Z</dcterms:created>
  <dcterms:modified xsi:type="dcterms:W3CDTF">2019-03-14T06:09:00Z</dcterms:modified>
</cp:coreProperties>
</file>