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FDB13" w14:textId="77777777" w:rsidR="00214547" w:rsidRPr="00214547" w:rsidRDefault="00214547" w:rsidP="00214547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14547">
        <w:rPr>
          <w:rFonts w:ascii="Times New Roman" w:eastAsia="Times New Roman" w:hAnsi="Times New Roman" w:cs="Times New Roman"/>
          <w:b/>
          <w:sz w:val="32"/>
          <w:szCs w:val="32"/>
        </w:rPr>
        <w:t>Důvodová zpráva</w:t>
      </w:r>
    </w:p>
    <w:p w14:paraId="577435E7" w14:textId="77777777" w:rsidR="00214547" w:rsidRPr="00214547" w:rsidRDefault="00214547" w:rsidP="00214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44BC22" w14:textId="0F037060" w:rsidR="00214547" w:rsidRPr="00214547" w:rsidRDefault="00214547" w:rsidP="00214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145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Radě MČ Praha 8 je předkládán návrh níže uvedených žadatelů o prodloužení užívání bytů formou uzavření nové nájemní smlouvy na dobu určitou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xxxx</w:t>
      </w:r>
      <w:proofErr w:type="spellEnd"/>
      <w:r w:rsidRPr="002145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za nájemné ve výši </w:t>
      </w:r>
      <w:r w:rsidRPr="002145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xxx</w:t>
      </w:r>
      <w:proofErr w:type="spellEnd"/>
      <w:r w:rsidRPr="002145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,-</w:t>
      </w:r>
      <w:proofErr w:type="gramEnd"/>
      <w:r w:rsidRPr="002145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Kč/m</w:t>
      </w:r>
      <w:r w:rsidRPr="002145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vertAlign w:val="superscript"/>
        </w:rPr>
        <w:t>2</w:t>
      </w:r>
      <w:r w:rsidRPr="002145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/měsíc + zálohy na služby podle počtu osob užívajících byt. Nájemné je u všech žadatelů řádně a včas hrazeno.</w:t>
      </w:r>
    </w:p>
    <w:p w14:paraId="07F21655" w14:textId="77777777" w:rsidR="00214547" w:rsidRPr="00214547" w:rsidRDefault="00214547" w:rsidP="002145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14:paraId="6D4F7446" w14:textId="7C888C9F" w:rsidR="00214547" w:rsidRPr="00214547" w:rsidRDefault="00214547" w:rsidP="00214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xxxxxxxxxxxxxxxxx</w:t>
      </w:r>
      <w:proofErr w:type="spellEnd"/>
    </w:p>
    <w:p w14:paraId="1C2C8084" w14:textId="1DE7086A" w:rsidR="00214547" w:rsidRPr="00214547" w:rsidRDefault="00214547" w:rsidP="0021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145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byt č.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xxx</w:t>
      </w:r>
      <w:proofErr w:type="spellEnd"/>
      <w:r w:rsidRPr="002145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v domě čp. 1151 na k. ú. Kobylisy a na adrese Burešova 12, 182 00  Praha 8.</w:t>
      </w:r>
    </w:p>
    <w:p w14:paraId="724B0EC2" w14:textId="77777777" w:rsidR="00214547" w:rsidRPr="00214547" w:rsidRDefault="00214547" w:rsidP="00214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44821B44" w14:textId="260F4825" w:rsidR="00214547" w:rsidRPr="00214547" w:rsidRDefault="00214547" w:rsidP="00214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xxxxxxxxxxxxxxxxxx</w:t>
      </w:r>
      <w:proofErr w:type="spellEnd"/>
    </w:p>
    <w:p w14:paraId="4E5CE408" w14:textId="35672DB6" w:rsidR="00214547" w:rsidRPr="00214547" w:rsidRDefault="00214547" w:rsidP="0021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145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byt č.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xxx</w:t>
      </w:r>
      <w:proofErr w:type="spellEnd"/>
      <w:r w:rsidRPr="002145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v domě čp. 1151 na k. ú. Kobylisy a na adrese Burešova 12, 182 00  Praha 8.</w:t>
      </w:r>
    </w:p>
    <w:p w14:paraId="5CA4E910" w14:textId="77777777" w:rsidR="00214547" w:rsidRPr="00214547" w:rsidRDefault="00214547" w:rsidP="00214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3D8DE2B4" w14:textId="46FB7CF4" w:rsidR="00214547" w:rsidRPr="00214547" w:rsidRDefault="00214547" w:rsidP="002145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xxxxxxxxxxxxxx</w:t>
      </w:r>
      <w:proofErr w:type="spellEnd"/>
    </w:p>
    <w:p w14:paraId="073EEFB5" w14:textId="1E31AB53" w:rsidR="00214547" w:rsidRPr="00214547" w:rsidRDefault="00214547" w:rsidP="002145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1454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byt č.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xxx</w:t>
      </w:r>
      <w:proofErr w:type="spellEnd"/>
      <w:r w:rsidRPr="0021454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v domě čp. 1172 na k. ú. Kobylisy a na adrese Taussigova 1, 182 00  Praha 8. </w:t>
      </w:r>
    </w:p>
    <w:p w14:paraId="147E9DD7" w14:textId="77777777" w:rsidR="00214547" w:rsidRPr="00214547" w:rsidRDefault="00214547" w:rsidP="00214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587A0597" w14:textId="104EA8C0" w:rsidR="00214547" w:rsidRPr="00214547" w:rsidRDefault="00214547" w:rsidP="00214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xxxxxxxxxxxxxxxxx</w:t>
      </w:r>
      <w:proofErr w:type="spellEnd"/>
    </w:p>
    <w:p w14:paraId="5C354C71" w14:textId="51897966" w:rsidR="00214547" w:rsidRPr="00214547" w:rsidRDefault="00214547" w:rsidP="0021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145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byt č.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xxx</w:t>
      </w:r>
      <w:proofErr w:type="spellEnd"/>
      <w:r w:rsidRPr="002145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v domě čp. 1172 na k. ú. Kobylisy a na adrese Taussigova 1, 182 00  Praha 8.</w:t>
      </w:r>
    </w:p>
    <w:p w14:paraId="03C27C0C" w14:textId="77777777" w:rsidR="00214547" w:rsidRPr="00214547" w:rsidRDefault="00214547" w:rsidP="00214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571D888A" w14:textId="403648D7" w:rsidR="00214547" w:rsidRPr="00214547" w:rsidRDefault="00214547" w:rsidP="00214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xxxxxxxxxxxxxxx</w:t>
      </w:r>
      <w:proofErr w:type="spellEnd"/>
    </w:p>
    <w:p w14:paraId="230BE81B" w14:textId="2DFA1889" w:rsidR="00214547" w:rsidRPr="00214547" w:rsidRDefault="00214547" w:rsidP="0021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145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- byt č.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xxx</w:t>
      </w:r>
      <w:proofErr w:type="spellEnd"/>
      <w:r w:rsidRPr="0021454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v domě čp. 1172 na k. ú. Kobylisy a na adrese Taussigova 1, 182 00  Praha 8.</w:t>
      </w:r>
    </w:p>
    <w:p w14:paraId="1AD422B6" w14:textId="77777777" w:rsidR="00214547" w:rsidRPr="00214547" w:rsidRDefault="00214547" w:rsidP="0021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445DDB" w14:textId="3AAECF69" w:rsidR="00214547" w:rsidRPr="00214547" w:rsidRDefault="00214547" w:rsidP="00214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xxxxxxxxxxxxx</w:t>
      </w:r>
      <w:proofErr w:type="spellEnd"/>
    </w:p>
    <w:p w14:paraId="74D18E2C" w14:textId="37C3F84D" w:rsidR="00214547" w:rsidRPr="00214547" w:rsidRDefault="00214547" w:rsidP="00214547">
      <w:pPr>
        <w:autoSpaceDE w:val="0"/>
        <w:autoSpaceDN w:val="0"/>
        <w:adjustRightInd w:val="0"/>
        <w:spacing w:after="0" w:line="240" w:lineRule="auto"/>
        <w:ind w:left="1077" w:hanging="1077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</w:pPr>
      <w:r w:rsidRPr="0021454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byt č.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xxx</w:t>
      </w:r>
      <w:proofErr w:type="spellEnd"/>
      <w:r w:rsidRPr="0021454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v domě čp. 1172 na k. ú. Kobylisy a na adrese Taussigova 1, 182 00 Praha 8.</w:t>
      </w:r>
      <w:r w:rsidRPr="00214547"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  <w:t xml:space="preserve"> </w:t>
      </w:r>
    </w:p>
    <w:p w14:paraId="2648123E" w14:textId="77777777" w:rsidR="00214547" w:rsidRPr="00214547" w:rsidRDefault="00214547" w:rsidP="00214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35F08980" w14:textId="77777777" w:rsidR="00214547" w:rsidRPr="00214547" w:rsidRDefault="00214547" w:rsidP="002145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0046EF18" w14:textId="7A9BEBBE" w:rsidR="00880E6E" w:rsidRPr="00214547" w:rsidRDefault="00880E6E" w:rsidP="00214547"/>
    <w:sectPr w:rsidR="00880E6E" w:rsidRPr="002145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92B78"/>
    <w:multiLevelType w:val="hybridMultilevel"/>
    <w:tmpl w:val="59E402AC"/>
    <w:lvl w:ilvl="0" w:tplc="46D257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454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69A"/>
    <w:rsid w:val="00055531"/>
    <w:rsid w:val="00080F89"/>
    <w:rsid w:val="000D46A8"/>
    <w:rsid w:val="000F3813"/>
    <w:rsid w:val="00182B1D"/>
    <w:rsid w:val="001B53A5"/>
    <w:rsid w:val="001E5FFD"/>
    <w:rsid w:val="00214547"/>
    <w:rsid w:val="00232B25"/>
    <w:rsid w:val="002D7A1E"/>
    <w:rsid w:val="003510DF"/>
    <w:rsid w:val="00393A75"/>
    <w:rsid w:val="003973CC"/>
    <w:rsid w:val="00435ED0"/>
    <w:rsid w:val="004B6E9B"/>
    <w:rsid w:val="00521AA9"/>
    <w:rsid w:val="00573A7B"/>
    <w:rsid w:val="00582C0F"/>
    <w:rsid w:val="00690CDB"/>
    <w:rsid w:val="0070069A"/>
    <w:rsid w:val="00705EFE"/>
    <w:rsid w:val="00727B39"/>
    <w:rsid w:val="00880E6E"/>
    <w:rsid w:val="00971149"/>
    <w:rsid w:val="0097344A"/>
    <w:rsid w:val="009946AA"/>
    <w:rsid w:val="00997826"/>
    <w:rsid w:val="00A2478F"/>
    <w:rsid w:val="00A82903"/>
    <w:rsid w:val="00AD45D6"/>
    <w:rsid w:val="00B60E1A"/>
    <w:rsid w:val="00B636B2"/>
    <w:rsid w:val="00BA7B95"/>
    <w:rsid w:val="00BC2EBF"/>
    <w:rsid w:val="00BD02A0"/>
    <w:rsid w:val="00BE7892"/>
    <w:rsid w:val="00C04701"/>
    <w:rsid w:val="00CC6BB9"/>
    <w:rsid w:val="00D065FC"/>
    <w:rsid w:val="00D66892"/>
    <w:rsid w:val="00DB1A75"/>
    <w:rsid w:val="00DE1C91"/>
    <w:rsid w:val="00E300F5"/>
    <w:rsid w:val="00E530B4"/>
    <w:rsid w:val="00E7006C"/>
    <w:rsid w:val="00E844C4"/>
    <w:rsid w:val="00ED3ABA"/>
    <w:rsid w:val="00F27BAB"/>
    <w:rsid w:val="00FB3A9A"/>
    <w:rsid w:val="00FD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34E2A"/>
  <w15:chartTrackingRefBased/>
  <w15:docId w15:val="{A60DD6FB-0FCA-4BF5-9AC5-C37D8F2A2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069A"/>
    <w:pPr>
      <w:spacing w:after="200" w:line="276" w:lineRule="auto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E300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137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Císařová Gabriela Bc. (P8)</dc:creator>
  <cp:keywords/>
  <dc:description/>
  <cp:lastModifiedBy>Císařová Gabriela Bc. (P8)</cp:lastModifiedBy>
  <cp:revision>39</cp:revision>
  <cp:lastPrinted>2023-06-12T12:43:00Z</cp:lastPrinted>
  <dcterms:created xsi:type="dcterms:W3CDTF">2019-08-12T13:39:00Z</dcterms:created>
  <dcterms:modified xsi:type="dcterms:W3CDTF">2026-09-30T14:16:00Z</dcterms:modified>
</cp:coreProperties>
</file>