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96D2F" w14:textId="77777777" w:rsidR="009B76EE" w:rsidRDefault="004C5DE0" w:rsidP="009B76EE">
      <w:pPr>
        <w:pageBreakBefore/>
        <w:autoSpaceDE w:val="0"/>
        <w:spacing w:after="0" w:line="240" w:lineRule="auto"/>
        <w:ind w:left="360" w:hanging="360"/>
        <w:jc w:val="center"/>
        <w:rPr>
          <w:b/>
          <w:bCs/>
        </w:rPr>
      </w:pPr>
      <w:r>
        <w:rPr>
          <w:b/>
          <w:bCs/>
          <w:sz w:val="32"/>
        </w:rPr>
        <w:t>P</w:t>
      </w:r>
      <w:r w:rsidR="009B76EE">
        <w:rPr>
          <w:b/>
          <w:bCs/>
          <w:sz w:val="32"/>
        </w:rPr>
        <w:t>říloha</w:t>
      </w:r>
    </w:p>
    <w:p w14:paraId="318E754C" w14:textId="77777777" w:rsidR="009B76EE" w:rsidRDefault="009B76EE" w:rsidP="009B76EE">
      <w:pPr>
        <w:autoSpaceDE w:val="0"/>
        <w:spacing w:after="0" w:line="240" w:lineRule="auto"/>
        <w:ind w:left="-360"/>
        <w:jc w:val="center"/>
        <w:rPr>
          <w:b/>
          <w:bCs/>
        </w:rPr>
      </w:pPr>
      <w:r>
        <w:rPr>
          <w:b/>
          <w:bCs/>
        </w:rPr>
        <w:t>„Termínového kalendáře schůzí Rady městské části Praha 8</w:t>
      </w:r>
    </w:p>
    <w:p w14:paraId="4136BA8D" w14:textId="77777777" w:rsidR="009B76EE" w:rsidRDefault="009B76EE" w:rsidP="009B76EE">
      <w:pPr>
        <w:autoSpaceDE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a zasedání Zastupitelstva městské části Praha 8</w:t>
      </w:r>
    </w:p>
    <w:p w14:paraId="6B9F9A2C" w14:textId="0EF4F1B5" w:rsidR="009B76EE" w:rsidRDefault="009B76EE" w:rsidP="009B76EE">
      <w:pPr>
        <w:autoSpaceDE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v roce 20</w:t>
      </w:r>
      <w:r w:rsidR="00EA1BD2">
        <w:rPr>
          <w:b/>
          <w:bCs/>
        </w:rPr>
        <w:t>27</w:t>
      </w:r>
      <w:r>
        <w:rPr>
          <w:b/>
          <w:bCs/>
        </w:rPr>
        <w:t>“</w:t>
      </w:r>
    </w:p>
    <w:p w14:paraId="64EA79DA" w14:textId="77777777" w:rsidR="009B76EE" w:rsidRDefault="009B76EE" w:rsidP="009B76EE">
      <w:pPr>
        <w:pBdr>
          <w:top w:val="single" w:sz="4" w:space="1" w:color="000000"/>
        </w:pBdr>
        <w:autoSpaceDE w:val="0"/>
        <w:spacing w:after="0"/>
        <w:jc w:val="both"/>
        <w:rPr>
          <w:b/>
          <w:bCs/>
        </w:rPr>
      </w:pPr>
      <w:bookmarkStart w:id="0" w:name="_Hlk91494921"/>
    </w:p>
    <w:tbl>
      <w:tblPr>
        <w:tblStyle w:val="Mkatabulky"/>
        <w:tblW w:w="9666" w:type="dxa"/>
        <w:tblInd w:w="-34" w:type="dxa"/>
        <w:tblLook w:val="01E0" w:firstRow="1" w:lastRow="1" w:firstColumn="1" w:lastColumn="1" w:noHBand="0" w:noVBand="0"/>
      </w:tblPr>
      <w:tblGrid>
        <w:gridCol w:w="439"/>
        <w:gridCol w:w="242"/>
        <w:gridCol w:w="324"/>
        <w:gridCol w:w="422"/>
        <w:gridCol w:w="510"/>
        <w:gridCol w:w="510"/>
        <w:gridCol w:w="510"/>
        <w:gridCol w:w="242"/>
        <w:gridCol w:w="242"/>
        <w:gridCol w:w="422"/>
        <w:gridCol w:w="510"/>
        <w:gridCol w:w="510"/>
        <w:gridCol w:w="510"/>
        <w:gridCol w:w="510"/>
        <w:gridCol w:w="413"/>
        <w:gridCol w:w="242"/>
        <w:gridCol w:w="464"/>
        <w:gridCol w:w="464"/>
        <w:gridCol w:w="561"/>
        <w:gridCol w:w="543"/>
        <w:gridCol w:w="538"/>
        <w:gridCol w:w="538"/>
      </w:tblGrid>
      <w:tr w:rsidR="00E9407E" w14:paraId="30C8299C" w14:textId="77777777" w:rsidTr="00E9407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18161" w14:textId="77777777" w:rsidR="00E9407E" w:rsidRDefault="00E9407E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DD3044" w14:textId="77777777" w:rsidR="00E9407E" w:rsidRDefault="00E9407E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18C39" w14:textId="77777777" w:rsidR="00E9407E" w:rsidRDefault="00E9407E" w:rsidP="009B76EE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LEDEN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BD59A6" w14:textId="77777777" w:rsidR="00E9407E" w:rsidRDefault="00E9407E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50136" w14:textId="77777777" w:rsidR="00E9407E" w:rsidRDefault="00E9407E" w:rsidP="009B76E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ÚNOR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AC282C" w14:textId="77777777" w:rsidR="00E9407E" w:rsidRDefault="00E9407E" w:rsidP="009B76EE">
            <w:pPr>
              <w:rPr>
                <w:sz w:val="16"/>
                <w:szCs w:val="16"/>
              </w:rPr>
            </w:pPr>
          </w:p>
        </w:tc>
        <w:tc>
          <w:tcPr>
            <w:tcW w:w="29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DD243" w14:textId="77777777" w:rsidR="00E9407E" w:rsidRDefault="00E9407E" w:rsidP="009B76E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BŘEZEN</w:t>
            </w:r>
          </w:p>
        </w:tc>
      </w:tr>
      <w:tr w:rsidR="00E9407E" w14:paraId="24841A0D" w14:textId="77777777" w:rsidTr="005A267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F11446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389AA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E4F622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C332BF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7E97CC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925D76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18730C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0284E1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06654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52A65F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C535BE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ABB2D0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F78FF0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598A67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1F95AA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DA273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0E142F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2912F5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C93092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593CA4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780CC3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8E5C9F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</w:tr>
      <w:tr w:rsidR="00E9407E" w14:paraId="37EF6EDC" w14:textId="77777777" w:rsidTr="005A2677">
        <w:trPr>
          <w:trHeight w:val="1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39D7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FFD422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79ECE7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21783" w14:textId="31FF2A30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CBBE7" w14:textId="661C2507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7969" w14:textId="439BE7FD" w:rsidR="003359D7" w:rsidRPr="00EA37C8" w:rsidRDefault="0025198F" w:rsidP="005E7B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BB1F2" w14:textId="0C0AA797" w:rsidR="003359D7" w:rsidRPr="00EA37C8" w:rsidRDefault="0025198F" w:rsidP="005E7B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D6740B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2EAFBF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25DA" w14:textId="3B599373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DF283" w14:textId="75F33259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D6F05" w14:textId="7186B44A" w:rsidR="003359D7" w:rsidRPr="00EA37C8" w:rsidRDefault="0025198F" w:rsidP="005E7B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EE14" w14:textId="18E15FD0" w:rsidR="003359D7" w:rsidRPr="00EA37C8" w:rsidRDefault="0025198F" w:rsidP="005E7B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0D2583F" w14:textId="2705D9E3" w:rsidR="003359D7" w:rsidRPr="00EA37C8" w:rsidRDefault="003359D7" w:rsidP="005E7B2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09040B5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0F0EBD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517DE" w14:textId="48FBDE7A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63C2" w14:textId="2C3D6404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E797" w14:textId="292399EC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D44BB" w14:textId="4A9BA38C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792683D" w14:textId="3247FB1E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B5CFBD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480CED41" w14:textId="77777777" w:rsidTr="005A2677">
        <w:trPr>
          <w:trHeight w:val="1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CC8A8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Út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2AD3F7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1252D1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FFC96" w14:textId="2502318E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C61C" w14:textId="116D9178" w:rsidR="003359D7" w:rsidRPr="00EA37C8" w:rsidRDefault="0025198F" w:rsidP="005E7B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1DBD0" w14:textId="0BD66091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AAAE1" w14:textId="1FE6F35D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DA5E4A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6033F3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59671" w14:textId="767A74D2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4A7C" w14:textId="0DDF79CB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644A" w14:textId="65E223C2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64A5" w14:textId="4AA1FD22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88C7DD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682C6C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7CFB7B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8C20" w14:textId="0192C863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9DCA" w14:textId="4A32B53C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1317" w14:textId="5C68FB39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48DA" w14:textId="15E39326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29175" w14:textId="685623F3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F33388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71FCE901" w14:textId="77777777" w:rsidTr="005A2677">
        <w:trPr>
          <w:trHeight w:val="1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B267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26E073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7D7D1D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7323" w14:textId="6033DE50" w:rsidR="003359D7" w:rsidRPr="005E7B2F" w:rsidRDefault="0025198F" w:rsidP="005E7B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EE8FE" w14:textId="3425A78C" w:rsidR="003359D7" w:rsidRPr="00EA37C8" w:rsidRDefault="007068D4" w:rsidP="005E7B2F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</w:t>
            </w:r>
            <w:r w:rsidR="0025198F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D4BF6" w14:textId="42734757" w:rsidR="003359D7" w:rsidRPr="005E7B2F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80797" w14:textId="23997D14" w:rsidR="003359D7" w:rsidRPr="00EA37C8" w:rsidRDefault="007068D4" w:rsidP="009B76EE">
            <w:pPr>
              <w:jc w:val="right"/>
              <w:rPr>
                <w:sz w:val="16"/>
                <w:szCs w:val="16"/>
              </w:rPr>
            </w:pPr>
            <w:r w:rsidRPr="007068D4">
              <w:rPr>
                <w:b/>
                <w:bCs/>
                <w:sz w:val="16"/>
                <w:szCs w:val="16"/>
              </w:rPr>
              <w:t>R</w:t>
            </w:r>
            <w:r w:rsidR="0025198F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380300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D7D3FD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C8B91" w14:textId="52E09885" w:rsidR="003359D7" w:rsidRPr="005E7B2F" w:rsidRDefault="0025198F" w:rsidP="005E7B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320DB" w14:textId="52602C3A" w:rsidR="003359D7" w:rsidRPr="00EA37C8" w:rsidRDefault="007068D4" w:rsidP="009B76EE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</w:t>
            </w:r>
            <w:r w:rsidR="0025198F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0299B" w14:textId="4E8D7D3E" w:rsidR="003359D7" w:rsidRPr="005E7B2F" w:rsidRDefault="007068D4" w:rsidP="009B76EE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</w:t>
            </w:r>
            <w:r w:rsidR="0025198F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8F40D" w14:textId="111B7A58" w:rsidR="003359D7" w:rsidRPr="005E7B2F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DC78145" w14:textId="77777777" w:rsidR="003359D7" w:rsidRPr="00EA37C8" w:rsidRDefault="003359D7" w:rsidP="009B76EE">
            <w:pPr>
              <w:jc w:val="right"/>
              <w:rPr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B71925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4C7B8F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CCBA1" w14:textId="250A9B00" w:rsidR="003359D7" w:rsidRPr="00EA37C8" w:rsidRDefault="007068D4" w:rsidP="009B76EE">
            <w:pPr>
              <w:jc w:val="right"/>
              <w:rPr>
                <w:sz w:val="16"/>
                <w:szCs w:val="16"/>
              </w:rPr>
            </w:pPr>
            <w:r w:rsidRPr="007068D4">
              <w:rPr>
                <w:b/>
                <w:bCs/>
                <w:sz w:val="16"/>
                <w:szCs w:val="16"/>
              </w:rPr>
              <w:t>R</w:t>
            </w:r>
            <w:r w:rsidR="0025198F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CBF8D" w14:textId="6C80B61C" w:rsidR="003359D7" w:rsidRPr="007068D4" w:rsidRDefault="0025198F" w:rsidP="009B76EE">
            <w:pPr>
              <w:jc w:val="right"/>
              <w:rPr>
                <w:bCs/>
                <w:sz w:val="16"/>
                <w:szCs w:val="16"/>
              </w:rPr>
            </w:pPr>
            <w:r w:rsidRPr="007068D4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3274" w14:textId="22E922EC" w:rsidR="003359D7" w:rsidRPr="00EA37C8" w:rsidRDefault="007068D4" w:rsidP="009B76EE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</w:t>
            </w:r>
            <w:r w:rsidR="0025198F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568C0" w14:textId="0D58680E" w:rsidR="003359D7" w:rsidRPr="005E7B2F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07B12" w14:textId="64ED7BFE" w:rsidR="003359D7" w:rsidRPr="00EA37C8" w:rsidRDefault="007068D4" w:rsidP="009B76EE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</w:t>
            </w:r>
            <w:r w:rsidR="0025198F">
              <w:rPr>
                <w:sz w:val="16"/>
                <w:szCs w:val="16"/>
              </w:rPr>
              <w:t>31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6E3BE6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5F11B3F8" w14:textId="77777777" w:rsidTr="005A2677">
        <w:trPr>
          <w:trHeight w:val="1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3AE59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Čt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C43DDB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5FD3C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B83F" w14:textId="40E49913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90D5F" w14:textId="205C2BFF" w:rsidR="003359D7" w:rsidRPr="00EA37C8" w:rsidRDefault="0025198F" w:rsidP="005E7B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D019" w14:textId="0D670E9B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64013" w14:textId="77EDD9BE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44EF71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A2BA63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536DE" w14:textId="0D480674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6A063" w14:textId="3CE3F68A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E995" w14:textId="267F6265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4B704" w14:textId="089FCACE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EE1601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CF0073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511EAE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F06C" w14:textId="5E4437BD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38C7" w14:textId="7B6D7012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4E017" w14:textId="0AAC33B3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BC3A" w14:textId="784FB1BE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052F02A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D42EBB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3F51A2F0" w14:textId="77777777" w:rsidTr="005A2677">
        <w:trPr>
          <w:trHeight w:val="1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20A7C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Pá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C90546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9DC1A2E" w14:textId="332BE2C4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490D" w14:textId="1CD14AF7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589B" w14:textId="144390E4" w:rsidR="003359D7" w:rsidRPr="00EA37C8" w:rsidRDefault="0025198F" w:rsidP="005E7B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06E8" w14:textId="5966CA89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9A887" w14:textId="4CB485EF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D3305D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F33A26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9FE4" w14:textId="1F2C4558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D0BB" w14:textId="155D9AA2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88D25" w14:textId="7ECF940D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B9DFA" w14:textId="6697C291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4688258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5D53FD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6C1203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D5A8" w14:textId="7A1B288C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5C56" w14:textId="0A69F364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2FB9A" w14:textId="64F60E26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C1B0ACD" w14:textId="7919D652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7A3BBA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5245EF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4836B611" w14:textId="77777777" w:rsidTr="005A2677">
        <w:trPr>
          <w:trHeight w:val="1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4A51C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9EE76F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2215302" w14:textId="35A759B6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7A4AB7" w14:textId="2435B023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914A43" w14:textId="2CA57E88" w:rsidR="003359D7" w:rsidRPr="00EA37C8" w:rsidRDefault="0025198F" w:rsidP="005E7B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DAC8E1" w14:textId="37867211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591FBB" w14:textId="72CC1A18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23010F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EC51CD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0AE589" w14:textId="006CF31A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E149E3A" w14:textId="3D1615B4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06C84D" w14:textId="61B01789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3EF269" w14:textId="71458A60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4E68814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FF2A41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04C1EC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90716B" w14:textId="7EEF695C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5C0B48" w14:textId="41EDB877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29BB32" w14:textId="11C5E036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FF5889" w14:textId="0299F9D3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6F464C7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CAD412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4B24D1E9" w14:textId="77777777" w:rsidTr="005A2677">
        <w:trPr>
          <w:trHeight w:val="1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389DB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FC950A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6EE6B7C" w14:textId="44BA1688" w:rsidR="003359D7" w:rsidRPr="00EA37C8" w:rsidRDefault="0025198F" w:rsidP="005E7B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9E5F7E" w14:textId="7DBB8B07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C250BF" w14:textId="21E3AAF1" w:rsidR="003359D7" w:rsidRPr="00EA37C8" w:rsidRDefault="0025198F" w:rsidP="005E7B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A07F69" w14:textId="1F835226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44B8AF" w14:textId="1EFD48B0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EDBD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462F2B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8C77B6" w14:textId="6EB6CD69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D95AF6" w14:textId="50778FF3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4833AAE" w14:textId="4C9EC807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96ED83E" w14:textId="417ADEA6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6A6A62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023B8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E715E5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3FDA0B" w14:textId="41A9DAD8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9CA865" w14:textId="112ADE04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F500B6" w14:textId="3285A901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290DAD" w14:textId="0E97FD14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FE6B3B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6497EA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1F32DB6C" w14:textId="77777777" w:rsidTr="005A2677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95B2AE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4B1A7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50117C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BB9644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08ED7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F48362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60FFB3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3E393E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6BBD6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010969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D2E6F8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F3B286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14B73E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C68309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9DF558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9FB39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8793C5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3CD325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7CFF77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616DF2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C39E2C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980634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</w:tr>
      <w:tr w:rsidR="00E9407E" w14:paraId="3CC66750" w14:textId="77777777" w:rsidTr="004E7A6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892AD" w14:textId="77777777" w:rsidR="00E9407E" w:rsidRDefault="00E9407E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BFEBE3" w14:textId="77777777" w:rsidR="00E9407E" w:rsidRDefault="00E9407E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932D1" w14:textId="77777777" w:rsidR="00E9407E" w:rsidRDefault="00E9407E" w:rsidP="009B76EE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DUBEN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AF3D1D" w14:textId="77777777" w:rsidR="00E9407E" w:rsidRDefault="00E9407E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5C6C" w14:textId="77777777" w:rsidR="00E9407E" w:rsidRDefault="00E9407E" w:rsidP="009B76E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KVĚTEN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8E81BD" w14:textId="77777777" w:rsidR="00E9407E" w:rsidRDefault="00E9407E" w:rsidP="009B76EE">
            <w:pPr>
              <w:rPr>
                <w:sz w:val="16"/>
                <w:szCs w:val="16"/>
              </w:rPr>
            </w:pPr>
          </w:p>
        </w:tc>
        <w:tc>
          <w:tcPr>
            <w:tcW w:w="29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3F5B7" w14:textId="77777777" w:rsidR="00E9407E" w:rsidRDefault="00E9407E" w:rsidP="009B76E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ČERVEN</w:t>
            </w:r>
          </w:p>
        </w:tc>
      </w:tr>
      <w:tr w:rsidR="00E9407E" w14:paraId="6ECA1300" w14:textId="77777777" w:rsidTr="005A267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764F64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07550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314A90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06619C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DB7BB5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25A704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85439A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7F7496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89241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FFB9CF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87E6C9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AD636C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CBD4C5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AE3552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408DFE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3FED8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A49FCE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935491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1FF107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6E75C8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A94422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A7BB52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</w:tr>
      <w:tr w:rsidR="00E9407E" w14:paraId="23EEEE57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7DB83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BD1BD0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E0D1A1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E9E0" w14:textId="59D090B5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0ECA" w14:textId="1F256AF8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F421D" w14:textId="20938E7B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80723" w14:textId="076CF2C5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B690D3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DEB096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2964B4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0AAE" w14:textId="037637F7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A561" w14:textId="65009A1C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450EF" w14:textId="11607F17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9A5E" w14:textId="4BC9082D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BF52C" w14:textId="353025E0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D95779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DA988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8173" w14:textId="53E52CE1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BF7B5" w14:textId="66A3C084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E05B" w14:textId="6F5D1FAB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B170" w14:textId="68E9BF6E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AD003C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24DA2934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A52B4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Út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8387B9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FAB738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3D8A6" w14:textId="314C5FEC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B5B6E" w14:textId="0CCCF46C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F6001" w14:textId="0C357684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2E66C" w14:textId="0E7115C9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FE91D3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2D4EA1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2E3D72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818C8" w14:textId="694DBBDF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6661" w14:textId="205386AF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7A24" w14:textId="77AD54F4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1AE4B" w14:textId="3B3FBD1B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A8265A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D3F987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88EAE" w14:textId="04A0DECB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6C80" w14:textId="19F78A22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D2253" w14:textId="09B914DC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A89FE" w14:textId="02F34F26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CA5D2" w14:textId="46B2ABD4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824D3E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0B7B9CDC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B7606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9B9E9F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F675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9EED" w14:textId="5A08B75A" w:rsidR="003359D7" w:rsidRPr="009B76EE" w:rsidRDefault="0025198F" w:rsidP="009B76EE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CBB51" w14:textId="05BAAB53" w:rsidR="003359D7" w:rsidRPr="009B76EE" w:rsidRDefault="007068D4" w:rsidP="009B76EE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</w:t>
            </w:r>
            <w:r w:rsidR="00CA5B75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0EBB" w14:textId="604F221D" w:rsidR="003359D7" w:rsidRPr="00916542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02E3" w14:textId="654B3FC7" w:rsidR="003359D7" w:rsidRPr="009B76EE" w:rsidRDefault="007068D4" w:rsidP="009B76EE">
            <w:pPr>
              <w:jc w:val="right"/>
              <w:rPr>
                <w:sz w:val="16"/>
                <w:szCs w:val="16"/>
              </w:rPr>
            </w:pPr>
            <w:r w:rsidRPr="007068D4">
              <w:rPr>
                <w:b/>
                <w:bCs/>
                <w:sz w:val="16"/>
                <w:szCs w:val="16"/>
              </w:rPr>
              <w:t>R</w:t>
            </w:r>
            <w:r w:rsidR="00CA5B75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A887F9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751633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E18BF4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D8EC" w14:textId="662D3C3E" w:rsidR="003359D7" w:rsidRPr="00916542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8A1F1" w14:textId="12DAB114" w:rsidR="003359D7" w:rsidRPr="00916542" w:rsidRDefault="007068D4" w:rsidP="009B76EE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</w:t>
            </w:r>
            <w:r w:rsidR="00CA5B75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439D" w14:textId="6AC80270" w:rsidR="003359D7" w:rsidRPr="009B76EE" w:rsidRDefault="007068D4" w:rsidP="009B76EE">
            <w:pPr>
              <w:jc w:val="right"/>
              <w:rPr>
                <w:sz w:val="16"/>
                <w:szCs w:val="16"/>
              </w:rPr>
            </w:pPr>
            <w:r w:rsidRPr="007068D4">
              <w:rPr>
                <w:b/>
                <w:bCs/>
                <w:sz w:val="16"/>
                <w:szCs w:val="16"/>
              </w:rPr>
              <w:t>Z</w:t>
            </w:r>
            <w:r w:rsidR="00CA5B75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DE3A631" w14:textId="067423A8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6B7C92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96AD8E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CE31F" w14:textId="1612690B" w:rsidR="003359D7" w:rsidRPr="0098742F" w:rsidRDefault="007068D4" w:rsidP="009B76EE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</w:t>
            </w:r>
            <w:r w:rsidR="00CA5B75" w:rsidRPr="007068D4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2017E" w14:textId="487AFE63" w:rsidR="003359D7" w:rsidRPr="008A492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0175" w14:textId="5B548344" w:rsidR="003359D7" w:rsidRPr="00916542" w:rsidRDefault="007068D4" w:rsidP="009B76EE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</w:t>
            </w:r>
            <w:r w:rsidR="00CA5B75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4D8AB" w14:textId="543CB15A" w:rsidR="003359D7" w:rsidRPr="00916542" w:rsidRDefault="007068D4" w:rsidP="009B76EE">
            <w:pPr>
              <w:jc w:val="right"/>
              <w:rPr>
                <w:sz w:val="16"/>
                <w:szCs w:val="16"/>
              </w:rPr>
            </w:pPr>
            <w:r w:rsidRPr="007068D4">
              <w:rPr>
                <w:b/>
                <w:bCs/>
                <w:sz w:val="16"/>
                <w:szCs w:val="16"/>
              </w:rPr>
              <w:t>Z</w:t>
            </w:r>
            <w:r w:rsidR="00CA5B75">
              <w:rPr>
                <w:sz w:val="16"/>
                <w:szCs w:val="16"/>
              </w:rPr>
              <w:t>23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F8EE" w14:textId="18A094C5" w:rsidR="003359D7" w:rsidRPr="008A492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A29004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18E70B6D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D4844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Čt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0A0FD9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EEC0C" w14:textId="63A563D0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57A3" w14:textId="1B6ED0A3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8C270" w14:textId="2B3F443C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FB55" w14:textId="693DEB4C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1D202" w14:textId="03686A8A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926062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885847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AFA356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0AB6" w14:textId="706CF561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9B453" w14:textId="21A23CAE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77D37" w14:textId="3AE47CA3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6F24" w14:textId="0306A974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E3687C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2C1D8F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6DFD9" w14:textId="67577B58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66D0F" w14:textId="47E4362A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C17F" w14:textId="6F87CF10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61874" w14:textId="72EBB89A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6E4E285" w14:textId="0DA65B80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D2F3FD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44169EBA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E1841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Pá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E576A4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4353" w14:textId="5AF31F8B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4A782" w14:textId="0546C7FF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B16B3" w14:textId="13FBD39E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76CB" w14:textId="3F2133DF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41235" w14:textId="463D8E72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3B212A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744505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857D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00D9" w14:textId="1F0E88CB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692A" w14:textId="30F16633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2C0D" w14:textId="6E912EB9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CC69D" w14:textId="4FC7FEB5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DC5158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2994C7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8138" w14:textId="2223CF70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2FC89" w14:textId="7FBAB152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F00A3" w14:textId="7D38977A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86A7E" w14:textId="57E3EFA9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1A5896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C5533B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16751FAB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42A6D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6C5DCF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BFBFBF" w:themeFill="background1" w:themeFillShade="BF"/>
            <w:vAlign w:val="center"/>
          </w:tcPr>
          <w:p w14:paraId="2857893F" w14:textId="3C0DF070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BFBFBF" w:themeFill="background1" w:themeFillShade="BF"/>
            <w:vAlign w:val="center"/>
          </w:tcPr>
          <w:p w14:paraId="4138EE75" w14:textId="6B6198D7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BFBFBF" w:themeFill="background1" w:themeFillShade="BF"/>
            <w:vAlign w:val="center"/>
          </w:tcPr>
          <w:p w14:paraId="4020DDAA" w14:textId="6658ABB8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BFBFBF" w:themeFill="background1" w:themeFillShade="BF"/>
            <w:vAlign w:val="center"/>
          </w:tcPr>
          <w:p w14:paraId="47E49075" w14:textId="7AEBAEEE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  <w:tr2bl w:val="nil"/>
            </w:tcBorders>
            <w:vAlign w:val="center"/>
          </w:tcPr>
          <w:p w14:paraId="2686C035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8873B8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CC11BD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D16CD4" w14:textId="23CF1491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48F3E1" w14:textId="0BA2A5A5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4C0EA09" w14:textId="39ECFCC8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7DF394F" w14:textId="559B9D87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9A63D9B" w14:textId="361705C7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9615BD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CCB081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9C0B39" w14:textId="52D9C7D0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6752B1" w14:textId="611E6428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DC00A2" w14:textId="59405E38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110065" w14:textId="3DCC66CE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490FB6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EC9DF9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44BF4672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C9E2B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5C9031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BFBFBF" w:themeFill="background1" w:themeFillShade="BF"/>
            <w:vAlign w:val="center"/>
          </w:tcPr>
          <w:p w14:paraId="4E1486F6" w14:textId="7DCDC376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BFBFBF" w:themeFill="background1" w:themeFillShade="BF"/>
            <w:vAlign w:val="center"/>
          </w:tcPr>
          <w:p w14:paraId="048A5912" w14:textId="74276A08" w:rsidR="003359D7" w:rsidRPr="00EA37C8" w:rsidRDefault="0025198F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BFBFBF" w:themeFill="background1" w:themeFillShade="BF"/>
            <w:vAlign w:val="center"/>
          </w:tcPr>
          <w:p w14:paraId="4A87C8E0" w14:textId="600C06A0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BFBFBF" w:themeFill="background1" w:themeFillShade="BF"/>
            <w:vAlign w:val="center"/>
          </w:tcPr>
          <w:p w14:paraId="56322233" w14:textId="0B019AF4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  <w:tr2bl w:val="nil"/>
            </w:tcBorders>
            <w:vAlign w:val="center"/>
          </w:tcPr>
          <w:p w14:paraId="5C56DCC9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60F832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1E3C3B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F96165" w14:textId="5A54D4D8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1A6837" w14:textId="79B972DF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1CB7A9" w14:textId="485CF24D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BE9247" w14:textId="2127D826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FFE9D5D" w14:textId="7EADCC3D" w:rsidR="003359D7" w:rsidRPr="00EA37C8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7BE19" w14:textId="77777777" w:rsidR="003359D7" w:rsidRPr="00EA37C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74793C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5BB675" w14:textId="07D36563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73812B" w14:textId="0D3201F7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2F2038" w14:textId="56FD0D91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EF3D6C3" w14:textId="7CEF1A5B" w:rsidR="003359D7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82EF8D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2CBF99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330EC017" w14:textId="77777777" w:rsidTr="005A2677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FE529C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42AA6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D5056F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3E5915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EC215D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C8E977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B16C0C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8ADED4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33605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8C30D6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3A6578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53A3BA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BD0F94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0B8818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70C6B3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3B3E4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91D33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021288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8DBF8D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FA5D63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DD7EA7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507E6C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</w:tr>
      <w:tr w:rsidR="00E9407E" w14:paraId="4B1A7FCF" w14:textId="77777777" w:rsidTr="00837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BF770" w14:textId="77777777" w:rsidR="00E9407E" w:rsidRDefault="00E9407E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806FAA" w14:textId="77777777" w:rsidR="00E9407E" w:rsidRDefault="00E9407E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8766B" w14:textId="77777777" w:rsidR="00E9407E" w:rsidRDefault="00E9407E" w:rsidP="009B76EE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ČERVENEC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F3C069" w14:textId="77777777" w:rsidR="00E9407E" w:rsidRDefault="00E9407E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9584F" w14:textId="77777777" w:rsidR="00E9407E" w:rsidRDefault="00E9407E" w:rsidP="009B76E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SRPEN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2D9236" w14:textId="77777777" w:rsidR="00E9407E" w:rsidRDefault="00E9407E" w:rsidP="009B76EE">
            <w:pPr>
              <w:rPr>
                <w:sz w:val="16"/>
                <w:szCs w:val="16"/>
              </w:rPr>
            </w:pPr>
          </w:p>
        </w:tc>
        <w:tc>
          <w:tcPr>
            <w:tcW w:w="29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EEE59" w14:textId="77777777" w:rsidR="00E9407E" w:rsidRDefault="00E9407E" w:rsidP="009B76E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ZÁŘÍ</w:t>
            </w:r>
          </w:p>
        </w:tc>
      </w:tr>
      <w:tr w:rsidR="00E9407E" w14:paraId="05170E0B" w14:textId="77777777" w:rsidTr="005A267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A5F9DF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FB967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872A6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C2EFB1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724BA4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CCB375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0D8A63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82CD9D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6A4C1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BB33BE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BCB946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1C5D37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30D5F6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8CF3B7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E99E9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33EBD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5A89E3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68B045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3F02A2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54EA34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A99D97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0F7561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</w:tr>
      <w:tr w:rsidR="00E9407E" w14:paraId="6561D96F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5C97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26E739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812B6E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6BFDDD" w14:textId="3B42DA48" w:rsidR="003359D7" w:rsidRPr="00916542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6FE7F" w14:textId="39AEBC70" w:rsidR="003359D7" w:rsidRPr="00916542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F6E2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27AD" w14:textId="5D7B3AD7" w:rsidR="003359D7" w:rsidRPr="00916542" w:rsidRDefault="005F6E24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F402" w14:textId="337FB002" w:rsidR="003359D7" w:rsidRPr="00916542" w:rsidRDefault="005F6E24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DA9A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0C12AD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352A53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83D4" w14:textId="1184F3AC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0F0B" w14:textId="5EAA6507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E739" w14:textId="444CC777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34176" w14:textId="6658F75A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17D9" w14:textId="23CB0DFD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869A5A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DC4337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B7616" w14:textId="5C4F88E3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136A" w14:textId="3B454AE1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BB93B" w14:textId="19A687FA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DB951" w14:textId="5B60C188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BB2AB2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50A0F5CC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F714E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Út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0AB274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6CBC04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75E846" w14:textId="0EBCDA6B" w:rsidR="003359D7" w:rsidRPr="00916542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CB53" w14:textId="6ADA381C" w:rsidR="003359D7" w:rsidRPr="00916542" w:rsidRDefault="005F6E24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11FC5" w14:textId="52523972" w:rsidR="003359D7" w:rsidRPr="00916542" w:rsidRDefault="005F6E24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A2A1" w14:textId="649C62EB" w:rsidR="003359D7" w:rsidRPr="00916542" w:rsidRDefault="005F6E24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D7E111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E21634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7A983E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F43B5" w14:textId="3484D2CB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57802" w14:textId="7E3B5304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9A4F0" w14:textId="4C148E31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97E94" w14:textId="3490CE0E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C31C" w14:textId="24CA3F15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1F1717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58207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3AFB" w14:textId="72435F54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5AA5E" w14:textId="4D43536D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5A34D" w14:textId="3FA7775F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06A1EE" w14:textId="12A9CBB0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7F02F4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10F93159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284ED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B24E90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CDBAE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753A" w14:textId="7E1401AD" w:rsidR="003359D7" w:rsidRPr="00916542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3C2A" w14:textId="376CA7E2" w:rsidR="003359D7" w:rsidRPr="00916542" w:rsidRDefault="007068D4" w:rsidP="009B76EE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</w:t>
            </w:r>
            <w:r w:rsidR="005F6E24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AE81A" w14:textId="44985D56" w:rsidR="003359D7" w:rsidRPr="00916542" w:rsidRDefault="005F6E24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2D45" w14:textId="317E6DE8" w:rsidR="003359D7" w:rsidRPr="00916542" w:rsidRDefault="005F6E24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20AB9F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64E0D5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121EB4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09245" w14:textId="66979042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8215A" w14:textId="480CB132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4740E" w14:textId="4D9D9A86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0850" w14:textId="5E7148F0" w:rsidR="003359D7" w:rsidRPr="00916542" w:rsidRDefault="007068D4" w:rsidP="009B76EE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</w:t>
            </w:r>
            <w:r w:rsidR="00952869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CCCCFD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E0DD47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BEB1" w14:textId="432A30D1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543C" w14:textId="3B081619" w:rsidR="003359D7" w:rsidRPr="00916542" w:rsidRDefault="007068D4" w:rsidP="009B76EE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</w:t>
            </w:r>
            <w:r w:rsidR="00952869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43A8" w14:textId="15FA0B2C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57744" w14:textId="4044A109" w:rsidR="003359D7" w:rsidRPr="00916542" w:rsidRDefault="007068D4" w:rsidP="009B76EE">
            <w:pPr>
              <w:jc w:val="right"/>
              <w:rPr>
                <w:sz w:val="16"/>
                <w:szCs w:val="16"/>
              </w:rPr>
            </w:pPr>
            <w:r w:rsidRPr="007068D4">
              <w:rPr>
                <w:b/>
                <w:bCs/>
                <w:sz w:val="16"/>
                <w:szCs w:val="16"/>
              </w:rPr>
              <w:t>Z</w:t>
            </w:r>
            <w:r w:rsidR="00952869">
              <w:rPr>
                <w:sz w:val="16"/>
                <w:szCs w:val="16"/>
              </w:rPr>
              <w:t>22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79FE" w14:textId="3FF63426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ADDCB8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5D68E6BC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6E724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Čt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3E38AE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13492" w14:textId="6DE0DE54" w:rsidR="003359D7" w:rsidRPr="00916542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71DA" w14:textId="60913CA3" w:rsidR="003359D7" w:rsidRPr="00916542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E5D22" w14:textId="5FC0C434" w:rsidR="003359D7" w:rsidRPr="00916542" w:rsidRDefault="005F6E24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7DBC0" w14:textId="0106A233" w:rsidR="003359D7" w:rsidRPr="00916542" w:rsidRDefault="005F6E24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1052" w14:textId="12FBAD06" w:rsidR="003359D7" w:rsidRPr="00916542" w:rsidRDefault="005F6E24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3CDCC7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EE809B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C88AA2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B37E7" w14:textId="5F861E00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C6499" w14:textId="782771E2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C0697" w14:textId="0A84E3DF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B3DC" w14:textId="558B6073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F1D310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3B0C57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4570" w14:textId="449FA0DC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5BFBD" w14:textId="119E7D9A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99EA2" w14:textId="5EE26078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7990D" w14:textId="76F09300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7464A" w14:textId="7AA6F991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505210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4FA3F5F4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8999C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Pá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D9AAF1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FE560" w14:textId="66BE2E08" w:rsidR="003359D7" w:rsidRPr="00916542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F573C" w14:textId="3ED01D8B" w:rsidR="003359D7" w:rsidRPr="00916542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27DF4" w14:textId="3E30A28B" w:rsidR="003359D7" w:rsidRPr="00916542" w:rsidRDefault="005F6E24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6C0D3" w14:textId="0AABC6E2" w:rsidR="003359D7" w:rsidRPr="00916542" w:rsidRDefault="005F6E24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0278E" w14:textId="3C966EE9" w:rsidR="003359D7" w:rsidRPr="00916542" w:rsidRDefault="005F6E24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8A68AB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DE7284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BF850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DE0B" w14:textId="3739C0AA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022AF" w14:textId="331650EA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99D8" w14:textId="0F78201E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DE07E" w14:textId="1E27ECEF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DA0043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48F6E9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52A0E" w14:textId="3AEAF715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13A8" w14:textId="6123139F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DF331" w14:textId="4B18E326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76C81" w14:textId="08607144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88A5233" w14:textId="1A236B2E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80575A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590A4276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F7ECF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50BDFE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95773D" w14:textId="28F8C9F1" w:rsidR="003359D7" w:rsidRPr="00916542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0C4150" w14:textId="1138C190" w:rsidR="003359D7" w:rsidRPr="00916542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329852" w14:textId="10BF3F33" w:rsidR="003359D7" w:rsidRPr="00916542" w:rsidRDefault="005F6E24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0A37D0" w14:textId="4F137449" w:rsidR="003359D7" w:rsidRPr="00916542" w:rsidRDefault="005F6E24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0BFEF9" w14:textId="46B8AF26" w:rsidR="003359D7" w:rsidRPr="00916542" w:rsidRDefault="005F6E24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41A38B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2C0CE6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A1B5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03618B" w14:textId="3DA10B5B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C1BB3C" w14:textId="5F0E3B2F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38A6F1" w14:textId="34F0A4F1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A694398" w14:textId="6A68D5B1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52E21B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B8EF04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B631AF" w14:textId="6315AE54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9D007C" w14:textId="411CF974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285CE7" w14:textId="6596BABF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80EB2E" w14:textId="6EA46068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CAEE58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268D5E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7A917ECB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4979C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592758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9473590" w14:textId="6B67DEA4" w:rsidR="003359D7" w:rsidRPr="00916542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DE7995" w14:textId="789446C9" w:rsidR="003359D7" w:rsidRPr="00916542" w:rsidRDefault="00CA5B75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EAF94E" w14:textId="50125CB0" w:rsidR="003359D7" w:rsidRPr="00916542" w:rsidRDefault="005F6E24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6B1DAD" w14:textId="78911D82" w:rsidR="003359D7" w:rsidRPr="00916542" w:rsidRDefault="005F6E24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E1E8A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3974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96C148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B81D330" w14:textId="236C3629" w:rsidR="003359D7" w:rsidRPr="00916542" w:rsidRDefault="005F6E24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E8F9102" w14:textId="663D747A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BAD8E3" w14:textId="0D8FCE99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1F4A2A" w14:textId="54F65F9F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E6D14F5" w14:textId="33350E6F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9E3D4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361A5B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9DBC78" w14:textId="51CDB437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5543644" w14:textId="39FD9BF4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B28D0A" w14:textId="775281DA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D9BDA2" w14:textId="09DEF61D" w:rsidR="003359D7" w:rsidRPr="00916542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4CB336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8403C6" w14:textId="77777777" w:rsidR="003359D7" w:rsidRPr="00916542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61535E6C" w14:textId="77777777" w:rsidTr="005A2677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BA36F8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BA070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A6A215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A4DEB7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00D937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99D871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112924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640580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3B48D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A24FC7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DB54DF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539EBD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FDAD8D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F7BB7C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E065E6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23174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1FDD38" w14:textId="79E4DF18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76A262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4058CE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9B8A15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0D511F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EDF817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</w:tr>
      <w:tr w:rsidR="00E9407E" w14:paraId="7DBE4353" w14:textId="77777777" w:rsidTr="000E37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A4DCB" w14:textId="77777777" w:rsidR="00E9407E" w:rsidRDefault="00E9407E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67488D" w14:textId="77777777" w:rsidR="00E9407E" w:rsidRDefault="00E9407E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720F7" w14:textId="77777777" w:rsidR="00E9407E" w:rsidRDefault="00E9407E" w:rsidP="009B76EE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ŘÍJEN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98721A" w14:textId="77777777" w:rsidR="00E9407E" w:rsidRDefault="00E9407E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E4F80" w14:textId="77777777" w:rsidR="00E9407E" w:rsidRDefault="00E9407E" w:rsidP="009B76E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LISTOPAD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1CA54F" w14:textId="77777777" w:rsidR="00E9407E" w:rsidRDefault="00E9407E" w:rsidP="009B76EE">
            <w:pPr>
              <w:rPr>
                <w:sz w:val="16"/>
                <w:szCs w:val="16"/>
              </w:rPr>
            </w:pPr>
          </w:p>
        </w:tc>
        <w:tc>
          <w:tcPr>
            <w:tcW w:w="29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EB04D" w14:textId="77777777" w:rsidR="00E9407E" w:rsidRDefault="00E9407E" w:rsidP="009B76E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PROSINEC</w:t>
            </w:r>
          </w:p>
        </w:tc>
      </w:tr>
      <w:tr w:rsidR="00E9407E" w14:paraId="224BFBC1" w14:textId="77777777" w:rsidTr="005A267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29C0B1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1EB63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4031CB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C32A1C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336DA2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01A430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049217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654F39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D39DD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C1AC60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FEB798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5F818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9B7B33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D23324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096DC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86B43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27C520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C24A05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9E8327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1A20C6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6808D9" w14:textId="77777777" w:rsidR="003359D7" w:rsidRDefault="003359D7" w:rsidP="009B76EE">
            <w:pPr>
              <w:rPr>
                <w:b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83A2A" w14:textId="77777777" w:rsidR="003359D7" w:rsidRDefault="003359D7" w:rsidP="009B76EE">
            <w:pPr>
              <w:rPr>
                <w:b/>
                <w:sz w:val="16"/>
                <w:szCs w:val="16"/>
              </w:rPr>
            </w:pPr>
          </w:p>
        </w:tc>
      </w:tr>
      <w:tr w:rsidR="00E9407E" w14:paraId="7C872302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5F22E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28B97B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609DAA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D77DF" w14:textId="28A9FEA7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C7C41" w14:textId="10F8AC0D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7A614" w14:textId="1C7712A1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0649" w14:textId="7E421319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9D011F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4103F6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1DE65" w14:textId="115E75CA" w:rsidR="003359D7" w:rsidRDefault="00AF6D5C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D7CFE" w14:textId="5998D2EA" w:rsidR="003359D7" w:rsidRDefault="00AF6D5C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EDE0" w14:textId="3D59374A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2566F" w14:textId="2C609C97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B2AB" w14:textId="427C7720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053BDE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D65CC9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B25A24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1016" w14:textId="62AE4565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B0352" w14:textId="18A2EB54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26C6" w14:textId="48662912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466F" w14:textId="4E80DF6A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49D543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2103446B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7025A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Út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023600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DE68C7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67EC5" w14:textId="1C9B0F5C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A3BA9" w14:textId="589F4335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F920C" w14:textId="2088C8F0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28D0F" w14:textId="0191E5BD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2A42DB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538D33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C9580" w14:textId="6FD98FA9" w:rsidR="003359D7" w:rsidRDefault="00AF6D5C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01D46" w14:textId="56E04DDF" w:rsidR="003359D7" w:rsidRDefault="00AF6D5C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F51A" w14:textId="0F98471C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AA4C9" w14:textId="4675D725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091A7" w14:textId="7054DE7E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309D51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100A9C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3E8E1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9A9EC" w14:textId="52A91625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8A6B0" w14:textId="28686C89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F939E" w14:textId="1A3DE554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DA9C" w14:textId="6210A1D2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854DB6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66F3DB27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475BF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05CEB1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D73FE1" w14:textId="77777777" w:rsidR="003359D7" w:rsidRPr="008A4928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83EF" w14:textId="23E2BBF3" w:rsidR="003359D7" w:rsidRPr="008A4928" w:rsidRDefault="007068D4" w:rsidP="009B76EE">
            <w:pPr>
              <w:jc w:val="right"/>
              <w:rPr>
                <w:sz w:val="16"/>
                <w:szCs w:val="16"/>
              </w:rPr>
            </w:pPr>
            <w:r w:rsidRPr="007068D4">
              <w:rPr>
                <w:b/>
                <w:bCs/>
                <w:sz w:val="16"/>
                <w:szCs w:val="16"/>
              </w:rPr>
              <w:t>R</w:t>
            </w:r>
            <w:r w:rsidR="00952869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468EC" w14:textId="32BDB0CA" w:rsidR="003359D7" w:rsidRP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24BD" w14:textId="4C511F69" w:rsidR="003359D7" w:rsidRPr="003359D7" w:rsidRDefault="007068D4" w:rsidP="009B76EE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</w:t>
            </w:r>
            <w:r w:rsidR="00952869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03C01" w14:textId="5C7DEB42" w:rsidR="003359D7" w:rsidRP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0AC7EF" w14:textId="77777777" w:rsidR="003359D7" w:rsidRP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A4DFEF" w14:textId="77777777" w:rsidR="003359D7" w:rsidRP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FB1EF" w14:textId="5F2ED995" w:rsidR="003359D7" w:rsidRPr="003359D7" w:rsidRDefault="007068D4" w:rsidP="009B76EE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</w:t>
            </w:r>
            <w:r w:rsidR="00AF6D5C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FD0F" w14:textId="1DA767BD" w:rsidR="003359D7" w:rsidRPr="003359D7" w:rsidRDefault="00AF6D5C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FDFD1E" w14:textId="17C89064" w:rsidR="003359D7" w:rsidRP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4B7A" w14:textId="235E0C30" w:rsidR="003359D7" w:rsidRPr="003359D7" w:rsidRDefault="007068D4" w:rsidP="009B76EE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</w:t>
            </w:r>
            <w:r w:rsidR="00531392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4307085" w14:textId="77777777" w:rsidR="003359D7" w:rsidRP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59790E" w14:textId="77777777" w:rsidR="003359D7" w:rsidRP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85E6A7" w14:textId="77777777" w:rsidR="003359D7" w:rsidRP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E62F7" w14:textId="6D99D80A" w:rsidR="003359D7" w:rsidRP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796D1" w14:textId="6A0645DB" w:rsidR="003359D7" w:rsidRPr="003359D7" w:rsidRDefault="007068D4" w:rsidP="009B76EE">
            <w:pPr>
              <w:jc w:val="right"/>
              <w:rPr>
                <w:sz w:val="16"/>
                <w:szCs w:val="16"/>
              </w:rPr>
            </w:pPr>
            <w:r w:rsidRPr="007068D4">
              <w:rPr>
                <w:b/>
                <w:bCs/>
                <w:sz w:val="16"/>
                <w:szCs w:val="16"/>
              </w:rPr>
              <w:t>R</w:t>
            </w:r>
            <w:r w:rsidR="00531392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97C8" w14:textId="0DB2DA26" w:rsidR="003359D7" w:rsidRPr="003359D7" w:rsidRDefault="007068D4" w:rsidP="009B76EE">
            <w:pPr>
              <w:jc w:val="right"/>
              <w:rPr>
                <w:sz w:val="16"/>
                <w:szCs w:val="16"/>
              </w:rPr>
            </w:pPr>
            <w:r w:rsidRPr="007068D4">
              <w:rPr>
                <w:b/>
                <w:bCs/>
                <w:sz w:val="16"/>
                <w:szCs w:val="16"/>
              </w:rPr>
              <w:t>Z</w:t>
            </w:r>
            <w:r w:rsidR="00531392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B4E9" w14:textId="5AF67E8C" w:rsidR="003359D7" w:rsidRP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4601" w14:textId="7556BEBB" w:rsidR="003359D7" w:rsidRP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177BC3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1B48282A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55FD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Čt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8E972F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AE2D4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C97C" w14:textId="04866B08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9E85" w14:textId="12F686D9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0338D" w14:textId="258FB938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8E67CE4" w14:textId="3DE1C3B3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521A68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CBF0FC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A7ED" w14:textId="47BB04DE" w:rsidR="003359D7" w:rsidRDefault="00AF6D5C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EE14E" w14:textId="481E9FF9" w:rsidR="003359D7" w:rsidRDefault="00AF6D5C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62C44" w14:textId="412AFA6B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D0D76" w14:textId="6641FDC3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6A5C3C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6120A6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2E3248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BD3EA" w14:textId="383F3FD6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D973E" w14:textId="55A72615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FFA31" w14:textId="049BB607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E0D61" w14:textId="690D61EF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2B70" w14:textId="7DE804E7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F3426C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0281D559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9A1B5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Pá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FD7D69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0B1F" w14:textId="5BD38439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48644" w14:textId="33C4B9EB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CF05" w14:textId="0EBDBD19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D772" w14:textId="3661A6CB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70827" w14:textId="1CF3E657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90B4E8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79021E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330EE" w14:textId="6CB687C5" w:rsidR="003359D7" w:rsidRDefault="00AF6D5C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91A38" w14:textId="4BC4853A" w:rsidR="003359D7" w:rsidRDefault="00AF6D5C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7E49" w14:textId="3806971C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C62E0" w14:textId="7CD69254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4A1998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C4BD7A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A5C252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84D4" w14:textId="6D80C031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085F8" w14:textId="500AD22A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0437A" w14:textId="585CE9C7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E964A2" w14:textId="7119EBD2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64F01" w14:textId="2F05202E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D19D07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42C1E13A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7137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1E1DD2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16AB106" w14:textId="5E878A89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15DB57" w14:textId="1D1D4610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8C803B" w14:textId="0ED7289A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20394B" w14:textId="0AE54C92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42AE6A" w14:textId="575BFA77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29ECE0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713B71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0257BC" w14:textId="31838994" w:rsidR="003359D7" w:rsidRDefault="00AF6D5C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ECA089" w14:textId="75AE2C46" w:rsidR="003359D7" w:rsidRDefault="00AF6D5C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D78E6D" w14:textId="7C38298D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97F993C" w14:textId="1A3FD882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F2637A8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323651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5ABF3B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67135F" w14:textId="7F5A14A1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5F14A8" w14:textId="4B4E2C4A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A82F27" w14:textId="2287AF31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258E89" w14:textId="59F8429F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2D9ED6C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75FEEE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tr w:rsidR="00E9407E" w14:paraId="0C68EE1F" w14:textId="77777777" w:rsidTr="005A26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5613" w14:textId="77777777" w:rsidR="003359D7" w:rsidRDefault="003359D7" w:rsidP="009B76EE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F4CEE0" w14:textId="77777777" w:rsidR="003359D7" w:rsidRDefault="003359D7" w:rsidP="009B76E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4B13526" w14:textId="0237905D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50E17A" w14:textId="6263B77D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E6C3AA" w14:textId="20729902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ED0908" w14:textId="26BB47DF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803B31" w14:textId="0740697E" w:rsidR="003359D7" w:rsidRDefault="00952869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A4FD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A53DC0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53EBF4D" w14:textId="1E41B3BB" w:rsidR="003359D7" w:rsidRDefault="00AF6D5C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3DAA90" w14:textId="40A8BFE4" w:rsidR="003359D7" w:rsidRDefault="00AF6D5C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C53BFE" w14:textId="1BD4E036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9B4568" w14:textId="275E49DC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C28139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42466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553BD7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E57854" w14:textId="3DD65601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460476" w14:textId="2BCA41B5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25E375" w14:textId="49F29F75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93C902" w14:textId="15711D9C" w:rsidR="003359D7" w:rsidRDefault="00531392" w:rsidP="009B76E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9332D6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1FECD" w14:textId="77777777" w:rsidR="003359D7" w:rsidRDefault="003359D7" w:rsidP="009B76EE">
            <w:pPr>
              <w:jc w:val="right"/>
              <w:rPr>
                <w:sz w:val="16"/>
                <w:szCs w:val="16"/>
              </w:rPr>
            </w:pPr>
          </w:p>
        </w:tc>
      </w:tr>
      <w:bookmarkEnd w:id="0"/>
    </w:tbl>
    <w:p w14:paraId="17E80676" w14:textId="77777777" w:rsidR="009B76EE" w:rsidRDefault="009B76EE" w:rsidP="009B76EE">
      <w:pPr>
        <w:spacing w:after="0" w:line="240" w:lineRule="auto"/>
      </w:pPr>
    </w:p>
    <w:p w14:paraId="77B3CB9A" w14:textId="77777777" w:rsidR="005A2677" w:rsidRDefault="005A2677" w:rsidP="009B76EE">
      <w:pPr>
        <w:spacing w:after="0" w:line="240" w:lineRule="auto"/>
      </w:pPr>
    </w:p>
    <w:tbl>
      <w:tblPr>
        <w:tblW w:w="0" w:type="auto"/>
        <w:tblInd w:w="-40" w:type="dxa"/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"/>
        <w:gridCol w:w="8092"/>
      </w:tblGrid>
      <w:tr w:rsidR="009B76EE" w14:paraId="6C3BC4F2" w14:textId="77777777" w:rsidTr="009B76EE"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B4CA6F9" w14:textId="77777777" w:rsidR="009B76EE" w:rsidRDefault="009B76EE" w:rsidP="009B76EE">
            <w:pPr>
              <w:autoSpaceDE w:val="0"/>
              <w:snapToGrid w:val="0"/>
              <w:spacing w:after="0" w:line="240" w:lineRule="auto"/>
              <w:jc w:val="both"/>
              <w:rPr>
                <w:color w:val="FFFFFF"/>
                <w:sz w:val="16"/>
                <w:szCs w:val="16"/>
              </w:rPr>
            </w:pPr>
          </w:p>
        </w:tc>
        <w:tc>
          <w:tcPr>
            <w:tcW w:w="809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14:paraId="06AE6A97" w14:textId="77777777" w:rsidR="009B76EE" w:rsidRDefault="009B76EE" w:rsidP="009B76EE">
            <w:pPr>
              <w:autoSpaceDE w:val="0"/>
              <w:spacing w:after="0" w:line="240" w:lineRule="auto"/>
              <w:jc w:val="both"/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  <w:r>
              <w:rPr>
                <w:sz w:val="20"/>
                <w:szCs w:val="16"/>
              </w:rPr>
              <w:t>= den pracovního klidu</w:t>
            </w:r>
          </w:p>
        </w:tc>
      </w:tr>
    </w:tbl>
    <w:p w14:paraId="4BFF6A8E" w14:textId="77777777" w:rsidR="009B76EE" w:rsidRDefault="009B76EE" w:rsidP="009B76EE">
      <w:pPr>
        <w:spacing w:after="0" w:line="240" w:lineRule="auto"/>
      </w:pPr>
    </w:p>
    <w:tbl>
      <w:tblPr>
        <w:tblW w:w="0" w:type="auto"/>
        <w:tblInd w:w="-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"/>
        <w:gridCol w:w="8092"/>
      </w:tblGrid>
      <w:tr w:rsidR="009B76EE" w14:paraId="58542344" w14:textId="77777777" w:rsidTr="009B76EE"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A7A021" w14:textId="77777777" w:rsidR="009B76EE" w:rsidRDefault="009B76EE" w:rsidP="009B76EE">
            <w:pPr>
              <w:pStyle w:val="Nadpis3"/>
              <w:numPr>
                <w:ilvl w:val="2"/>
                <w:numId w:val="2"/>
              </w:numPr>
              <w:spacing w:line="276" w:lineRule="auto"/>
              <w:jc w:val="center"/>
              <w:rPr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92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59B6E3F5" w14:textId="77777777" w:rsidR="009B76EE" w:rsidRDefault="009B76EE" w:rsidP="009B76EE">
            <w:pPr>
              <w:autoSpaceDE w:val="0"/>
              <w:spacing w:after="0" w:line="240" w:lineRule="auto"/>
              <w:jc w:val="both"/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  <w:r>
              <w:rPr>
                <w:sz w:val="20"/>
                <w:szCs w:val="16"/>
              </w:rPr>
              <w:t>= schůze Rady městské části Praha 8</w:t>
            </w:r>
          </w:p>
        </w:tc>
      </w:tr>
    </w:tbl>
    <w:p w14:paraId="2ED9CBCF" w14:textId="77777777" w:rsidR="009B76EE" w:rsidRDefault="009B76EE" w:rsidP="009B76EE">
      <w:pPr>
        <w:spacing w:after="0" w:line="240" w:lineRule="auto"/>
      </w:pPr>
    </w:p>
    <w:tbl>
      <w:tblPr>
        <w:tblW w:w="0" w:type="auto"/>
        <w:tblInd w:w="-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"/>
        <w:gridCol w:w="8092"/>
      </w:tblGrid>
      <w:tr w:rsidR="009B76EE" w14:paraId="2D0A873F" w14:textId="77777777" w:rsidTr="009B76EE"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6C9173" w14:textId="77777777" w:rsidR="009B76EE" w:rsidRDefault="009B76EE" w:rsidP="009B76EE">
            <w:pPr>
              <w:pStyle w:val="Nadpis1"/>
              <w:numPr>
                <w:ilvl w:val="0"/>
                <w:numId w:val="2"/>
              </w:numPr>
              <w:spacing w:line="276" w:lineRule="auto"/>
              <w:jc w:val="center"/>
              <w:rPr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sz w:val="16"/>
                <w:szCs w:val="16"/>
              </w:rPr>
              <w:t>Z</w:t>
            </w:r>
          </w:p>
        </w:tc>
        <w:tc>
          <w:tcPr>
            <w:tcW w:w="8092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0414CD09" w14:textId="77777777" w:rsidR="009B76EE" w:rsidRDefault="009B76EE" w:rsidP="009B76EE">
            <w:pPr>
              <w:autoSpaceDE w:val="0"/>
              <w:spacing w:after="0" w:line="240" w:lineRule="auto"/>
              <w:jc w:val="both"/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  <w:r>
              <w:rPr>
                <w:sz w:val="20"/>
                <w:szCs w:val="16"/>
              </w:rPr>
              <w:t>= zasedání Zastupitelstva městské části Praha 8</w:t>
            </w:r>
          </w:p>
        </w:tc>
      </w:tr>
    </w:tbl>
    <w:p w14:paraId="07F33F7A" w14:textId="77777777" w:rsidR="009B76EE" w:rsidRDefault="009B76EE" w:rsidP="009B76EE">
      <w:pPr>
        <w:spacing w:after="0" w:line="240" w:lineRule="auto"/>
      </w:pPr>
    </w:p>
    <w:p w14:paraId="19D6D8A8" w14:textId="336F0E64" w:rsidR="009B76EE" w:rsidRDefault="009B76EE" w:rsidP="009B76E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(jarní prázdniny od </w:t>
      </w:r>
      <w:r w:rsidR="00952869">
        <w:rPr>
          <w:sz w:val="20"/>
          <w:szCs w:val="20"/>
        </w:rPr>
        <w:t>1</w:t>
      </w:r>
      <w:r>
        <w:rPr>
          <w:sz w:val="20"/>
          <w:szCs w:val="20"/>
        </w:rPr>
        <w:t xml:space="preserve">. do </w:t>
      </w:r>
      <w:r w:rsidR="00952869">
        <w:rPr>
          <w:sz w:val="20"/>
          <w:szCs w:val="20"/>
        </w:rPr>
        <w:t>7</w:t>
      </w:r>
      <w:r>
        <w:rPr>
          <w:sz w:val="20"/>
          <w:szCs w:val="20"/>
        </w:rPr>
        <w:t xml:space="preserve">. </w:t>
      </w:r>
      <w:r w:rsidR="00952869">
        <w:rPr>
          <w:sz w:val="20"/>
          <w:szCs w:val="20"/>
        </w:rPr>
        <w:t>března</w:t>
      </w:r>
      <w:r>
        <w:rPr>
          <w:sz w:val="20"/>
          <w:szCs w:val="20"/>
        </w:rPr>
        <w:t xml:space="preserve"> 20</w:t>
      </w:r>
      <w:r w:rsidR="00733987">
        <w:rPr>
          <w:sz w:val="20"/>
          <w:szCs w:val="20"/>
        </w:rPr>
        <w:t>2</w:t>
      </w:r>
      <w:r w:rsidR="00952869">
        <w:rPr>
          <w:sz w:val="20"/>
          <w:szCs w:val="20"/>
        </w:rPr>
        <w:t>7</w:t>
      </w:r>
      <w:r>
        <w:rPr>
          <w:sz w:val="20"/>
          <w:szCs w:val="20"/>
        </w:rPr>
        <w:t>)</w:t>
      </w:r>
    </w:p>
    <w:p w14:paraId="62425462" w14:textId="77777777" w:rsidR="009B76EE" w:rsidRDefault="009B76EE" w:rsidP="009B76EE">
      <w:pPr>
        <w:spacing w:after="0" w:line="240" w:lineRule="auto"/>
        <w:rPr>
          <w:sz w:val="20"/>
          <w:szCs w:val="20"/>
        </w:rPr>
      </w:pPr>
    </w:p>
    <w:p w14:paraId="1732B8EE" w14:textId="6DE1074C" w:rsidR="00DF45C5" w:rsidRDefault="00DF45C5" w:rsidP="00DF45C5">
      <w:pPr>
        <w:pageBreakBefore/>
        <w:autoSpaceDE w:val="0"/>
        <w:jc w:val="center"/>
        <w:rPr>
          <w:b/>
          <w:bCs/>
        </w:rPr>
      </w:pPr>
      <w:bookmarkStart w:id="1" w:name="_Hlk514131673"/>
      <w:r>
        <w:rPr>
          <w:sz w:val="32"/>
          <w:szCs w:val="32"/>
        </w:rPr>
        <w:lastRenderedPageBreak/>
        <w:t>Komentář k   N Á V R H U</w:t>
      </w:r>
    </w:p>
    <w:p w14:paraId="0FED4D64" w14:textId="77777777" w:rsidR="00DF45C5" w:rsidRDefault="00DF45C5" w:rsidP="00DF45C5">
      <w:pPr>
        <w:autoSpaceDE w:val="0"/>
        <w:jc w:val="center"/>
        <w:rPr>
          <w:b/>
          <w:bCs/>
        </w:rPr>
      </w:pPr>
      <w:r>
        <w:rPr>
          <w:b/>
          <w:bCs/>
        </w:rPr>
        <w:t>„Termínového kalendáře schůzí Rady Městské části Praha 8</w:t>
      </w:r>
    </w:p>
    <w:p w14:paraId="1DBEC162" w14:textId="77777777" w:rsidR="00DF45C5" w:rsidRDefault="00DF45C5" w:rsidP="00DF45C5">
      <w:pPr>
        <w:autoSpaceDE w:val="0"/>
        <w:jc w:val="center"/>
        <w:rPr>
          <w:b/>
          <w:bCs/>
        </w:rPr>
      </w:pPr>
      <w:r>
        <w:rPr>
          <w:b/>
          <w:bCs/>
        </w:rPr>
        <w:t>a zasedání Zastupitelstva Městské části Praha 8</w:t>
      </w:r>
    </w:p>
    <w:p w14:paraId="3A0D8E17" w14:textId="77777777" w:rsidR="00DF45C5" w:rsidRDefault="00DF45C5" w:rsidP="00DF45C5">
      <w:pPr>
        <w:autoSpaceDE w:val="0"/>
        <w:jc w:val="center"/>
        <w:rPr>
          <w:b/>
          <w:bCs/>
        </w:rPr>
      </w:pPr>
      <w:r>
        <w:rPr>
          <w:b/>
          <w:bCs/>
        </w:rPr>
        <w:t>v roce 2027“</w:t>
      </w:r>
    </w:p>
    <w:p w14:paraId="3510D8C1" w14:textId="77777777" w:rsidR="00DF45C5" w:rsidRDefault="00DF45C5" w:rsidP="00DF45C5">
      <w:pPr>
        <w:autoSpaceDE w:val="0"/>
        <w:jc w:val="both"/>
        <w:rPr>
          <w:szCs w:val="16"/>
        </w:rPr>
      </w:pPr>
    </w:p>
    <w:p w14:paraId="62583A21" w14:textId="77777777" w:rsidR="00DF45C5" w:rsidRDefault="00DF45C5" w:rsidP="00DF45C5">
      <w:pPr>
        <w:autoSpaceDE w:val="0"/>
        <w:jc w:val="both"/>
        <w:rPr>
          <w:szCs w:val="16"/>
        </w:rPr>
      </w:pPr>
      <w:r>
        <w:rPr>
          <w:szCs w:val="16"/>
        </w:rPr>
        <w:t xml:space="preserve">Zdůvodnění navržených termínů konání jednotlivých zasedání Zastupitelstva Městské části Praha 8: </w:t>
      </w:r>
    </w:p>
    <w:p w14:paraId="6DBAF1E8" w14:textId="77777777" w:rsidR="00DF45C5" w:rsidRDefault="00DF45C5" w:rsidP="00DF45C5">
      <w:pPr>
        <w:pBdr>
          <w:top w:val="single" w:sz="4" w:space="1" w:color="000000"/>
        </w:pBdr>
        <w:autoSpaceDE w:val="0"/>
        <w:jc w:val="both"/>
        <w:rPr>
          <w:szCs w:val="16"/>
        </w:rPr>
      </w:pPr>
    </w:p>
    <w:p w14:paraId="37DF3D07" w14:textId="1E5E9B8A" w:rsidR="00DF45C5" w:rsidRDefault="00DF45C5" w:rsidP="00DF45C5">
      <w:pPr>
        <w:pBdr>
          <w:top w:val="single" w:sz="4" w:space="1" w:color="000000"/>
        </w:pBdr>
        <w:autoSpaceDE w:val="0"/>
        <w:jc w:val="both"/>
        <w:rPr>
          <w:szCs w:val="16"/>
        </w:rPr>
      </w:pPr>
      <w:r>
        <w:rPr>
          <w:szCs w:val="16"/>
        </w:rPr>
        <w:t>(konzultováno ve dnech 28. května a 1. června 2026 s vedoucí ekonomického odboru (EO) Úřadu Městské části Praha 8 (ÚMČ) pí Bc. </w:t>
      </w:r>
      <w:proofErr w:type="spellStart"/>
      <w:r>
        <w:rPr>
          <w:szCs w:val="16"/>
        </w:rPr>
        <w:t>Řechtáčkovou</w:t>
      </w:r>
      <w:proofErr w:type="spellEnd"/>
      <w:r>
        <w:rPr>
          <w:szCs w:val="16"/>
        </w:rPr>
        <w:t>.</w:t>
      </w:r>
    </w:p>
    <w:p w14:paraId="0A35172E" w14:textId="77777777" w:rsidR="00DF45C5" w:rsidRDefault="00DF45C5" w:rsidP="00DF45C5">
      <w:pPr>
        <w:spacing w:after="0" w:line="240" w:lineRule="auto"/>
        <w:rPr>
          <w:sz w:val="20"/>
          <w:szCs w:val="20"/>
        </w:rPr>
      </w:pPr>
    </w:p>
    <w:p w14:paraId="31C6E6D3" w14:textId="77777777" w:rsidR="00DF45C5" w:rsidRDefault="00DF45C5" w:rsidP="00DF45C5">
      <w:pPr>
        <w:tabs>
          <w:tab w:val="left" w:pos="1276"/>
          <w:tab w:val="left" w:pos="1418"/>
          <w:tab w:val="left" w:pos="1985"/>
        </w:tabs>
        <w:autoSpaceDE w:val="0"/>
        <w:ind w:left="1440" w:hanging="1440"/>
        <w:jc w:val="both"/>
        <w:rPr>
          <w:szCs w:val="16"/>
        </w:rPr>
      </w:pPr>
      <w:r>
        <w:rPr>
          <w:szCs w:val="16"/>
        </w:rPr>
        <w:t>17.   2. 2027</w:t>
      </w:r>
      <w:r>
        <w:rPr>
          <w:szCs w:val="16"/>
        </w:rPr>
        <w:tab/>
        <w:t>-</w:t>
      </w:r>
      <w:r>
        <w:rPr>
          <w:szCs w:val="16"/>
        </w:rPr>
        <w:tab/>
        <w:t>Návrh Rozpočtu Městské části (MČ) Praha 8 na rok 2027</w:t>
      </w:r>
    </w:p>
    <w:p w14:paraId="3691FF73" w14:textId="77777777" w:rsidR="00DF45C5" w:rsidRDefault="00DF45C5" w:rsidP="00DF45C5">
      <w:pPr>
        <w:tabs>
          <w:tab w:val="left" w:pos="1276"/>
          <w:tab w:val="left" w:pos="1418"/>
        </w:tabs>
        <w:autoSpaceDE w:val="0"/>
        <w:ind w:left="1440" w:hanging="1440"/>
        <w:jc w:val="both"/>
        <w:rPr>
          <w:szCs w:val="16"/>
        </w:rPr>
      </w:pPr>
      <w:r>
        <w:rPr>
          <w:szCs w:val="16"/>
        </w:rPr>
        <w:t>19.   5. 2027</w:t>
      </w:r>
      <w:r>
        <w:rPr>
          <w:szCs w:val="16"/>
        </w:rPr>
        <w:tab/>
        <w:t>-</w:t>
      </w:r>
      <w:r>
        <w:rPr>
          <w:szCs w:val="16"/>
        </w:rPr>
        <w:tab/>
        <w:t xml:space="preserve">Návrh rozpočtových opatření MČ Praha 8 </w:t>
      </w:r>
    </w:p>
    <w:p w14:paraId="1A01AD9B" w14:textId="77777777" w:rsidR="00DF45C5" w:rsidRDefault="00DF45C5" w:rsidP="00DF45C5">
      <w:pPr>
        <w:tabs>
          <w:tab w:val="left" w:pos="1276"/>
          <w:tab w:val="left" w:pos="1418"/>
        </w:tabs>
        <w:autoSpaceDE w:val="0"/>
        <w:ind w:left="1440" w:hanging="1440"/>
        <w:jc w:val="both"/>
        <w:rPr>
          <w:szCs w:val="16"/>
        </w:rPr>
      </w:pPr>
      <w:r>
        <w:rPr>
          <w:szCs w:val="16"/>
        </w:rPr>
        <w:t>23.   6. 2027 -</w:t>
      </w:r>
      <w:r>
        <w:rPr>
          <w:szCs w:val="16"/>
        </w:rPr>
        <w:tab/>
        <w:t xml:space="preserve">   Zpráva o vyúčtování výsledků hospodaření MČ Praha 8 za rok 2026</w:t>
      </w:r>
    </w:p>
    <w:p w14:paraId="4D6DCA15" w14:textId="77777777" w:rsidR="00DF45C5" w:rsidRDefault="00DF45C5" w:rsidP="00DF45C5">
      <w:pPr>
        <w:tabs>
          <w:tab w:val="left" w:pos="1276"/>
          <w:tab w:val="left" w:pos="1418"/>
        </w:tabs>
        <w:autoSpaceDE w:val="0"/>
        <w:ind w:left="1440" w:hanging="1440"/>
        <w:jc w:val="both"/>
        <w:rPr>
          <w:szCs w:val="16"/>
        </w:rPr>
      </w:pPr>
      <w:r>
        <w:rPr>
          <w:szCs w:val="16"/>
        </w:rPr>
        <w:t>22.   9. 2027</w:t>
      </w:r>
      <w:r>
        <w:rPr>
          <w:szCs w:val="16"/>
        </w:rPr>
        <w:tab/>
        <w:t>- Zpráva o vyúčtování výsledků hospodaření MČ Praha 8 za I. pololetí roku 2027,</w:t>
      </w:r>
    </w:p>
    <w:p w14:paraId="07EE5901" w14:textId="77777777" w:rsidR="00DF45C5" w:rsidRDefault="00DF45C5" w:rsidP="00DF45C5">
      <w:pPr>
        <w:tabs>
          <w:tab w:val="left" w:pos="1276"/>
          <w:tab w:val="left" w:pos="1418"/>
        </w:tabs>
        <w:autoSpaceDE w:val="0"/>
        <w:ind w:left="1440" w:hanging="1440"/>
        <w:jc w:val="both"/>
        <w:rPr>
          <w:szCs w:val="16"/>
        </w:rPr>
      </w:pPr>
      <w:r>
        <w:rPr>
          <w:szCs w:val="16"/>
        </w:rPr>
        <w:tab/>
        <w:t>-</w:t>
      </w:r>
      <w:r>
        <w:rPr>
          <w:szCs w:val="16"/>
        </w:rPr>
        <w:tab/>
        <w:t>Návrh rozpočtových opatření MČ Praha 8</w:t>
      </w:r>
    </w:p>
    <w:p w14:paraId="5DD938E1" w14:textId="77777777" w:rsidR="00DF45C5" w:rsidRPr="00554CFD" w:rsidRDefault="00DF45C5" w:rsidP="00DF45C5">
      <w:pPr>
        <w:tabs>
          <w:tab w:val="left" w:pos="1276"/>
          <w:tab w:val="left" w:pos="1418"/>
        </w:tabs>
        <w:autoSpaceDE w:val="0"/>
        <w:spacing w:after="0"/>
        <w:ind w:left="1440" w:hanging="1440"/>
        <w:jc w:val="both"/>
        <w:rPr>
          <w:rFonts w:cs="Times New Roman"/>
        </w:rPr>
      </w:pPr>
      <w:r>
        <w:t>15. 12. 2027</w:t>
      </w:r>
      <w:r>
        <w:tab/>
      </w:r>
      <w:r>
        <w:rPr>
          <w:b/>
          <w:bCs/>
        </w:rPr>
        <w:t xml:space="preserve">- </w:t>
      </w:r>
      <w:r w:rsidRPr="00554CFD">
        <w:rPr>
          <w:rFonts w:cs="Times New Roman"/>
          <w:bCs/>
        </w:rPr>
        <w:t>N</w:t>
      </w:r>
      <w:r w:rsidRPr="00554CFD">
        <w:rPr>
          <w:rFonts w:cs="Times New Roman"/>
        </w:rPr>
        <w:t>ávrh rozpočtových opatření MČ Praha 8,</w:t>
      </w:r>
    </w:p>
    <w:p w14:paraId="7167EE72" w14:textId="77777777" w:rsidR="00DF45C5" w:rsidRPr="00554CFD" w:rsidRDefault="00DF45C5" w:rsidP="00DF45C5">
      <w:pPr>
        <w:tabs>
          <w:tab w:val="left" w:pos="1276"/>
          <w:tab w:val="left" w:pos="1418"/>
        </w:tabs>
        <w:autoSpaceDE w:val="0"/>
        <w:spacing w:after="0"/>
        <w:ind w:left="1440" w:hanging="1440"/>
        <w:jc w:val="both"/>
        <w:rPr>
          <w:rFonts w:cs="Times New Roman"/>
        </w:rPr>
      </w:pPr>
      <w:r w:rsidRPr="00554CFD">
        <w:rPr>
          <w:rFonts w:cs="Times New Roman"/>
        </w:rPr>
        <w:tab/>
        <w:t>-</w:t>
      </w:r>
      <w:r w:rsidRPr="00554CFD">
        <w:rPr>
          <w:rFonts w:cs="Times New Roman"/>
        </w:rPr>
        <w:tab/>
        <w:t xml:space="preserve">Návrh Rozpočtového </w:t>
      </w:r>
      <w:r>
        <w:rPr>
          <w:rFonts w:cs="Times New Roman"/>
        </w:rPr>
        <w:t>provizoria MČ Praha 8 na rok 2028</w:t>
      </w:r>
    </w:p>
    <w:p w14:paraId="3B337C08" w14:textId="77777777" w:rsidR="00DF45C5" w:rsidRPr="00554CFD" w:rsidRDefault="00DF45C5" w:rsidP="00DF45C5">
      <w:pPr>
        <w:tabs>
          <w:tab w:val="left" w:pos="1276"/>
          <w:tab w:val="left" w:pos="1418"/>
        </w:tabs>
        <w:autoSpaceDE w:val="0"/>
        <w:ind w:left="1440" w:hanging="1440"/>
        <w:jc w:val="both"/>
      </w:pPr>
    </w:p>
    <w:bookmarkEnd w:id="1"/>
    <w:p w14:paraId="2D4DA7FF" w14:textId="412A190C" w:rsidR="00DF45C5" w:rsidRDefault="00DF45C5">
      <w:pPr>
        <w:rPr>
          <w:sz w:val="32"/>
          <w:szCs w:val="32"/>
        </w:rPr>
      </w:pPr>
    </w:p>
    <w:p w14:paraId="16B67C27" w14:textId="77777777" w:rsidR="00C13CB7" w:rsidRDefault="00C13C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5AC2C03" w14:textId="53AFB4C3" w:rsidR="00AE3AC0" w:rsidRPr="00EA774B" w:rsidRDefault="00AE3AC0" w:rsidP="00AE3AC0">
      <w:pPr>
        <w:autoSpaceDE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774B">
        <w:rPr>
          <w:rFonts w:ascii="Times New Roman" w:hAnsi="Times New Roman" w:cs="Times New Roman"/>
          <w:b/>
          <w:bCs/>
          <w:sz w:val="24"/>
          <w:szCs w:val="24"/>
        </w:rPr>
        <w:lastRenderedPageBreak/>
        <w:t>Termínový kalendář schůzí Rady Městské části Praha 8</w:t>
      </w:r>
    </w:p>
    <w:p w14:paraId="592144F5" w14:textId="77777777" w:rsidR="00AE3AC0" w:rsidRPr="00EA774B" w:rsidRDefault="00AE3AC0" w:rsidP="00AE3AC0">
      <w:pPr>
        <w:autoSpaceDE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774B">
        <w:rPr>
          <w:rFonts w:ascii="Times New Roman" w:hAnsi="Times New Roman" w:cs="Times New Roman"/>
          <w:b/>
          <w:bCs/>
          <w:sz w:val="24"/>
          <w:szCs w:val="24"/>
        </w:rPr>
        <w:t>a zasedání Zastupitelstva Městské části Praha 8</w:t>
      </w:r>
    </w:p>
    <w:p w14:paraId="6C5F4AFC" w14:textId="4D826997" w:rsidR="00AE3AC0" w:rsidRDefault="00AE3AC0" w:rsidP="00AE3AC0">
      <w:pPr>
        <w:autoSpaceDE w:val="0"/>
        <w:spacing w:after="0"/>
        <w:jc w:val="center"/>
        <w:rPr>
          <w:b/>
          <w:bCs/>
        </w:rPr>
      </w:pPr>
      <w:r w:rsidRPr="00EA774B">
        <w:rPr>
          <w:rFonts w:ascii="Times New Roman" w:hAnsi="Times New Roman" w:cs="Times New Roman"/>
          <w:b/>
          <w:bCs/>
          <w:sz w:val="24"/>
          <w:szCs w:val="24"/>
        </w:rPr>
        <w:t>v roce</w:t>
      </w:r>
      <w:r>
        <w:rPr>
          <w:b/>
          <w:bCs/>
        </w:rPr>
        <w:t xml:space="preserve"> 20</w:t>
      </w:r>
      <w:r w:rsidR="00733987">
        <w:rPr>
          <w:b/>
          <w:bCs/>
        </w:rPr>
        <w:t>2</w:t>
      </w:r>
      <w:r w:rsidR="00526834">
        <w:rPr>
          <w:b/>
          <w:bCs/>
        </w:rPr>
        <w:t>7</w:t>
      </w:r>
    </w:p>
    <w:p w14:paraId="1ECC998A" w14:textId="77777777" w:rsidR="00AE3AC0" w:rsidRDefault="00AE3AC0" w:rsidP="00AE3AC0">
      <w:pPr>
        <w:autoSpaceDE w:val="0"/>
        <w:jc w:val="center"/>
      </w:pPr>
      <w:r>
        <w:rPr>
          <w:b/>
          <w:bCs/>
          <w:u w:val="single"/>
        </w:rPr>
        <w:t>Schůze Rady Městské části Praha 8 (RMČ)</w:t>
      </w:r>
    </w:p>
    <w:p w14:paraId="2A2AFD81" w14:textId="77777777" w:rsidR="00AE3AC0" w:rsidRDefault="00AE3AC0" w:rsidP="00AE3AC0">
      <w:pPr>
        <w:tabs>
          <w:tab w:val="left" w:pos="1276"/>
          <w:tab w:val="left" w:pos="1418"/>
          <w:tab w:val="left" w:pos="1985"/>
        </w:tabs>
        <w:autoSpaceDE w:val="0"/>
        <w:ind w:left="2127" w:hanging="2127"/>
        <w:jc w:val="center"/>
      </w:pPr>
      <w:r>
        <w:t>(vždy „STŘEDA“)</w:t>
      </w:r>
    </w:p>
    <w:p w14:paraId="4E4C0472" w14:textId="77777777" w:rsidR="00AE3AC0" w:rsidRPr="00EA774B" w:rsidRDefault="00AE3AC0" w:rsidP="00AE3AC0">
      <w:pPr>
        <w:tabs>
          <w:tab w:val="left" w:pos="1276"/>
          <w:tab w:val="left" w:pos="1418"/>
          <w:tab w:val="left" w:pos="1985"/>
        </w:tabs>
        <w:autoSpaceDE w:val="0"/>
        <w:spacing w:after="0"/>
        <w:ind w:hanging="212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774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Ind w:w="18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2770"/>
      </w:tblGrid>
      <w:tr w:rsidR="00AE3AC0" w:rsidRPr="00EA774B" w14:paraId="5CE7CBA2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5553674C" w14:textId="77777777" w:rsidR="00AE3AC0" w:rsidRPr="00EA774B" w:rsidRDefault="00AE3AC0" w:rsidP="00D708A3">
            <w:pPr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7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Termín konání</w:t>
            </w:r>
          </w:p>
          <w:p w14:paraId="7BAEBF4C" w14:textId="77777777" w:rsidR="00AE3AC0" w:rsidRPr="00EA774B" w:rsidRDefault="00AE3AC0" w:rsidP="00D708A3">
            <w:pPr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7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schůze RMČ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CE00" w14:textId="77777777" w:rsidR="00AE3AC0" w:rsidRPr="00EA774B" w:rsidRDefault="00AE3AC0" w:rsidP="00D708A3">
            <w:pPr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74B">
              <w:rPr>
                <w:rFonts w:ascii="Times New Roman" w:hAnsi="Times New Roman" w:cs="Times New Roman"/>
                <w:sz w:val="24"/>
                <w:szCs w:val="24"/>
              </w:rPr>
              <w:t>Uzávěrka předložení</w:t>
            </w:r>
          </w:p>
          <w:p w14:paraId="3304DEE5" w14:textId="77777777" w:rsidR="00AE3AC0" w:rsidRPr="00EA774B" w:rsidRDefault="00AE3AC0" w:rsidP="00D708A3">
            <w:pPr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74B">
              <w:rPr>
                <w:rFonts w:ascii="Times New Roman" w:hAnsi="Times New Roman" w:cs="Times New Roman"/>
                <w:sz w:val="24"/>
                <w:szCs w:val="24"/>
              </w:rPr>
              <w:t>podkladových materiálů</w:t>
            </w:r>
          </w:p>
        </w:tc>
      </w:tr>
      <w:tr w:rsidR="00AE3AC0" w:rsidRPr="00EA774B" w14:paraId="0654CC08" w14:textId="77777777" w:rsidTr="00D708A3">
        <w:tc>
          <w:tcPr>
            <w:tcW w:w="5470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37BFAE4" w14:textId="77777777" w:rsidR="00AE3AC0" w:rsidRPr="00EA774B" w:rsidRDefault="00AE3AC0" w:rsidP="00D708A3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834" w:rsidRPr="00EA774B" w14:paraId="5C278838" w14:textId="77777777" w:rsidTr="00D708A3">
        <w:tc>
          <w:tcPr>
            <w:tcW w:w="27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7E240227" w14:textId="7FF7C390" w:rsidR="00526834" w:rsidRPr="00526834" w:rsidRDefault="00526834" w:rsidP="00526834">
            <w:pPr>
              <w:tabs>
                <w:tab w:val="left" w:pos="1190"/>
                <w:tab w:val="left" w:pos="1550"/>
              </w:tabs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6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13.   1. 2027</w:t>
            </w:r>
          </w:p>
        </w:tc>
        <w:tc>
          <w:tcPr>
            <w:tcW w:w="277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9BA9" w14:textId="713D1931" w:rsidR="00526834" w:rsidRPr="00526834" w:rsidRDefault="00526834" w:rsidP="00526834">
            <w:pPr>
              <w:pStyle w:val="Zhlav"/>
              <w:autoSpaceDE w:val="0"/>
              <w:spacing w:before="0" w:after="0"/>
              <w:jc w:val="both"/>
              <w:rPr>
                <w:b/>
                <w:bCs/>
                <w:szCs w:val="24"/>
              </w:rPr>
            </w:pPr>
            <w:r w:rsidRPr="00526834">
              <w:rPr>
                <w:szCs w:val="24"/>
              </w:rPr>
              <w:t xml:space="preserve">do St   2. 1. 2027 </w:t>
            </w:r>
          </w:p>
        </w:tc>
      </w:tr>
      <w:tr w:rsidR="00526834" w:rsidRPr="00EA774B" w14:paraId="4127A94A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1C6C6" w14:textId="359468EE" w:rsidR="00526834" w:rsidRPr="00EA774B" w:rsidRDefault="00526834" w:rsidP="00526834">
            <w:pPr>
              <w:tabs>
                <w:tab w:val="left" w:pos="1190"/>
                <w:tab w:val="left" w:pos="1550"/>
              </w:tabs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  1. 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927E" w14:textId="3AC84853" w:rsidR="00526834" w:rsidRPr="00EA774B" w:rsidRDefault="00526834" w:rsidP="00526834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do St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. 1.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26834" w:rsidRPr="00EA774B" w14:paraId="0C0F5306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65A98" w14:textId="198A3646" w:rsidR="00526834" w:rsidRPr="00EA774B" w:rsidRDefault="00526834" w:rsidP="00526834">
            <w:pPr>
              <w:tabs>
                <w:tab w:val="left" w:pos="1190"/>
                <w:tab w:val="left" w:pos="1550"/>
              </w:tabs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  2. 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E437A" w14:textId="658B21B7" w:rsidR="00526834" w:rsidRPr="00EA774B" w:rsidRDefault="00526834" w:rsidP="00526834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Ú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t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. 2.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(!)</w:t>
            </w:r>
          </w:p>
        </w:tc>
      </w:tr>
      <w:tr w:rsidR="00526834" w:rsidRPr="00EA774B" w14:paraId="63322A31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0CD65" w14:textId="3B957A81" w:rsidR="00526834" w:rsidRPr="00EA774B" w:rsidRDefault="00526834" w:rsidP="00526834">
            <w:pPr>
              <w:tabs>
                <w:tab w:val="left" w:pos="1190"/>
                <w:tab w:val="left" w:pos="1550"/>
              </w:tabs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  3. 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468B8" w14:textId="11ACC0DA" w:rsidR="00526834" w:rsidRPr="00EA774B" w:rsidRDefault="00526834" w:rsidP="00526834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do St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. 2.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26834" w:rsidRPr="00EA774B" w14:paraId="51D21EA1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9815B" w14:textId="3166EA99" w:rsidR="00526834" w:rsidRPr="00EA774B" w:rsidRDefault="00526834" w:rsidP="00526834">
            <w:pPr>
              <w:tabs>
                <w:tab w:val="left" w:pos="650"/>
                <w:tab w:val="left" w:pos="1010"/>
                <w:tab w:val="left" w:pos="1190"/>
                <w:tab w:val="left" w:pos="1550"/>
              </w:tabs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  3. 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3496" w14:textId="600DC5C9" w:rsidR="00526834" w:rsidRPr="00EA774B" w:rsidRDefault="00526834" w:rsidP="00526834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do St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. 3.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26834" w:rsidRPr="00EA774B" w14:paraId="2A1A47B7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DF2EA" w14:textId="2FDF5654" w:rsidR="00526834" w:rsidRPr="00EA774B" w:rsidRDefault="00526834" w:rsidP="00526834">
            <w:pPr>
              <w:tabs>
                <w:tab w:val="left" w:pos="1190"/>
                <w:tab w:val="left" w:pos="1550"/>
              </w:tabs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A81E" w14:textId="291C4926" w:rsidR="00526834" w:rsidRPr="00EA774B" w:rsidRDefault="00526834" w:rsidP="00526834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do St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. 3.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26834" w:rsidRPr="00EA774B" w14:paraId="0E7B2392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DEF87" w14:textId="7F4506B5" w:rsidR="00526834" w:rsidRPr="00EA774B" w:rsidRDefault="00526834" w:rsidP="00526834">
            <w:pPr>
              <w:tabs>
                <w:tab w:val="left" w:pos="650"/>
                <w:tab w:val="left" w:pos="1010"/>
                <w:tab w:val="left" w:pos="1190"/>
                <w:tab w:val="left" w:pos="1550"/>
              </w:tabs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  4. 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AE2C9" w14:textId="5920FAF1" w:rsidR="00526834" w:rsidRPr="00EA774B" w:rsidRDefault="00526834" w:rsidP="00526834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proofErr w:type="gramStart"/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St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  4. 202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26834" w:rsidRPr="00EA774B" w14:paraId="001E571E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056C2" w14:textId="663278B0" w:rsidR="00526834" w:rsidRPr="00EA774B" w:rsidRDefault="00526834" w:rsidP="00526834">
            <w:pPr>
              <w:tabs>
                <w:tab w:val="left" w:pos="1190"/>
                <w:tab w:val="left" w:pos="1550"/>
              </w:tabs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  4. 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0539" w14:textId="602B4E2E" w:rsidR="00526834" w:rsidRPr="00EA774B" w:rsidRDefault="00526834" w:rsidP="00526834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do St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. 4.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26834" w:rsidRPr="00EA774B" w14:paraId="56D07A73" w14:textId="77777777" w:rsidTr="00D708A3">
        <w:tc>
          <w:tcPr>
            <w:tcW w:w="2700" w:type="dxa"/>
            <w:tcBorders>
              <w:left w:val="single" w:sz="4" w:space="0" w:color="000000"/>
            </w:tcBorders>
          </w:tcPr>
          <w:p w14:paraId="2700D3AC" w14:textId="4897BC9C" w:rsidR="00526834" w:rsidRPr="00EA774B" w:rsidRDefault="00526834" w:rsidP="00526834">
            <w:pPr>
              <w:tabs>
                <w:tab w:val="left" w:pos="1190"/>
                <w:tab w:val="left" w:pos="1550"/>
              </w:tabs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12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  5. 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70" w:type="dxa"/>
            <w:tcBorders>
              <w:left w:val="single" w:sz="4" w:space="0" w:color="000000"/>
              <w:right w:val="single" w:sz="4" w:space="0" w:color="000000"/>
            </w:tcBorders>
          </w:tcPr>
          <w:p w14:paraId="65C522AF" w14:textId="2CD0FC74" w:rsidR="00526834" w:rsidRPr="00EA774B" w:rsidRDefault="00526834" w:rsidP="00526834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Ú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 5. 202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(!)</w:t>
            </w:r>
          </w:p>
        </w:tc>
      </w:tr>
      <w:tr w:rsidR="00526834" w:rsidRPr="00EA774B" w14:paraId="41F6B1F4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676AE" w14:textId="2740E7CD" w:rsidR="00526834" w:rsidRPr="00EA774B" w:rsidRDefault="00526834" w:rsidP="00526834">
            <w:pPr>
              <w:tabs>
                <w:tab w:val="left" w:pos="1190"/>
                <w:tab w:val="left" w:pos="1550"/>
              </w:tabs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1B3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  6. 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B014" w14:textId="53D12D15" w:rsidR="00526834" w:rsidRPr="00EA774B" w:rsidRDefault="00526834" w:rsidP="00526834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t 2</w:t>
            </w:r>
            <w:r w:rsidR="001B3F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B3F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  <w:r w:rsidR="001B3F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6834" w:rsidRPr="00EA774B" w14:paraId="77407278" w14:textId="77777777" w:rsidTr="00D708A3">
        <w:tc>
          <w:tcPr>
            <w:tcW w:w="2700" w:type="dxa"/>
            <w:tcBorders>
              <w:left w:val="single" w:sz="4" w:space="0" w:color="000000"/>
            </w:tcBorders>
          </w:tcPr>
          <w:p w14:paraId="3015AA72" w14:textId="00096A82" w:rsidR="00526834" w:rsidRPr="00EA774B" w:rsidRDefault="001B3F16" w:rsidP="00526834">
            <w:pPr>
              <w:tabs>
                <w:tab w:val="left" w:pos="1190"/>
                <w:tab w:val="left" w:pos="1550"/>
              </w:tabs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16</w:t>
            </w:r>
            <w:r w:rsidR="00526834"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  6. 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70" w:type="dxa"/>
            <w:tcBorders>
              <w:left w:val="single" w:sz="4" w:space="0" w:color="000000"/>
              <w:right w:val="single" w:sz="4" w:space="0" w:color="000000"/>
            </w:tcBorders>
          </w:tcPr>
          <w:p w14:paraId="4A3891DC" w14:textId="6D4B5CC5" w:rsidR="00526834" w:rsidRPr="00EA774B" w:rsidRDefault="00526834" w:rsidP="00526834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proofErr w:type="gramStart"/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Út </w:t>
            </w:r>
            <w:r w:rsidR="001B3F16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 6. 202</w:t>
            </w:r>
            <w:r w:rsidR="001B3F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 (!)</w:t>
            </w:r>
          </w:p>
        </w:tc>
      </w:tr>
      <w:tr w:rsidR="00526834" w:rsidRPr="00EA774B" w14:paraId="0F536BFA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7465B8" w14:textId="0447B833" w:rsidR="00526834" w:rsidRPr="00EA774B" w:rsidRDefault="00526834" w:rsidP="00526834">
            <w:pPr>
              <w:tabs>
                <w:tab w:val="left" w:pos="1190"/>
                <w:tab w:val="left" w:pos="1550"/>
              </w:tabs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B3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14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7.  202</w:t>
            </w:r>
            <w:r w:rsidR="001B3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350F" w14:textId="5FE84928" w:rsidR="00526834" w:rsidRPr="00EA774B" w:rsidRDefault="00526834" w:rsidP="00526834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do St </w:t>
            </w:r>
            <w:r w:rsidR="001B3F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.  7.  202</w:t>
            </w:r>
            <w:r w:rsidR="001B3F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26834" w:rsidRPr="00EA774B" w14:paraId="2EAFBEE6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1FC09" w14:textId="024F543B" w:rsidR="00526834" w:rsidRPr="00EA774B" w:rsidRDefault="001B3F16" w:rsidP="00526834">
            <w:pPr>
              <w:tabs>
                <w:tab w:val="left" w:pos="1190"/>
                <w:tab w:val="left" w:pos="1550"/>
              </w:tabs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25</w:t>
            </w:r>
            <w:r w:rsidR="00526834"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  8. 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EB12C" w14:textId="5936EC91" w:rsidR="00526834" w:rsidRPr="00EA774B" w:rsidRDefault="00526834" w:rsidP="00526834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do St 1</w:t>
            </w:r>
            <w:r w:rsidR="001B3F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. 8. 202</w:t>
            </w:r>
            <w:r w:rsidR="001B3F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26834" w:rsidRPr="00EA774B" w14:paraId="3BE61DED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3B5632" w14:textId="0124C5BE" w:rsidR="00526834" w:rsidRPr="00EA774B" w:rsidRDefault="00526834" w:rsidP="00526834">
            <w:pPr>
              <w:tabs>
                <w:tab w:val="left" w:pos="1190"/>
                <w:tab w:val="left" w:pos="1550"/>
              </w:tabs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1B3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8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  9.  202</w:t>
            </w:r>
            <w:r w:rsidR="001B3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916F" w14:textId="640C001E" w:rsidR="00526834" w:rsidRPr="00EA774B" w:rsidRDefault="00526834" w:rsidP="00526834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proofErr w:type="gramStart"/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St </w:t>
            </w:r>
            <w:r w:rsidR="001B3F1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3F16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  <w:r w:rsidR="001B3F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26834" w:rsidRPr="00EA774B" w14:paraId="4368962E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D9EA3" w14:textId="0BE9D102" w:rsidR="00526834" w:rsidRPr="00EA774B" w:rsidRDefault="00526834" w:rsidP="00526834">
            <w:pPr>
              <w:tabs>
                <w:tab w:val="left" w:pos="1190"/>
                <w:tab w:val="left" w:pos="1550"/>
              </w:tabs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B3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6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 10.  202</w:t>
            </w:r>
            <w:r w:rsidR="001B3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B4ED" w14:textId="38C9A593" w:rsidR="00526834" w:rsidRPr="00EA774B" w:rsidRDefault="00526834" w:rsidP="00526834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do St </w:t>
            </w:r>
            <w:r w:rsidR="001B3F1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. 9. 202</w:t>
            </w:r>
            <w:r w:rsidR="001B3F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26834" w:rsidRPr="00EA774B" w14:paraId="11758EE0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63163" w14:textId="0ABAE67F" w:rsidR="00526834" w:rsidRPr="00EA774B" w:rsidRDefault="00526834" w:rsidP="00526834">
            <w:pPr>
              <w:tabs>
                <w:tab w:val="left" w:pos="1190"/>
                <w:tab w:val="left" w:pos="1550"/>
              </w:tabs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B3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 10.  202</w:t>
            </w:r>
            <w:r w:rsidR="001B3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7229" w14:textId="3F294F88" w:rsidR="00526834" w:rsidRPr="00EA774B" w:rsidRDefault="00526834" w:rsidP="00526834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do St 1</w:t>
            </w:r>
            <w:r w:rsidR="001B3F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.10. 202</w:t>
            </w:r>
            <w:r w:rsidR="001B3F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26834" w:rsidRPr="00EA774B" w14:paraId="18FA9E7C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6E424" w14:textId="136A091A" w:rsidR="00526834" w:rsidRPr="00EA774B" w:rsidRDefault="00526834" w:rsidP="00526834">
            <w:pPr>
              <w:tabs>
                <w:tab w:val="left" w:pos="1190"/>
                <w:tab w:val="left" w:pos="1550"/>
              </w:tabs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B3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  11.  202</w:t>
            </w:r>
            <w:r w:rsidR="001B3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1ED5" w14:textId="1AF4A177" w:rsidR="00526834" w:rsidRPr="00EA774B" w:rsidRDefault="00526834" w:rsidP="00526834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="001B3F1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t 27.</w:t>
            </w:r>
            <w:r w:rsidR="001B3F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11B6E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  <w:r w:rsidR="001B3F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26834" w:rsidRPr="00EA774B" w14:paraId="37511139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EAB00" w14:textId="047FA09A" w:rsidR="00526834" w:rsidRPr="00EA774B" w:rsidRDefault="00526834" w:rsidP="00526834">
            <w:pPr>
              <w:tabs>
                <w:tab w:val="left" w:pos="1190"/>
                <w:tab w:val="left" w:pos="1550"/>
              </w:tabs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B3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 11.  202</w:t>
            </w:r>
            <w:r w:rsidR="001B3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026F" w14:textId="462AFE57" w:rsidR="00526834" w:rsidRPr="00EA774B" w:rsidRDefault="00526834" w:rsidP="00526834">
            <w:pPr>
              <w:pStyle w:val="Zhlav"/>
              <w:autoSpaceDE w:val="0"/>
              <w:spacing w:before="0" w:after="0"/>
              <w:jc w:val="both"/>
              <w:rPr>
                <w:b/>
                <w:bCs/>
                <w:szCs w:val="24"/>
              </w:rPr>
            </w:pPr>
            <w:r w:rsidRPr="00311B6E">
              <w:rPr>
                <w:szCs w:val="24"/>
              </w:rPr>
              <w:t xml:space="preserve">do </w:t>
            </w:r>
            <w:r w:rsidR="001B3F16">
              <w:rPr>
                <w:szCs w:val="24"/>
              </w:rPr>
              <w:t>U</w:t>
            </w:r>
            <w:r w:rsidRPr="00311B6E">
              <w:rPr>
                <w:szCs w:val="24"/>
              </w:rPr>
              <w:t>t</w:t>
            </w:r>
            <w:r w:rsidR="00C25C39">
              <w:rPr>
                <w:szCs w:val="24"/>
              </w:rPr>
              <w:t xml:space="preserve"> </w:t>
            </w:r>
            <w:r w:rsidRPr="00311B6E">
              <w:rPr>
                <w:szCs w:val="24"/>
              </w:rPr>
              <w:t>1</w:t>
            </w:r>
            <w:r w:rsidR="001B3F16">
              <w:rPr>
                <w:szCs w:val="24"/>
              </w:rPr>
              <w:t>6</w:t>
            </w:r>
            <w:r w:rsidRPr="00311B6E">
              <w:rPr>
                <w:szCs w:val="24"/>
              </w:rPr>
              <w:t>.11. 202</w:t>
            </w:r>
            <w:r w:rsidR="001B3F16">
              <w:rPr>
                <w:szCs w:val="24"/>
              </w:rPr>
              <w:t>7</w:t>
            </w:r>
          </w:p>
        </w:tc>
      </w:tr>
      <w:tr w:rsidR="00526834" w:rsidRPr="00EA774B" w14:paraId="1FBBA675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E9AB0" w14:textId="70A5FC8A" w:rsidR="00526834" w:rsidRPr="00EA774B" w:rsidRDefault="00526834" w:rsidP="00526834">
            <w:pPr>
              <w:tabs>
                <w:tab w:val="left" w:pos="1190"/>
                <w:tab w:val="left" w:pos="1550"/>
              </w:tabs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B3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Pr="00311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 202</w:t>
            </w:r>
            <w:r w:rsidR="001B3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29C2" w14:textId="05CBD9FD" w:rsidR="00526834" w:rsidRPr="00EA774B" w:rsidRDefault="00526834" w:rsidP="00526834">
            <w:pPr>
              <w:pStyle w:val="Zhlav"/>
              <w:autoSpaceDE w:val="0"/>
              <w:spacing w:before="0" w:after="0"/>
              <w:jc w:val="both"/>
              <w:rPr>
                <w:b/>
                <w:bCs/>
                <w:szCs w:val="24"/>
              </w:rPr>
            </w:pPr>
            <w:r w:rsidRPr="00311B6E">
              <w:rPr>
                <w:szCs w:val="24"/>
              </w:rPr>
              <w:t xml:space="preserve">do </w:t>
            </w:r>
            <w:proofErr w:type="gramStart"/>
            <w:r w:rsidRPr="00311B6E">
              <w:rPr>
                <w:szCs w:val="24"/>
              </w:rPr>
              <w:t xml:space="preserve">St </w:t>
            </w:r>
            <w:r>
              <w:rPr>
                <w:szCs w:val="24"/>
              </w:rPr>
              <w:t xml:space="preserve"> </w:t>
            </w:r>
            <w:r w:rsidR="001B3F16">
              <w:rPr>
                <w:szCs w:val="24"/>
              </w:rPr>
              <w:t>1</w:t>
            </w:r>
            <w:r w:rsidRPr="00311B6E">
              <w:rPr>
                <w:szCs w:val="24"/>
              </w:rPr>
              <w:t>.</w:t>
            </w:r>
            <w:proofErr w:type="gramEnd"/>
            <w:r w:rsidRPr="00311B6E">
              <w:rPr>
                <w:szCs w:val="24"/>
              </w:rPr>
              <w:t xml:space="preserve"> </w:t>
            </w:r>
            <w:r>
              <w:rPr>
                <w:szCs w:val="24"/>
              </w:rPr>
              <w:t>12</w:t>
            </w:r>
            <w:r w:rsidRPr="00311B6E">
              <w:rPr>
                <w:szCs w:val="24"/>
              </w:rPr>
              <w:t>. 202</w:t>
            </w:r>
            <w:r w:rsidR="001B3F16">
              <w:rPr>
                <w:szCs w:val="24"/>
              </w:rPr>
              <w:t>7</w:t>
            </w:r>
          </w:p>
        </w:tc>
      </w:tr>
    </w:tbl>
    <w:p w14:paraId="6BE989CF" w14:textId="77777777" w:rsidR="00AE3AC0" w:rsidRDefault="00AE3AC0" w:rsidP="00AE3AC0">
      <w:pPr>
        <w:spacing w:after="0" w:line="240" w:lineRule="auto"/>
        <w:rPr>
          <w:sz w:val="20"/>
          <w:szCs w:val="20"/>
        </w:rPr>
      </w:pPr>
    </w:p>
    <w:p w14:paraId="7958B139" w14:textId="77777777" w:rsidR="00AE3AC0" w:rsidRDefault="00AE3AC0" w:rsidP="00AE3AC0">
      <w:pPr>
        <w:spacing w:after="0" w:line="240" w:lineRule="auto"/>
        <w:rPr>
          <w:sz w:val="20"/>
          <w:szCs w:val="20"/>
        </w:rPr>
      </w:pPr>
    </w:p>
    <w:p w14:paraId="5A93CE9E" w14:textId="77777777" w:rsidR="00AE3AC0" w:rsidRDefault="00AE3AC0" w:rsidP="00AE3AC0">
      <w:pPr>
        <w:pageBreakBefore/>
        <w:autoSpaceDE w:val="0"/>
        <w:spacing w:after="0"/>
        <w:jc w:val="center"/>
      </w:pPr>
      <w:r>
        <w:rPr>
          <w:b/>
          <w:bCs/>
          <w:u w:val="single"/>
        </w:rPr>
        <w:lastRenderedPageBreak/>
        <w:t>Zasedání Zastupitelstva Městské části Praha 8 (ZMČ)</w:t>
      </w:r>
    </w:p>
    <w:p w14:paraId="736A676D" w14:textId="77777777" w:rsidR="00AE3AC0" w:rsidRDefault="00AE3AC0" w:rsidP="00AE3AC0">
      <w:pPr>
        <w:autoSpaceDE w:val="0"/>
        <w:spacing w:after="0"/>
        <w:jc w:val="center"/>
        <w:rPr>
          <w:szCs w:val="16"/>
        </w:rPr>
      </w:pPr>
      <w:r>
        <w:t>(vždy „STŘEDA“)</w:t>
      </w:r>
    </w:p>
    <w:p w14:paraId="540EAD3E" w14:textId="77777777" w:rsidR="00AE3AC0" w:rsidRDefault="00AE3AC0" w:rsidP="00AE3AC0">
      <w:pPr>
        <w:tabs>
          <w:tab w:val="left" w:pos="851"/>
        </w:tabs>
        <w:autoSpaceDE w:val="0"/>
        <w:spacing w:after="0"/>
        <w:ind w:left="993" w:hanging="993"/>
        <w:jc w:val="center"/>
        <w:rPr>
          <w:szCs w:val="16"/>
        </w:rPr>
      </w:pPr>
    </w:p>
    <w:tbl>
      <w:tblPr>
        <w:tblW w:w="0" w:type="auto"/>
        <w:tblInd w:w="18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2770"/>
      </w:tblGrid>
      <w:tr w:rsidR="00AE3AC0" w14:paraId="59F076F2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52190C0C" w14:textId="77777777" w:rsidR="00AE3AC0" w:rsidRDefault="00AE3AC0" w:rsidP="00D708A3">
            <w:pPr>
              <w:autoSpaceDE w:val="0"/>
              <w:spacing w:after="0"/>
              <w:jc w:val="center"/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Termín konání</w:t>
            </w:r>
          </w:p>
          <w:p w14:paraId="25F0111C" w14:textId="77777777" w:rsidR="00AE3AC0" w:rsidRDefault="00AE3AC0" w:rsidP="00D708A3">
            <w:pPr>
              <w:autoSpaceDE w:val="0"/>
              <w:spacing w:after="0"/>
              <w:jc w:val="center"/>
              <w:rPr>
                <w:szCs w:val="16"/>
              </w:rPr>
            </w:pPr>
            <w:r>
              <w:rPr>
                <w:b/>
                <w:bCs/>
                <w:szCs w:val="16"/>
              </w:rPr>
              <w:t>zasedání ZMČ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3678" w14:textId="77777777" w:rsidR="00AE3AC0" w:rsidRDefault="00AE3AC0" w:rsidP="00D708A3">
            <w:pPr>
              <w:autoSpaceDE w:val="0"/>
              <w:spacing w:after="0"/>
              <w:jc w:val="center"/>
              <w:rPr>
                <w:szCs w:val="16"/>
              </w:rPr>
            </w:pPr>
            <w:r>
              <w:rPr>
                <w:szCs w:val="16"/>
              </w:rPr>
              <w:t>Uzávěrka předložení</w:t>
            </w:r>
          </w:p>
          <w:p w14:paraId="2CAF3E29" w14:textId="77777777" w:rsidR="00AE3AC0" w:rsidRDefault="00AE3AC0" w:rsidP="00D708A3">
            <w:pPr>
              <w:autoSpaceDE w:val="0"/>
              <w:spacing w:after="0"/>
              <w:jc w:val="center"/>
              <w:rPr>
                <w:sz w:val="20"/>
                <w:szCs w:val="16"/>
              </w:rPr>
            </w:pPr>
            <w:r>
              <w:rPr>
                <w:szCs w:val="16"/>
              </w:rPr>
              <w:t>podkladových materiálů</w:t>
            </w:r>
          </w:p>
        </w:tc>
      </w:tr>
      <w:tr w:rsidR="00AE3AC0" w14:paraId="77537499" w14:textId="77777777" w:rsidTr="00D708A3">
        <w:tc>
          <w:tcPr>
            <w:tcW w:w="5470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91009C3" w14:textId="77777777" w:rsidR="00AE3AC0" w:rsidRDefault="00AE3AC0" w:rsidP="00D708A3">
            <w:pPr>
              <w:tabs>
                <w:tab w:val="left" w:pos="851"/>
              </w:tabs>
              <w:autoSpaceDE w:val="0"/>
              <w:snapToGrid w:val="0"/>
              <w:spacing w:after="0"/>
              <w:jc w:val="center"/>
              <w:rPr>
                <w:sz w:val="20"/>
                <w:szCs w:val="16"/>
              </w:rPr>
            </w:pPr>
          </w:p>
        </w:tc>
      </w:tr>
      <w:tr w:rsidR="001B3F16" w14:paraId="1B121A08" w14:textId="77777777" w:rsidTr="00D708A3">
        <w:tc>
          <w:tcPr>
            <w:tcW w:w="27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57AD0E09" w14:textId="226E8EF6" w:rsidR="001B3F16" w:rsidRDefault="001B3F16" w:rsidP="001B3F16">
            <w:pPr>
              <w:tabs>
                <w:tab w:val="left" w:pos="851"/>
              </w:tabs>
              <w:autoSpaceDE w:val="0"/>
              <w:spacing w:after="0"/>
              <w:jc w:val="center"/>
              <w:rPr>
                <w:szCs w:val="16"/>
              </w:rPr>
            </w:pPr>
            <w:r w:rsidRPr="00526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</w:t>
            </w:r>
            <w:r w:rsidR="003E0B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526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  </w:t>
            </w:r>
            <w:r w:rsidR="003E0B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26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2027</w:t>
            </w:r>
          </w:p>
        </w:tc>
        <w:tc>
          <w:tcPr>
            <w:tcW w:w="277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643C" w14:textId="7DA3A939" w:rsidR="001B3F16" w:rsidRDefault="001B3F16" w:rsidP="001B3F16">
            <w:pPr>
              <w:tabs>
                <w:tab w:val="left" w:pos="851"/>
              </w:tabs>
              <w:autoSpaceDE w:val="0"/>
              <w:spacing w:after="0"/>
              <w:rPr>
                <w:b/>
                <w:bCs/>
                <w:szCs w:val="16"/>
              </w:rPr>
            </w:pPr>
            <w:r w:rsidRPr="00526834">
              <w:rPr>
                <w:rFonts w:ascii="Times New Roman" w:hAnsi="Times New Roman" w:cs="Times New Roman"/>
                <w:sz w:val="24"/>
                <w:szCs w:val="24"/>
              </w:rPr>
              <w:t xml:space="preserve">do St   </w:t>
            </w:r>
            <w:r w:rsidR="003E0B4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2683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E0B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26834">
              <w:rPr>
                <w:rFonts w:ascii="Times New Roman" w:hAnsi="Times New Roman" w:cs="Times New Roman"/>
                <w:sz w:val="24"/>
                <w:szCs w:val="24"/>
              </w:rPr>
              <w:t xml:space="preserve">. 2027 </w:t>
            </w:r>
          </w:p>
        </w:tc>
      </w:tr>
      <w:tr w:rsidR="001B3F16" w14:paraId="23EACE23" w14:textId="77777777" w:rsidTr="00D708A3"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207D5C48" w14:textId="174CCCDC" w:rsidR="001B3F16" w:rsidRDefault="001B3F16" w:rsidP="001B3F16">
            <w:pPr>
              <w:tabs>
                <w:tab w:val="left" w:pos="851"/>
              </w:tabs>
              <w:autoSpaceDE w:val="0"/>
              <w:spacing w:after="0"/>
              <w:jc w:val="center"/>
              <w:rPr>
                <w:szCs w:val="16"/>
              </w:rPr>
            </w:pPr>
            <w:r w:rsidRPr="00526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</w:t>
            </w:r>
            <w:r w:rsidR="003E0B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526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  </w:t>
            </w:r>
            <w:r w:rsidR="003E0B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526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2027</w:t>
            </w:r>
          </w:p>
        </w:tc>
        <w:tc>
          <w:tcPr>
            <w:tcW w:w="2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F28D" w14:textId="6A53BE6B" w:rsidR="001B3F16" w:rsidRDefault="001B3F16" w:rsidP="001B3F16">
            <w:pPr>
              <w:tabs>
                <w:tab w:val="left" w:pos="851"/>
              </w:tabs>
              <w:autoSpaceDE w:val="0"/>
              <w:spacing w:after="0"/>
              <w:rPr>
                <w:b/>
                <w:bCs/>
                <w:szCs w:val="16"/>
              </w:rPr>
            </w:pPr>
            <w:r w:rsidRPr="00526834">
              <w:rPr>
                <w:rFonts w:ascii="Times New Roman" w:hAnsi="Times New Roman" w:cs="Times New Roman"/>
                <w:sz w:val="24"/>
                <w:szCs w:val="24"/>
              </w:rPr>
              <w:t xml:space="preserve">do St   </w:t>
            </w:r>
            <w:r w:rsidR="003E0B46">
              <w:rPr>
                <w:rFonts w:ascii="Times New Roman" w:hAnsi="Times New Roman" w:cs="Times New Roman"/>
                <w:sz w:val="24"/>
                <w:szCs w:val="24"/>
              </w:rPr>
              <w:t xml:space="preserve">  5</w:t>
            </w:r>
            <w:r w:rsidRPr="0052683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E0B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26834">
              <w:rPr>
                <w:rFonts w:ascii="Times New Roman" w:hAnsi="Times New Roman" w:cs="Times New Roman"/>
                <w:sz w:val="24"/>
                <w:szCs w:val="24"/>
              </w:rPr>
              <w:t xml:space="preserve">. 2027 </w:t>
            </w:r>
          </w:p>
        </w:tc>
      </w:tr>
      <w:tr w:rsidR="001B3F16" w14:paraId="27B056DF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2D010" w14:textId="5D1558E9" w:rsidR="001B3F16" w:rsidRDefault="001B3F16" w:rsidP="001B3F16">
            <w:pPr>
              <w:tabs>
                <w:tab w:val="left" w:pos="851"/>
              </w:tabs>
              <w:autoSpaceDE w:val="0"/>
              <w:spacing w:after="0"/>
              <w:jc w:val="center"/>
              <w:rPr>
                <w:szCs w:val="16"/>
              </w:rPr>
            </w:pPr>
            <w:r w:rsidRPr="00526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3E0B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Pr="00526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  </w:t>
            </w:r>
            <w:r w:rsidR="003E0B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526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2027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4A3E4" w14:textId="345AE4D2" w:rsidR="001B3F16" w:rsidRDefault="001B3F16" w:rsidP="001B3F16">
            <w:pPr>
              <w:tabs>
                <w:tab w:val="left" w:pos="851"/>
              </w:tabs>
              <w:autoSpaceDE w:val="0"/>
              <w:spacing w:after="0"/>
              <w:rPr>
                <w:b/>
                <w:bCs/>
                <w:szCs w:val="16"/>
              </w:rPr>
            </w:pPr>
            <w:r w:rsidRPr="00526834">
              <w:rPr>
                <w:rFonts w:ascii="Times New Roman" w:hAnsi="Times New Roman" w:cs="Times New Roman"/>
                <w:sz w:val="24"/>
                <w:szCs w:val="24"/>
              </w:rPr>
              <w:t xml:space="preserve">do St   </w:t>
            </w:r>
            <w:r w:rsidR="003E0B46">
              <w:rPr>
                <w:rFonts w:ascii="Times New Roman" w:hAnsi="Times New Roman" w:cs="Times New Roman"/>
                <w:sz w:val="24"/>
                <w:szCs w:val="24"/>
              </w:rPr>
              <w:t xml:space="preserve">  9</w:t>
            </w:r>
            <w:r w:rsidRPr="0052683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E0B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26834">
              <w:rPr>
                <w:rFonts w:ascii="Times New Roman" w:hAnsi="Times New Roman" w:cs="Times New Roman"/>
                <w:sz w:val="24"/>
                <w:szCs w:val="24"/>
              </w:rPr>
              <w:t xml:space="preserve">. 2027 </w:t>
            </w:r>
          </w:p>
        </w:tc>
      </w:tr>
      <w:tr w:rsidR="001B3F16" w14:paraId="68D3B3FA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168DA" w14:textId="77B6808F" w:rsidR="001B3F16" w:rsidRDefault="001B3F16" w:rsidP="001B3F16">
            <w:pPr>
              <w:tabs>
                <w:tab w:val="left" w:pos="851"/>
              </w:tabs>
              <w:autoSpaceDE w:val="0"/>
              <w:spacing w:after="0"/>
              <w:jc w:val="center"/>
              <w:rPr>
                <w:szCs w:val="16"/>
              </w:rPr>
            </w:pPr>
            <w:r w:rsidRPr="00526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3E0B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  <w:r w:rsidRPr="00526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  </w:t>
            </w:r>
            <w:r w:rsidR="003E0B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526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2027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43BE" w14:textId="670519AE" w:rsidR="001B3F16" w:rsidRDefault="001B3F16" w:rsidP="001B3F16">
            <w:pPr>
              <w:tabs>
                <w:tab w:val="left" w:pos="851"/>
              </w:tabs>
              <w:autoSpaceDE w:val="0"/>
              <w:spacing w:after="0"/>
              <w:rPr>
                <w:b/>
                <w:bCs/>
                <w:szCs w:val="16"/>
              </w:rPr>
            </w:pPr>
            <w:r w:rsidRPr="00526834">
              <w:rPr>
                <w:rFonts w:ascii="Times New Roman" w:hAnsi="Times New Roman" w:cs="Times New Roman"/>
                <w:sz w:val="24"/>
                <w:szCs w:val="24"/>
              </w:rPr>
              <w:t xml:space="preserve">do St   </w:t>
            </w:r>
            <w:r w:rsidR="003E0B46">
              <w:rPr>
                <w:rFonts w:ascii="Times New Roman" w:hAnsi="Times New Roman" w:cs="Times New Roman"/>
                <w:sz w:val="24"/>
                <w:szCs w:val="24"/>
              </w:rPr>
              <w:t xml:space="preserve">  8</w:t>
            </w:r>
            <w:r w:rsidRPr="0052683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E0B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26834">
              <w:rPr>
                <w:rFonts w:ascii="Times New Roman" w:hAnsi="Times New Roman" w:cs="Times New Roman"/>
                <w:sz w:val="24"/>
                <w:szCs w:val="24"/>
              </w:rPr>
              <w:t xml:space="preserve">. 2027 </w:t>
            </w:r>
          </w:p>
        </w:tc>
      </w:tr>
      <w:tr w:rsidR="001B3F16" w14:paraId="5969804A" w14:textId="77777777" w:rsidTr="00D708A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C6380" w14:textId="78FA464F" w:rsidR="001B3F16" w:rsidRDefault="001B3F16" w:rsidP="001B3F16">
            <w:pPr>
              <w:tabs>
                <w:tab w:val="left" w:pos="851"/>
              </w:tabs>
              <w:autoSpaceDE w:val="0"/>
              <w:spacing w:after="0"/>
              <w:jc w:val="center"/>
              <w:rPr>
                <w:szCs w:val="16"/>
              </w:rPr>
            </w:pPr>
            <w:r w:rsidRPr="00526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3E0B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526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 </w:t>
            </w:r>
            <w:r w:rsidR="003E0B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Pr="00526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2027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EBA3" w14:textId="6E8615DB" w:rsidR="001B3F16" w:rsidRDefault="001B3F16" w:rsidP="001B3F16">
            <w:pPr>
              <w:tabs>
                <w:tab w:val="left" w:pos="851"/>
              </w:tabs>
              <w:autoSpaceDE w:val="0"/>
              <w:spacing w:after="0"/>
            </w:pPr>
            <w:r w:rsidRPr="00526834">
              <w:rPr>
                <w:rFonts w:ascii="Times New Roman" w:hAnsi="Times New Roman" w:cs="Times New Roman"/>
                <w:sz w:val="24"/>
                <w:szCs w:val="24"/>
              </w:rPr>
              <w:t xml:space="preserve">do St   </w:t>
            </w:r>
            <w:r w:rsidR="003E0B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2683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E0B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26834">
              <w:rPr>
                <w:rFonts w:ascii="Times New Roman" w:hAnsi="Times New Roman" w:cs="Times New Roman"/>
                <w:sz w:val="24"/>
                <w:szCs w:val="24"/>
              </w:rPr>
              <w:t xml:space="preserve">. 2027 </w:t>
            </w:r>
          </w:p>
        </w:tc>
      </w:tr>
    </w:tbl>
    <w:p w14:paraId="3F6B79F0" w14:textId="77777777" w:rsidR="00AE3AC0" w:rsidRDefault="00AE3AC0" w:rsidP="00AE3AC0">
      <w:pPr>
        <w:pStyle w:val="Nadpis"/>
      </w:pPr>
    </w:p>
    <w:p w14:paraId="1931CAF9" w14:textId="77777777" w:rsidR="004A56F3" w:rsidRDefault="004A56F3">
      <w:pPr>
        <w:rPr>
          <w:sz w:val="32"/>
          <w:szCs w:val="32"/>
        </w:rPr>
      </w:pPr>
    </w:p>
    <w:sectPr w:rsidR="004A56F3" w:rsidSect="004D4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306206220">
    <w:abstractNumId w:val="0"/>
  </w:num>
  <w:num w:numId="2" w16cid:durableId="19620299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0F3C"/>
    <w:rsid w:val="00016F5F"/>
    <w:rsid w:val="00054CAD"/>
    <w:rsid w:val="00060C93"/>
    <w:rsid w:val="000712A7"/>
    <w:rsid w:val="00151A9A"/>
    <w:rsid w:val="001522B7"/>
    <w:rsid w:val="00154707"/>
    <w:rsid w:val="001B3F16"/>
    <w:rsid w:val="0020118A"/>
    <w:rsid w:val="00201B49"/>
    <w:rsid w:val="00222616"/>
    <w:rsid w:val="0025198F"/>
    <w:rsid w:val="0029441D"/>
    <w:rsid w:val="002C3366"/>
    <w:rsid w:val="002D6697"/>
    <w:rsid w:val="00302F5D"/>
    <w:rsid w:val="003058BD"/>
    <w:rsid w:val="0030791A"/>
    <w:rsid w:val="003359D7"/>
    <w:rsid w:val="0036667F"/>
    <w:rsid w:val="00374BA0"/>
    <w:rsid w:val="00381034"/>
    <w:rsid w:val="00390F3C"/>
    <w:rsid w:val="003E0B46"/>
    <w:rsid w:val="00407021"/>
    <w:rsid w:val="004241F1"/>
    <w:rsid w:val="0046384C"/>
    <w:rsid w:val="00482491"/>
    <w:rsid w:val="00494537"/>
    <w:rsid w:val="004A41AF"/>
    <w:rsid w:val="004A56F3"/>
    <w:rsid w:val="004C5DE0"/>
    <w:rsid w:val="004D4F3E"/>
    <w:rsid w:val="00520130"/>
    <w:rsid w:val="00526834"/>
    <w:rsid w:val="00531392"/>
    <w:rsid w:val="00533C51"/>
    <w:rsid w:val="005A018C"/>
    <w:rsid w:val="005A2677"/>
    <w:rsid w:val="005B7BC5"/>
    <w:rsid w:val="005E551E"/>
    <w:rsid w:val="005E7B2F"/>
    <w:rsid w:val="005F6E24"/>
    <w:rsid w:val="00610DBC"/>
    <w:rsid w:val="006313F5"/>
    <w:rsid w:val="00665AAE"/>
    <w:rsid w:val="00682BFD"/>
    <w:rsid w:val="006C7A0B"/>
    <w:rsid w:val="006D4E80"/>
    <w:rsid w:val="006F1BB5"/>
    <w:rsid w:val="007018BF"/>
    <w:rsid w:val="007068D4"/>
    <w:rsid w:val="00731FE2"/>
    <w:rsid w:val="00733987"/>
    <w:rsid w:val="00747E55"/>
    <w:rsid w:val="00756429"/>
    <w:rsid w:val="00773640"/>
    <w:rsid w:val="0079075A"/>
    <w:rsid w:val="00822C8E"/>
    <w:rsid w:val="00822DB8"/>
    <w:rsid w:val="008505B8"/>
    <w:rsid w:val="008743D8"/>
    <w:rsid w:val="008A4928"/>
    <w:rsid w:val="008C6634"/>
    <w:rsid w:val="008C7B03"/>
    <w:rsid w:val="008E07C1"/>
    <w:rsid w:val="00901C28"/>
    <w:rsid w:val="00916542"/>
    <w:rsid w:val="00952869"/>
    <w:rsid w:val="00965F9C"/>
    <w:rsid w:val="0098742F"/>
    <w:rsid w:val="00997C84"/>
    <w:rsid w:val="009A1658"/>
    <w:rsid w:val="009A6168"/>
    <w:rsid w:val="009B64C8"/>
    <w:rsid w:val="009B76EE"/>
    <w:rsid w:val="009F7ECF"/>
    <w:rsid w:val="00A92356"/>
    <w:rsid w:val="00AA6315"/>
    <w:rsid w:val="00AC24D8"/>
    <w:rsid w:val="00AE2AC0"/>
    <w:rsid w:val="00AE3AC0"/>
    <w:rsid w:val="00AF6D5C"/>
    <w:rsid w:val="00B5303A"/>
    <w:rsid w:val="00BA5AD9"/>
    <w:rsid w:val="00BF4C54"/>
    <w:rsid w:val="00C13CB7"/>
    <w:rsid w:val="00C25C39"/>
    <w:rsid w:val="00C26482"/>
    <w:rsid w:val="00C306C9"/>
    <w:rsid w:val="00C504F1"/>
    <w:rsid w:val="00C6430A"/>
    <w:rsid w:val="00CA5B75"/>
    <w:rsid w:val="00CD6E17"/>
    <w:rsid w:val="00CF2116"/>
    <w:rsid w:val="00D112AE"/>
    <w:rsid w:val="00D31FC8"/>
    <w:rsid w:val="00D549C0"/>
    <w:rsid w:val="00D805BC"/>
    <w:rsid w:val="00D91274"/>
    <w:rsid w:val="00DB6D55"/>
    <w:rsid w:val="00DF45C5"/>
    <w:rsid w:val="00E14D1A"/>
    <w:rsid w:val="00E166BA"/>
    <w:rsid w:val="00E1749A"/>
    <w:rsid w:val="00E214A0"/>
    <w:rsid w:val="00E9407E"/>
    <w:rsid w:val="00EA12F6"/>
    <w:rsid w:val="00EA1BD2"/>
    <w:rsid w:val="00EA37C8"/>
    <w:rsid w:val="00EB411D"/>
    <w:rsid w:val="00EE6621"/>
    <w:rsid w:val="00F10067"/>
    <w:rsid w:val="00F23F17"/>
    <w:rsid w:val="00F5223B"/>
    <w:rsid w:val="00F7492D"/>
    <w:rsid w:val="00F951FE"/>
    <w:rsid w:val="00FB7F9A"/>
    <w:rsid w:val="00FC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C8028"/>
  <w15:docId w15:val="{6CC78851-EF6F-473A-96D3-8C1BE352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4F3E"/>
  </w:style>
  <w:style w:type="paragraph" w:styleId="Nadpis1">
    <w:name w:val="heading 1"/>
    <w:basedOn w:val="Normln"/>
    <w:next w:val="Normln"/>
    <w:link w:val="Nadpis1Char"/>
    <w:qFormat/>
    <w:rsid w:val="00494537"/>
    <w:pPr>
      <w:keepNext/>
      <w:tabs>
        <w:tab w:val="num" w:pos="360"/>
      </w:tabs>
      <w:suppressAutoHyphens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sz w:val="20"/>
      <w:szCs w:val="24"/>
      <w:lang w:eastAsia="zh-CN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494537"/>
    <w:pPr>
      <w:keepNext/>
      <w:tabs>
        <w:tab w:val="num" w:pos="360"/>
      </w:tabs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4"/>
      <w:lang w:eastAsia="zh-CN"/>
    </w:rPr>
  </w:style>
  <w:style w:type="paragraph" w:styleId="Nadpis3">
    <w:name w:val="heading 3"/>
    <w:basedOn w:val="Normln"/>
    <w:next w:val="Normln"/>
    <w:link w:val="Nadpis3Char"/>
    <w:unhideWhenUsed/>
    <w:qFormat/>
    <w:rsid w:val="00494537"/>
    <w:pPr>
      <w:keepNext/>
      <w:tabs>
        <w:tab w:val="num" w:pos="360"/>
      </w:tabs>
      <w:suppressAutoHyphens/>
      <w:autoSpaceDE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20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494537"/>
    <w:rPr>
      <w:rFonts w:ascii="Times New Roman" w:eastAsia="Times New Roman" w:hAnsi="Times New Roman" w:cs="Times New Roman"/>
      <w:b/>
      <w:bCs/>
      <w:sz w:val="20"/>
      <w:szCs w:val="24"/>
      <w:lang w:eastAsia="zh-CN"/>
    </w:rPr>
  </w:style>
  <w:style w:type="character" w:customStyle="1" w:styleId="Nadpis2Char">
    <w:name w:val="Nadpis 2 Char"/>
    <w:basedOn w:val="Standardnpsmoodstavce"/>
    <w:link w:val="Nadpis2"/>
    <w:semiHidden/>
    <w:rsid w:val="00494537"/>
    <w:rPr>
      <w:rFonts w:ascii="Times New Roman" w:eastAsia="Times New Roman" w:hAnsi="Times New Roman" w:cs="Times New Roman"/>
      <w:b/>
      <w:bCs/>
      <w:sz w:val="20"/>
      <w:szCs w:val="24"/>
      <w:lang w:eastAsia="zh-CN"/>
    </w:rPr>
  </w:style>
  <w:style w:type="character" w:customStyle="1" w:styleId="Nadpis3Char">
    <w:name w:val="Nadpis 3 Char"/>
    <w:basedOn w:val="Standardnpsmoodstavce"/>
    <w:link w:val="Nadpis3"/>
    <w:rsid w:val="00494537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Nadpis">
    <w:name w:val="Nadpis"/>
    <w:basedOn w:val="Normln"/>
    <w:next w:val="Zkladntext"/>
    <w:rsid w:val="009A6168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Zhlav">
    <w:name w:val="header"/>
    <w:basedOn w:val="Normln"/>
    <w:link w:val="ZhlavChar"/>
    <w:rsid w:val="009A6168"/>
    <w:pPr>
      <w:suppressAutoHyphens/>
      <w:spacing w:before="120" w:after="12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ZhlavChar">
    <w:name w:val="Záhlaví Char"/>
    <w:basedOn w:val="Standardnpsmoodstavce"/>
    <w:link w:val="Zhlav"/>
    <w:rsid w:val="009A6168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A616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A6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9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Stupně šed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24CDE3-A8B0-4339-82DB-01F73A88A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4</Pages>
  <Words>581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Jirkovská Anna</dc:creator>
  <cp:lastModifiedBy>Plachá Radka (P8)</cp:lastModifiedBy>
  <cp:revision>76</cp:revision>
  <cp:lastPrinted>2026-05-07T05:36:00Z</cp:lastPrinted>
  <dcterms:created xsi:type="dcterms:W3CDTF">2014-06-16T08:23:00Z</dcterms:created>
  <dcterms:modified xsi:type="dcterms:W3CDTF">2026-09-07T05:04:00Z</dcterms:modified>
</cp:coreProperties>
</file>