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8FE81" w14:textId="18745AA9" w:rsidR="0041394F" w:rsidRPr="009E3981" w:rsidRDefault="009325A1" w:rsidP="008E376F">
      <w:pPr>
        <w:pStyle w:val="Zkladntext2"/>
        <w:ind w:left="4680"/>
        <w:rPr>
          <w:szCs w:val="22"/>
        </w:rPr>
      </w:pPr>
      <w:r w:rsidRPr="009E3981">
        <w:rPr>
          <w:szCs w:val="22"/>
        </w:rPr>
        <w:t>Příloha</w:t>
      </w:r>
      <w:r w:rsidR="009606B2" w:rsidRPr="009E3981">
        <w:rPr>
          <w:szCs w:val="22"/>
        </w:rPr>
        <w:t xml:space="preserve"> </w:t>
      </w:r>
      <w:r w:rsidR="009C0FA8" w:rsidRPr="009E3981">
        <w:rPr>
          <w:szCs w:val="22"/>
        </w:rPr>
        <w:t>usnesení</w:t>
      </w:r>
      <w:r w:rsidR="00986C93" w:rsidRPr="009E3981">
        <w:rPr>
          <w:szCs w:val="22"/>
        </w:rPr>
        <w:t xml:space="preserve"> </w:t>
      </w:r>
      <w:r w:rsidR="00AA6D9A">
        <w:rPr>
          <w:szCs w:val="22"/>
        </w:rPr>
        <w:t xml:space="preserve">č. Usn </w:t>
      </w:r>
      <w:r w:rsidR="00A37F81">
        <w:rPr>
          <w:szCs w:val="22"/>
        </w:rPr>
        <w:t>Z</w:t>
      </w:r>
      <w:r w:rsidR="00AA6D9A">
        <w:rPr>
          <w:szCs w:val="22"/>
        </w:rPr>
        <w:t>MC 0</w:t>
      </w:r>
      <w:r w:rsidR="00D7077F">
        <w:rPr>
          <w:szCs w:val="22"/>
        </w:rPr>
        <w:t>30</w:t>
      </w:r>
      <w:bookmarkStart w:id="0" w:name="_GoBack"/>
      <w:bookmarkEnd w:id="0"/>
      <w:r w:rsidR="00AA6D9A">
        <w:rPr>
          <w:szCs w:val="22"/>
        </w:rPr>
        <w:t>/201</w:t>
      </w:r>
      <w:r w:rsidR="002F01DA">
        <w:rPr>
          <w:szCs w:val="22"/>
        </w:rPr>
        <w:t>9</w:t>
      </w:r>
    </w:p>
    <w:p w14:paraId="65185754" w14:textId="761A4F0C" w:rsidR="009325A1" w:rsidRPr="009E3981" w:rsidRDefault="00A37F81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9E3981">
        <w:rPr>
          <w:szCs w:val="22"/>
        </w:rPr>
        <w:t xml:space="preserve"> městské části Praha 8</w:t>
      </w:r>
    </w:p>
    <w:p w14:paraId="71DB21C1" w14:textId="50D5A521" w:rsidR="009325A1" w:rsidRPr="009E3981" w:rsidRDefault="009325A1" w:rsidP="00B27FF2">
      <w:pPr>
        <w:ind w:left="4680" w:right="563"/>
        <w:rPr>
          <w:sz w:val="22"/>
          <w:szCs w:val="22"/>
        </w:rPr>
      </w:pPr>
      <w:r w:rsidRPr="009E3981">
        <w:rPr>
          <w:sz w:val="22"/>
          <w:szCs w:val="22"/>
        </w:rPr>
        <w:t xml:space="preserve">ze dne </w:t>
      </w:r>
      <w:r w:rsidR="0031460C">
        <w:rPr>
          <w:sz w:val="22"/>
          <w:szCs w:val="22"/>
        </w:rPr>
        <w:t>25</w:t>
      </w:r>
      <w:r w:rsidRPr="009E3981">
        <w:rPr>
          <w:sz w:val="22"/>
          <w:szCs w:val="22"/>
        </w:rPr>
        <w:t xml:space="preserve">. </w:t>
      </w:r>
      <w:r w:rsidR="00A37F81">
        <w:rPr>
          <w:sz w:val="22"/>
          <w:szCs w:val="22"/>
        </w:rPr>
        <w:t>září</w:t>
      </w:r>
      <w:r w:rsidRPr="009E3981">
        <w:rPr>
          <w:sz w:val="22"/>
          <w:szCs w:val="22"/>
        </w:rPr>
        <w:t xml:space="preserve"> 201</w:t>
      </w:r>
      <w:r w:rsidR="002F01DA">
        <w:rPr>
          <w:sz w:val="22"/>
          <w:szCs w:val="22"/>
        </w:rPr>
        <w:t>9</w:t>
      </w:r>
    </w:p>
    <w:p w14:paraId="7EAAED0F" w14:textId="77777777" w:rsidR="009325A1" w:rsidRPr="009E3981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7918F4" w14:textId="289C6A66" w:rsidR="009325A1" w:rsidRPr="009E3981" w:rsidRDefault="00BB2799" w:rsidP="00E30C03">
      <w:pPr>
        <w:pStyle w:val="Nadpis8"/>
        <w:jc w:val="center"/>
        <w:rPr>
          <w:szCs w:val="28"/>
        </w:rPr>
      </w:pPr>
      <w:r w:rsidRPr="009E3981">
        <w:rPr>
          <w:szCs w:val="28"/>
        </w:rPr>
        <w:t>R</w:t>
      </w:r>
      <w:r w:rsidR="009325A1" w:rsidRPr="009E3981">
        <w:rPr>
          <w:szCs w:val="28"/>
        </w:rPr>
        <w:t>ozpočtov</w:t>
      </w:r>
      <w:r w:rsidR="00F068AC" w:rsidRPr="009E3981">
        <w:rPr>
          <w:szCs w:val="28"/>
        </w:rPr>
        <w:t>á</w:t>
      </w:r>
      <w:r w:rsidR="00BB5AE5" w:rsidRPr="009E3981">
        <w:rPr>
          <w:szCs w:val="28"/>
        </w:rPr>
        <w:t xml:space="preserve"> opatření </w:t>
      </w:r>
      <w:r w:rsidR="00C75AFE" w:rsidRPr="009E3981">
        <w:rPr>
          <w:szCs w:val="28"/>
        </w:rPr>
        <w:t>M</w:t>
      </w:r>
      <w:r w:rsidR="009325A1" w:rsidRPr="009E3981">
        <w:rPr>
          <w:szCs w:val="28"/>
        </w:rPr>
        <w:t>ěstské části Praha 8</w:t>
      </w:r>
    </w:p>
    <w:p w14:paraId="75F3F3D0" w14:textId="77777777" w:rsidR="0013502D" w:rsidRPr="009E3981" w:rsidRDefault="0013502D" w:rsidP="00291BBA">
      <w:pPr>
        <w:pStyle w:val="Zhlav"/>
        <w:spacing w:before="0" w:after="60"/>
        <w:rPr>
          <w:b/>
          <w:bCs/>
          <w:sz w:val="22"/>
          <w:szCs w:val="22"/>
        </w:rPr>
      </w:pPr>
    </w:p>
    <w:p w14:paraId="6308CFCC" w14:textId="40D01BE1" w:rsidR="003B2270" w:rsidRPr="009E3981" w:rsidRDefault="003B2270" w:rsidP="003B2270">
      <w:pPr>
        <w:pStyle w:val="Zhlav"/>
        <w:spacing w:before="0" w:after="60"/>
        <w:rPr>
          <w:b/>
          <w:sz w:val="22"/>
          <w:szCs w:val="22"/>
        </w:rPr>
      </w:pPr>
      <w:r w:rsidRPr="009E3981">
        <w:rPr>
          <w:b/>
          <w:bCs/>
          <w:sz w:val="22"/>
          <w:szCs w:val="22"/>
        </w:rPr>
        <w:t xml:space="preserve">Rozpočtová opatření ovlivňující celkový objem rozpočtu nebo schválený rozdíl celkových </w:t>
      </w:r>
      <w:r w:rsidRPr="009E3981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3619"/>
        <w:gridCol w:w="1405"/>
        <w:gridCol w:w="2342"/>
        <w:gridCol w:w="2078"/>
      </w:tblGrid>
      <w:tr w:rsidR="009E3981" w:rsidRPr="009E3981" w14:paraId="07F8E73E" w14:textId="77777777" w:rsidTr="009679C7">
        <w:trPr>
          <w:cantSplit/>
          <w:jc w:val="center"/>
        </w:trPr>
        <w:tc>
          <w:tcPr>
            <w:tcW w:w="771" w:type="dxa"/>
            <w:vMerge w:val="restart"/>
          </w:tcPr>
          <w:p w14:paraId="6418A099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Pořad. číslo</w:t>
            </w:r>
          </w:p>
          <w:p w14:paraId="1FD5EA92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------</w:t>
            </w:r>
          </w:p>
          <w:p w14:paraId="6C94A679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</w:tcPr>
          <w:p w14:paraId="1DC35C15" w14:textId="77777777" w:rsidR="003B2270" w:rsidRPr="009E3981" w:rsidRDefault="003B2270" w:rsidP="00DB2F91">
            <w:pPr>
              <w:tabs>
                <w:tab w:val="left" w:pos="6379"/>
              </w:tabs>
              <w:rPr>
                <w:b/>
                <w:bCs/>
              </w:rPr>
            </w:pPr>
            <w:r w:rsidRPr="009E3981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</w:tcPr>
          <w:p w14:paraId="6AB0494C" w14:textId="77777777" w:rsidR="003B2270" w:rsidRPr="009E3981" w:rsidRDefault="003B2270" w:rsidP="00DB2F91">
            <w:pPr>
              <w:pStyle w:val="Zkladntext2"/>
              <w:ind w:left="-84"/>
              <w:rPr>
                <w:szCs w:val="22"/>
              </w:rPr>
            </w:pPr>
            <w:r w:rsidRPr="009E3981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E3981" w:rsidRPr="009E3981" w14:paraId="58CBBC41" w14:textId="77777777" w:rsidTr="009679C7">
        <w:trPr>
          <w:cantSplit/>
          <w:jc w:val="center"/>
        </w:trPr>
        <w:tc>
          <w:tcPr>
            <w:tcW w:w="771" w:type="dxa"/>
            <w:vMerge/>
          </w:tcPr>
          <w:p w14:paraId="72CBE7F3" w14:textId="77777777" w:rsidR="003B2270" w:rsidRPr="009E3981" w:rsidRDefault="003B2270" w:rsidP="00DB2F91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619" w:type="dxa"/>
            <w:vMerge/>
          </w:tcPr>
          <w:p w14:paraId="138E387C" w14:textId="77777777" w:rsidR="003B2270" w:rsidRPr="009E3981" w:rsidRDefault="003B2270" w:rsidP="00DB2F91">
            <w:pPr>
              <w:tabs>
                <w:tab w:val="left" w:pos="367"/>
              </w:tabs>
              <w:ind w:left="-84"/>
            </w:pPr>
          </w:p>
        </w:tc>
        <w:tc>
          <w:tcPr>
            <w:tcW w:w="1405" w:type="dxa"/>
          </w:tcPr>
          <w:p w14:paraId="5219B367" w14:textId="77777777" w:rsidR="003B2270" w:rsidRPr="009E3981" w:rsidRDefault="003B2270" w:rsidP="00DB2F91">
            <w:pPr>
              <w:pStyle w:val="Nadpis4"/>
              <w:rPr>
                <w:sz w:val="22"/>
              </w:rPr>
            </w:pPr>
            <w:r w:rsidRPr="009E3981">
              <w:rPr>
                <w:sz w:val="22"/>
                <w:szCs w:val="22"/>
              </w:rPr>
              <w:t>Částka</w:t>
            </w:r>
          </w:p>
          <w:p w14:paraId="3F0465C3" w14:textId="77777777" w:rsidR="003B2270" w:rsidRPr="009E3981" w:rsidRDefault="003B2270" w:rsidP="00DB2F91">
            <w:r w:rsidRPr="009E3981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</w:tcPr>
          <w:p w14:paraId="26C0C089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Výdaje</w:t>
            </w:r>
          </w:p>
        </w:tc>
        <w:tc>
          <w:tcPr>
            <w:tcW w:w="2078" w:type="dxa"/>
          </w:tcPr>
          <w:p w14:paraId="4BA70150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Příjmy</w:t>
            </w:r>
          </w:p>
          <w:p w14:paraId="60EA4715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a finanční</w:t>
            </w:r>
          </w:p>
          <w:p w14:paraId="16B5D57C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krytí</w:t>
            </w:r>
          </w:p>
        </w:tc>
      </w:tr>
      <w:tr w:rsidR="009E3981" w:rsidRPr="009E3981" w14:paraId="33A1FDC0" w14:textId="77777777" w:rsidTr="00DB2F91">
        <w:trPr>
          <w:cantSplit/>
          <w:jc w:val="center"/>
        </w:trPr>
        <w:tc>
          <w:tcPr>
            <w:tcW w:w="10215" w:type="dxa"/>
            <w:gridSpan w:val="5"/>
          </w:tcPr>
          <w:p w14:paraId="1B01EB06" w14:textId="77777777" w:rsidR="003B2270" w:rsidRPr="009E3981" w:rsidRDefault="003B2270" w:rsidP="00DB2F91"/>
        </w:tc>
      </w:tr>
      <w:tr w:rsidR="00B45018" w:rsidRPr="009E3981" w14:paraId="6101B262" w14:textId="77777777" w:rsidTr="005C5AFC">
        <w:trPr>
          <w:jc w:val="center"/>
        </w:trPr>
        <w:tc>
          <w:tcPr>
            <w:tcW w:w="771" w:type="dxa"/>
          </w:tcPr>
          <w:p w14:paraId="1C497509" w14:textId="77777777" w:rsidR="00B45018" w:rsidRPr="00935BF2" w:rsidRDefault="00B45018" w:rsidP="005C5AFC">
            <w:pPr>
              <w:pStyle w:val="Zkladntext2"/>
              <w:jc w:val="center"/>
              <w:rPr>
                <w:szCs w:val="22"/>
              </w:rPr>
            </w:pPr>
            <w:r w:rsidRPr="00935BF2">
              <w:rPr>
                <w:szCs w:val="22"/>
              </w:rPr>
              <w:t>1.</w:t>
            </w:r>
          </w:p>
          <w:p w14:paraId="491B9C5B" w14:textId="77777777" w:rsidR="00B45018" w:rsidRPr="00935BF2" w:rsidRDefault="00B45018" w:rsidP="005C5AFC">
            <w:pPr>
              <w:pStyle w:val="Zkladntext2"/>
              <w:jc w:val="center"/>
              <w:rPr>
                <w:szCs w:val="22"/>
              </w:rPr>
            </w:pPr>
            <w:r w:rsidRPr="00935BF2">
              <w:rPr>
                <w:szCs w:val="22"/>
              </w:rPr>
              <w:t>-----</w:t>
            </w:r>
          </w:p>
          <w:p w14:paraId="425989B1" w14:textId="6AA28458" w:rsidR="00B45018" w:rsidRDefault="00227A10" w:rsidP="005C5AFC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8015</w:t>
            </w:r>
          </w:p>
          <w:p w14:paraId="77BC0513" w14:textId="77777777" w:rsidR="00975150" w:rsidRDefault="00975150" w:rsidP="005C5AFC">
            <w:pPr>
              <w:pStyle w:val="Zkladntext2"/>
              <w:jc w:val="center"/>
              <w:rPr>
                <w:b/>
                <w:szCs w:val="22"/>
              </w:rPr>
            </w:pPr>
          </w:p>
          <w:p w14:paraId="434A30D7" w14:textId="588E6AC2" w:rsidR="00975150" w:rsidRPr="00935BF2" w:rsidRDefault="00975150" w:rsidP="005C5AFC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ZMČ</w:t>
            </w:r>
          </w:p>
        </w:tc>
        <w:tc>
          <w:tcPr>
            <w:tcW w:w="3619" w:type="dxa"/>
          </w:tcPr>
          <w:p w14:paraId="77A90E54" w14:textId="77777777" w:rsidR="00B45018" w:rsidRDefault="008E6DB4" w:rsidP="008E6DB4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  <w:r w:rsidRPr="00C14C3A">
              <w:rPr>
                <w:sz w:val="22"/>
                <w:szCs w:val="22"/>
              </w:rPr>
              <w:t xml:space="preserve">Zastupitelstvo </w:t>
            </w:r>
            <w:r>
              <w:rPr>
                <w:sz w:val="22"/>
                <w:szCs w:val="22"/>
              </w:rPr>
              <w:t>HMP</w:t>
            </w:r>
            <w:r w:rsidRPr="00C14C3A">
              <w:rPr>
                <w:sz w:val="22"/>
                <w:szCs w:val="22"/>
              </w:rPr>
              <w:t xml:space="preserve"> schválilo usnesením č. 8/52 ze dne 20. 6. 2019 ke „Zprávě o plnění rozpočtu hlavního města Prahy a vyúčtování výsledků hospodaření hlavního města Prahy za rok 2018 - závěrečný účet“ </w:t>
            </w:r>
            <w:r w:rsidRPr="001707CF">
              <w:rPr>
                <w:sz w:val="22"/>
                <w:szCs w:val="22"/>
              </w:rPr>
              <w:t>výsledky finančního vypořádání hl. m. Prahy s městskými částmi za rok 2018</w:t>
            </w:r>
            <w:r>
              <w:rPr>
                <w:sz w:val="22"/>
                <w:szCs w:val="22"/>
              </w:rPr>
              <w:t>,</w:t>
            </w:r>
          </w:p>
          <w:p w14:paraId="73FAE9E6" w14:textId="77777777" w:rsidR="008E6DB4" w:rsidRDefault="008E6DB4" w:rsidP="008E6DB4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</w:p>
          <w:p w14:paraId="00FEBC03" w14:textId="4D006B53" w:rsidR="008E6DB4" w:rsidRDefault="008E6DB4" w:rsidP="001F4FCB">
            <w:pPr>
              <w:pStyle w:val="Zkladntextodsazen2"/>
              <w:numPr>
                <w:ilvl w:val="0"/>
                <w:numId w:val="10"/>
              </w:numPr>
              <w:ind w:left="357" w:hanging="3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finančního vypořádání</w:t>
            </w:r>
            <w:r w:rsidRPr="00283C39">
              <w:rPr>
                <w:sz w:val="22"/>
                <w:szCs w:val="22"/>
              </w:rPr>
              <w:t xml:space="preserve"> </w:t>
            </w:r>
            <w:r w:rsidRPr="008E6DB4">
              <w:rPr>
                <w:sz w:val="22"/>
                <w:szCs w:val="22"/>
                <w:u w:val="single"/>
              </w:rPr>
              <w:t xml:space="preserve">se státním rozpočtem </w:t>
            </w:r>
            <w:r>
              <w:rPr>
                <w:sz w:val="22"/>
                <w:szCs w:val="22"/>
              </w:rPr>
              <w:t>pro MČ Praha 8 vyplývá:</w:t>
            </w:r>
          </w:p>
          <w:p w14:paraId="3D9EC1AD" w14:textId="0A54761A" w:rsidR="008E6DB4" w:rsidRDefault="008E6DB4" w:rsidP="008E6DB4">
            <w:pPr>
              <w:pStyle w:val="Zkladntextodsazen2"/>
              <w:numPr>
                <w:ilvl w:val="0"/>
                <w:numId w:val="9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283C39">
              <w:rPr>
                <w:sz w:val="22"/>
                <w:szCs w:val="22"/>
              </w:rPr>
              <w:t>odvod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v celkové výši </w:t>
            </w:r>
            <w:r w:rsidRPr="00283C39">
              <w:rPr>
                <w:sz w:val="22"/>
                <w:szCs w:val="22"/>
              </w:rPr>
              <w:t>807 281,57</w:t>
            </w:r>
            <w:r>
              <w:rPr>
                <w:sz w:val="22"/>
                <w:szCs w:val="22"/>
              </w:rPr>
              <w:t xml:space="preserve"> Kč</w:t>
            </w:r>
          </w:p>
          <w:p w14:paraId="4DE65291" w14:textId="77777777" w:rsidR="008E6DB4" w:rsidRDefault="008E6DB4" w:rsidP="008E6DB4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</w:p>
          <w:p w14:paraId="15A53E9E" w14:textId="4348F745" w:rsidR="008E6DB4" w:rsidRPr="00AC7E83" w:rsidRDefault="008E6DB4" w:rsidP="001F4FCB">
            <w:pPr>
              <w:pStyle w:val="Zkladntext"/>
              <w:jc w:val="left"/>
              <w:rPr>
                <w:b w:val="0"/>
                <w:iCs/>
                <w:sz w:val="22"/>
                <w:szCs w:val="22"/>
              </w:rPr>
            </w:pPr>
            <w:r>
              <w:rPr>
                <w:b w:val="0"/>
                <w:bCs w:val="0"/>
                <w:iCs/>
                <w:sz w:val="22"/>
                <w:szCs w:val="22"/>
              </w:rPr>
              <w:t>MČ Praha 8</w:t>
            </w:r>
            <w:r w:rsidRPr="00C14C3A">
              <w:rPr>
                <w:b w:val="0"/>
                <w:bCs w:val="0"/>
                <w:iCs/>
                <w:sz w:val="22"/>
                <w:szCs w:val="22"/>
              </w:rPr>
              <w:t xml:space="preserve"> poukázal</w:t>
            </w:r>
            <w:r>
              <w:rPr>
                <w:b w:val="0"/>
                <w:bCs w:val="0"/>
                <w:iCs/>
                <w:sz w:val="22"/>
                <w:szCs w:val="22"/>
              </w:rPr>
              <w:t>a</w:t>
            </w:r>
            <w:r w:rsidR="001F4FCB">
              <w:rPr>
                <w:b w:val="0"/>
                <w:bCs w:val="0"/>
                <w:iCs/>
                <w:sz w:val="22"/>
                <w:szCs w:val="22"/>
              </w:rPr>
              <w:t xml:space="preserve"> odvod</w:t>
            </w:r>
            <w:r w:rsidRPr="00C14C3A">
              <w:rPr>
                <w:b w:val="0"/>
                <w:bCs w:val="0"/>
                <w:iCs/>
                <w:sz w:val="22"/>
                <w:szCs w:val="22"/>
              </w:rPr>
              <w:t xml:space="preserve"> na účet hl. m. Prahy </w:t>
            </w:r>
            <w:r>
              <w:rPr>
                <w:b w:val="0"/>
                <w:bCs w:val="0"/>
                <w:iCs/>
                <w:sz w:val="22"/>
                <w:szCs w:val="22"/>
              </w:rPr>
              <w:t>dne 5. 2. 2019.</w:t>
            </w:r>
            <w:r w:rsidR="001F4FCB">
              <w:rPr>
                <w:b w:val="0"/>
                <w:bCs w:val="0"/>
                <w:iCs/>
                <w:sz w:val="22"/>
                <w:szCs w:val="22"/>
              </w:rPr>
              <w:t xml:space="preserve"> N</w:t>
            </w:r>
            <w:r>
              <w:rPr>
                <w:b w:val="0"/>
                <w:bCs w:val="0"/>
                <w:iCs/>
                <w:sz w:val="22"/>
                <w:szCs w:val="22"/>
              </w:rPr>
              <w:t>evyplývají</w:t>
            </w:r>
            <w:r w:rsidR="001F4FCB">
              <w:rPr>
                <w:b w:val="0"/>
                <w:bCs w:val="0"/>
                <w:iCs/>
                <w:sz w:val="22"/>
                <w:szCs w:val="22"/>
              </w:rPr>
              <w:t xml:space="preserve"> pro ni</w:t>
            </w:r>
            <w:r w:rsidRPr="00C14C3A">
              <w:rPr>
                <w:b w:val="0"/>
                <w:bCs w:val="0"/>
                <w:iCs/>
                <w:sz w:val="22"/>
                <w:szCs w:val="22"/>
              </w:rPr>
              <w:t xml:space="preserve"> další závazky.</w:t>
            </w:r>
          </w:p>
        </w:tc>
        <w:tc>
          <w:tcPr>
            <w:tcW w:w="1405" w:type="dxa"/>
          </w:tcPr>
          <w:p w14:paraId="53E0A452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3ED38E53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29E9A7CB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641E2719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61FF1B36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7B5C12EE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777BF150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471619F9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35F1BD11" w14:textId="5A5ECDDB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020C3303" w14:textId="77777777" w:rsidR="00D95E67" w:rsidRDefault="00D95E67" w:rsidP="005C5AFC">
            <w:pPr>
              <w:pStyle w:val="Zkladntext2"/>
              <w:jc w:val="right"/>
              <w:rPr>
                <w:szCs w:val="22"/>
              </w:rPr>
            </w:pPr>
          </w:p>
          <w:p w14:paraId="0EE94096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5935B2D3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62FA53E7" w14:textId="255F6F18" w:rsidR="00B45018" w:rsidRPr="00935BF2" w:rsidRDefault="008E6DB4" w:rsidP="005C5AF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+ 807,2</w:t>
            </w:r>
          </w:p>
        </w:tc>
        <w:tc>
          <w:tcPr>
            <w:tcW w:w="2342" w:type="dxa"/>
          </w:tcPr>
          <w:p w14:paraId="189C10B9" w14:textId="77777777" w:rsidR="00B45018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737BD424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C1DA7F5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BA8369C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59CF061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11E3F6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3909823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03E8039" w14:textId="290DB582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DF917A5" w14:textId="77777777" w:rsidR="00D95E67" w:rsidRDefault="00D95E67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2439834" w14:textId="77777777" w:rsidR="00AC7E83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910A5C2" w14:textId="1479441E" w:rsidR="00AC7E83" w:rsidRPr="00935BF2" w:rsidRDefault="00AC7E83" w:rsidP="005C5AF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</w:tcPr>
          <w:p w14:paraId="0E99953A" w14:textId="77777777" w:rsidR="00D95E67" w:rsidRDefault="00AC7E83" w:rsidP="005C5AF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  <w:p w14:paraId="7428EC64" w14:textId="280CD023" w:rsidR="00B45018" w:rsidRPr="00935BF2" w:rsidRDefault="00AC7E83" w:rsidP="005C5AF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</w:tc>
      </w:tr>
      <w:tr w:rsidR="00227A10" w:rsidRPr="009E3981" w14:paraId="6550EAEC" w14:textId="77777777" w:rsidTr="005C5AFC">
        <w:trPr>
          <w:jc w:val="center"/>
        </w:trPr>
        <w:tc>
          <w:tcPr>
            <w:tcW w:w="771" w:type="dxa"/>
          </w:tcPr>
          <w:p w14:paraId="2B7F0C20" w14:textId="041120FA" w:rsidR="00227A10" w:rsidRPr="00935BF2" w:rsidRDefault="00227A10" w:rsidP="00227A1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935BF2">
              <w:rPr>
                <w:szCs w:val="22"/>
              </w:rPr>
              <w:t>.</w:t>
            </w:r>
          </w:p>
          <w:p w14:paraId="4400E032" w14:textId="77777777" w:rsidR="00227A10" w:rsidRPr="00935BF2" w:rsidRDefault="00227A10" w:rsidP="00227A10">
            <w:pPr>
              <w:pStyle w:val="Zkladntext2"/>
              <w:jc w:val="center"/>
              <w:rPr>
                <w:szCs w:val="22"/>
              </w:rPr>
            </w:pPr>
            <w:r w:rsidRPr="00935BF2">
              <w:rPr>
                <w:szCs w:val="22"/>
              </w:rPr>
              <w:t>-----</w:t>
            </w:r>
          </w:p>
          <w:p w14:paraId="68033945" w14:textId="77777777" w:rsidR="00227A10" w:rsidRDefault="00227A10" w:rsidP="00227A10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8016</w:t>
            </w:r>
          </w:p>
          <w:p w14:paraId="78A8EC4F" w14:textId="77777777" w:rsidR="001F4FCB" w:rsidRDefault="001F4FCB" w:rsidP="00227A10">
            <w:pPr>
              <w:pStyle w:val="Zkladntext2"/>
              <w:jc w:val="center"/>
              <w:rPr>
                <w:szCs w:val="22"/>
              </w:rPr>
            </w:pPr>
          </w:p>
          <w:p w14:paraId="2C1567DF" w14:textId="203886FD" w:rsidR="001F4FCB" w:rsidRPr="001F4FCB" w:rsidRDefault="001F4FCB" w:rsidP="00227A10">
            <w:pPr>
              <w:pStyle w:val="Zkladntext2"/>
              <w:jc w:val="center"/>
              <w:rPr>
                <w:b/>
                <w:szCs w:val="22"/>
              </w:rPr>
            </w:pPr>
            <w:r w:rsidRPr="001F4FCB">
              <w:rPr>
                <w:b/>
                <w:szCs w:val="22"/>
              </w:rPr>
              <w:t>ZMČ</w:t>
            </w:r>
          </w:p>
        </w:tc>
        <w:tc>
          <w:tcPr>
            <w:tcW w:w="3619" w:type="dxa"/>
          </w:tcPr>
          <w:p w14:paraId="3F0E5EC6" w14:textId="77777777" w:rsidR="001F4FCB" w:rsidRDefault="001F4FCB" w:rsidP="00AC7E83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</w:p>
          <w:p w14:paraId="400E4206" w14:textId="473B07CA" w:rsidR="00AC7E83" w:rsidRDefault="00AC7E83" w:rsidP="001F4FCB">
            <w:pPr>
              <w:pStyle w:val="Zkladntextodsazen2"/>
              <w:numPr>
                <w:ilvl w:val="0"/>
                <w:numId w:val="10"/>
              </w:numPr>
              <w:ind w:left="357" w:hanging="3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finančního vypořádání</w:t>
            </w:r>
            <w:r w:rsidRPr="00283C39">
              <w:rPr>
                <w:sz w:val="22"/>
                <w:szCs w:val="22"/>
              </w:rPr>
              <w:t xml:space="preserve"> </w:t>
            </w:r>
            <w:r w:rsidRPr="008E6DB4">
              <w:rPr>
                <w:sz w:val="22"/>
                <w:szCs w:val="22"/>
                <w:u w:val="single"/>
              </w:rPr>
              <w:t xml:space="preserve">s </w:t>
            </w:r>
            <w:r>
              <w:rPr>
                <w:sz w:val="22"/>
                <w:szCs w:val="22"/>
                <w:u w:val="single"/>
              </w:rPr>
              <w:t>ro</w:t>
            </w:r>
            <w:r w:rsidRPr="008E6DB4">
              <w:rPr>
                <w:sz w:val="22"/>
                <w:szCs w:val="22"/>
                <w:u w:val="single"/>
              </w:rPr>
              <w:t xml:space="preserve">zpočtem </w:t>
            </w:r>
            <w:r>
              <w:rPr>
                <w:sz w:val="22"/>
                <w:szCs w:val="22"/>
                <w:u w:val="single"/>
              </w:rPr>
              <w:t xml:space="preserve">hl. m. Prahy </w:t>
            </w:r>
            <w:r>
              <w:rPr>
                <w:sz w:val="22"/>
                <w:szCs w:val="22"/>
              </w:rPr>
              <w:t>pro MČ Praha 8 vyplývá:</w:t>
            </w:r>
          </w:p>
          <w:p w14:paraId="18A93CEA" w14:textId="2235881E" w:rsidR="00AC7E83" w:rsidRDefault="00AC7E83" w:rsidP="00AC7E83">
            <w:pPr>
              <w:pStyle w:val="Zkladntextodsazen2"/>
              <w:numPr>
                <w:ilvl w:val="0"/>
                <w:numId w:val="9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A3739F">
              <w:rPr>
                <w:sz w:val="22"/>
                <w:szCs w:val="22"/>
              </w:rPr>
              <w:t>odvod</w:t>
            </w:r>
            <w:r>
              <w:rPr>
                <w:sz w:val="22"/>
                <w:szCs w:val="22"/>
              </w:rPr>
              <w:br/>
              <w:t xml:space="preserve">v celkové výši </w:t>
            </w:r>
            <w:r w:rsidRPr="00A3739F">
              <w:rPr>
                <w:sz w:val="22"/>
                <w:szCs w:val="22"/>
              </w:rPr>
              <w:t>74 330 891,63</w:t>
            </w:r>
            <w:r>
              <w:rPr>
                <w:sz w:val="22"/>
                <w:szCs w:val="22"/>
              </w:rPr>
              <w:t xml:space="preserve"> Kč</w:t>
            </w:r>
          </w:p>
          <w:p w14:paraId="7AB3B0C6" w14:textId="5A919FE1" w:rsidR="00AC7E83" w:rsidRDefault="00AC7E83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1FAF4FA2" w14:textId="76C590FC" w:rsidR="00AC7E83" w:rsidRDefault="00AC7E83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14580B23" w14:textId="10AFED4C" w:rsidR="001F4FCB" w:rsidRDefault="001F4FCB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482F3D33" w14:textId="56D7FE81" w:rsidR="001F4FCB" w:rsidRDefault="001F4FCB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374B8E2E" w14:textId="689A4317" w:rsidR="001F4FCB" w:rsidRDefault="001F4FCB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010CB508" w14:textId="77777777" w:rsidR="001F4FCB" w:rsidRDefault="001F4FCB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3833EC4B" w14:textId="77777777" w:rsidR="00AC7E83" w:rsidRDefault="00AC7E83" w:rsidP="00AC7E83">
            <w:pPr>
              <w:pStyle w:val="Zkladntextodsazen2"/>
              <w:jc w:val="left"/>
              <w:rPr>
                <w:sz w:val="22"/>
                <w:szCs w:val="22"/>
              </w:rPr>
            </w:pPr>
          </w:p>
          <w:p w14:paraId="29F35580" w14:textId="20E42420" w:rsidR="00AC7E83" w:rsidRDefault="00AC7E83" w:rsidP="00AC7E83">
            <w:pPr>
              <w:pStyle w:val="Zkladntextodsazen2"/>
              <w:numPr>
                <w:ilvl w:val="0"/>
                <w:numId w:val="9"/>
              </w:numPr>
              <w:ind w:left="357" w:hanging="3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příděl</w:t>
            </w:r>
          </w:p>
          <w:p w14:paraId="6B4AA681" w14:textId="7CF5DE16" w:rsidR="00AC7E83" w:rsidRDefault="00AC7E83" w:rsidP="00AC7E83">
            <w:pPr>
              <w:pStyle w:val="Zkladntextodsazen2"/>
              <w:ind w:left="3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celkové výši </w:t>
            </w:r>
            <w:r w:rsidRPr="00A3739F">
              <w:rPr>
                <w:sz w:val="22"/>
                <w:szCs w:val="22"/>
              </w:rPr>
              <w:t>5 000 000,00</w:t>
            </w:r>
            <w:r>
              <w:rPr>
                <w:sz w:val="22"/>
                <w:szCs w:val="22"/>
              </w:rPr>
              <w:t xml:space="preserve"> Kč</w:t>
            </w:r>
          </w:p>
          <w:p w14:paraId="7F55F8B6" w14:textId="20334EBD" w:rsidR="004F4508" w:rsidRDefault="004F4508" w:rsidP="00AC7E83">
            <w:pPr>
              <w:pStyle w:val="Zkladntextodsazen2"/>
              <w:ind w:left="357" w:firstLine="0"/>
              <w:jc w:val="left"/>
              <w:rPr>
                <w:sz w:val="22"/>
                <w:szCs w:val="22"/>
              </w:rPr>
            </w:pPr>
          </w:p>
          <w:p w14:paraId="6B605C6F" w14:textId="32CCE3BB" w:rsidR="004F4508" w:rsidRDefault="004F4508" w:rsidP="00AC7E83">
            <w:pPr>
              <w:pStyle w:val="Zkladntextodsazen2"/>
              <w:ind w:left="357" w:firstLine="0"/>
              <w:jc w:val="left"/>
              <w:rPr>
                <w:sz w:val="22"/>
                <w:szCs w:val="22"/>
              </w:rPr>
            </w:pPr>
          </w:p>
          <w:p w14:paraId="794941DD" w14:textId="77777777" w:rsidR="00300BF7" w:rsidRDefault="00300BF7" w:rsidP="00AC7E83">
            <w:pPr>
              <w:pStyle w:val="Zkladntextodsazen2"/>
              <w:ind w:left="357" w:firstLine="0"/>
              <w:jc w:val="left"/>
              <w:rPr>
                <w:sz w:val="22"/>
                <w:szCs w:val="22"/>
              </w:rPr>
            </w:pPr>
          </w:p>
          <w:p w14:paraId="140C4412" w14:textId="77777777" w:rsidR="004F4508" w:rsidRDefault="004F4508" w:rsidP="00AC7E83">
            <w:pPr>
              <w:pStyle w:val="Zkladntextodsazen2"/>
              <w:ind w:left="357" w:firstLine="0"/>
              <w:jc w:val="left"/>
              <w:rPr>
                <w:sz w:val="22"/>
                <w:szCs w:val="22"/>
              </w:rPr>
            </w:pPr>
          </w:p>
          <w:p w14:paraId="6EB96310" w14:textId="211A209B" w:rsidR="004F4508" w:rsidRDefault="004F4508" w:rsidP="004F4508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Termín pro odeslání prostředků (odvodu) ze strany MČ na ZBÚ hl. m. Prahy je 26.7.2019.</w:t>
            </w:r>
          </w:p>
          <w:p w14:paraId="02618CBD" w14:textId="7360EB80" w:rsidR="004F4508" w:rsidRDefault="004F4508" w:rsidP="004F4508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</w:p>
          <w:p w14:paraId="4C3EAE47" w14:textId="0A70BFB0" w:rsidR="00AC7E83" w:rsidRPr="00935BF2" w:rsidRDefault="004F4508" w:rsidP="00300BF7">
            <w:pPr>
              <w:pStyle w:val="Zkladntextodsazen2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Termín pro inkaso prostředků (přídělu) od hl. m. Prahy na účet MČ je 7/2019.</w:t>
            </w:r>
          </w:p>
        </w:tc>
        <w:tc>
          <w:tcPr>
            <w:tcW w:w="1405" w:type="dxa"/>
          </w:tcPr>
          <w:p w14:paraId="2200263B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36F9D931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7319A1AD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26CB0429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0066228B" w14:textId="0E95C7D0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Pr="00A3739F">
              <w:rPr>
                <w:szCs w:val="22"/>
              </w:rPr>
              <w:t>74 331,0</w:t>
            </w:r>
          </w:p>
          <w:p w14:paraId="055043A9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1088612D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5E350081" w14:textId="77777777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</w:p>
          <w:p w14:paraId="09EDEF04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4B91166E" w14:textId="5F89A80E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3F010B1C" w14:textId="2614174D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6BCEAE8D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2D90BA84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5EEB1A41" w14:textId="66596DA2" w:rsidR="00AC7E83" w:rsidRDefault="00AC7E83" w:rsidP="005C5AF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+ 5 000,0</w:t>
            </w:r>
          </w:p>
          <w:p w14:paraId="0FCFD26C" w14:textId="7D4E7B4E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46DD4C82" w14:textId="77777777" w:rsidR="00300BF7" w:rsidRDefault="00300BF7" w:rsidP="005C5AFC">
            <w:pPr>
              <w:pStyle w:val="Zkladntext2"/>
              <w:jc w:val="right"/>
              <w:rPr>
                <w:szCs w:val="22"/>
              </w:rPr>
            </w:pPr>
          </w:p>
          <w:p w14:paraId="42D885C4" w14:textId="079086F9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4E96BEF8" w14:textId="07F72F85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30E6A43C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2F36DA17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- 5 000,0</w:t>
            </w:r>
          </w:p>
          <w:p w14:paraId="453EA9F4" w14:textId="77777777" w:rsidR="001F4FCB" w:rsidRDefault="001F4FCB" w:rsidP="005C5AFC">
            <w:pPr>
              <w:pStyle w:val="Zkladntext2"/>
              <w:jc w:val="right"/>
              <w:rPr>
                <w:szCs w:val="22"/>
              </w:rPr>
            </w:pPr>
          </w:p>
          <w:p w14:paraId="06FD936F" w14:textId="77777777" w:rsidR="009B4B3E" w:rsidRDefault="009B4B3E" w:rsidP="005C5AFC">
            <w:pPr>
              <w:pStyle w:val="Zkladntext2"/>
              <w:jc w:val="right"/>
              <w:rPr>
                <w:szCs w:val="22"/>
              </w:rPr>
            </w:pPr>
          </w:p>
          <w:p w14:paraId="45458D14" w14:textId="77777777" w:rsidR="009B4B3E" w:rsidRDefault="009B4B3E" w:rsidP="005C5AFC">
            <w:pPr>
              <w:pStyle w:val="Zkladntext2"/>
              <w:jc w:val="right"/>
              <w:rPr>
                <w:szCs w:val="22"/>
              </w:rPr>
            </w:pPr>
          </w:p>
          <w:p w14:paraId="3A2AA291" w14:textId="77777777" w:rsidR="009B4B3E" w:rsidRDefault="009B4B3E" w:rsidP="005C5AFC">
            <w:pPr>
              <w:pStyle w:val="Zkladntext2"/>
              <w:jc w:val="right"/>
              <w:rPr>
                <w:szCs w:val="22"/>
              </w:rPr>
            </w:pPr>
          </w:p>
          <w:p w14:paraId="1B3195D6" w14:textId="77777777" w:rsidR="009B4B3E" w:rsidRDefault="009B4B3E" w:rsidP="005C5AFC">
            <w:pPr>
              <w:pStyle w:val="Zkladntext2"/>
              <w:jc w:val="right"/>
              <w:rPr>
                <w:szCs w:val="22"/>
              </w:rPr>
            </w:pPr>
          </w:p>
          <w:p w14:paraId="1BB0B296" w14:textId="10AB6AEC" w:rsidR="009B4B3E" w:rsidRPr="00935BF2" w:rsidRDefault="009B4B3E" w:rsidP="005C5AF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</w:tcPr>
          <w:p w14:paraId="6979D2B1" w14:textId="77777777" w:rsidR="00AC7E83" w:rsidRDefault="00AC7E83" w:rsidP="00AC7E83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0194CC29" w14:textId="77777777" w:rsidR="00AC7E83" w:rsidRDefault="00AC7E83" w:rsidP="00AC7E83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4BFE155" w14:textId="5879AA0A" w:rsidR="00227A10" w:rsidRPr="00935BF2" w:rsidRDefault="00AC7E83" w:rsidP="00AC7E83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</w:tcPr>
          <w:p w14:paraId="44A0D811" w14:textId="78E07AE8" w:rsidR="00227A10" w:rsidRDefault="00AC7E83" w:rsidP="005C5AF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00B68636" w14:textId="77777777" w:rsidR="001F4FCB" w:rsidRDefault="001F4FCB" w:rsidP="005C5AFC">
            <w:pPr>
              <w:pStyle w:val="Zkladntext2"/>
              <w:rPr>
                <w:szCs w:val="22"/>
              </w:rPr>
            </w:pPr>
          </w:p>
          <w:p w14:paraId="18EAA87D" w14:textId="77777777" w:rsidR="00300BF7" w:rsidRDefault="00300BF7" w:rsidP="005C5AFC">
            <w:pPr>
              <w:pStyle w:val="Zkladntext2"/>
              <w:rPr>
                <w:szCs w:val="22"/>
              </w:rPr>
            </w:pPr>
          </w:p>
          <w:p w14:paraId="09A51E07" w14:textId="223651BE" w:rsidR="001F4FCB" w:rsidRDefault="001F4FCB" w:rsidP="005C5AFC">
            <w:pPr>
              <w:pStyle w:val="Zkladntext2"/>
              <w:rPr>
                <w:szCs w:val="22"/>
              </w:rPr>
            </w:pPr>
            <w:r w:rsidRPr="001F4FCB">
              <w:rPr>
                <w:szCs w:val="22"/>
              </w:rPr>
              <w:t>Kapitola 10 – pokladní správa,</w:t>
            </w:r>
          </w:p>
          <w:p w14:paraId="2D71A8E2" w14:textId="77777777" w:rsidR="001F4FCB" w:rsidRDefault="001F4FCB" w:rsidP="005C5AFC">
            <w:pPr>
              <w:pStyle w:val="Zkladntext2"/>
              <w:rPr>
                <w:szCs w:val="22"/>
              </w:rPr>
            </w:pPr>
          </w:p>
          <w:p w14:paraId="5D2D848E" w14:textId="354D6FC4" w:rsidR="001F4FCB" w:rsidRPr="001F4FCB" w:rsidRDefault="001F4FCB" w:rsidP="005C5AFC">
            <w:pPr>
              <w:pStyle w:val="Zkladntext2"/>
              <w:rPr>
                <w:szCs w:val="22"/>
              </w:rPr>
            </w:pPr>
            <w:r w:rsidRPr="001F4FCB">
              <w:rPr>
                <w:szCs w:val="22"/>
              </w:rPr>
              <w:t>převody mezi hl. m. Prahou a MČ Praha 8</w:t>
            </w:r>
          </w:p>
          <w:p w14:paraId="361DF56D" w14:textId="77777777" w:rsidR="001F4FCB" w:rsidRDefault="001F4FCB" w:rsidP="005C5AFC">
            <w:pPr>
              <w:pStyle w:val="Zkladntext2"/>
              <w:rPr>
                <w:szCs w:val="22"/>
              </w:rPr>
            </w:pPr>
          </w:p>
          <w:p w14:paraId="4BA0E0C4" w14:textId="7C68A69D" w:rsidR="001F4FCB" w:rsidRDefault="001F4FCB" w:rsidP="005C5AF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14:paraId="55CCBDEF" w14:textId="77777777" w:rsidR="001F4FCB" w:rsidRDefault="001F4FCB" w:rsidP="005C5AFC">
            <w:pPr>
              <w:pStyle w:val="Zkladntext2"/>
              <w:rPr>
                <w:szCs w:val="22"/>
              </w:rPr>
            </w:pPr>
          </w:p>
          <w:p w14:paraId="75DBA554" w14:textId="66668CD6" w:rsidR="001F4FCB" w:rsidRDefault="001F4FCB" w:rsidP="001F4FC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  <w:r>
              <w:rPr>
                <w:szCs w:val="22"/>
              </w:rPr>
              <w:br/>
              <w:t>(nárůst)</w:t>
            </w:r>
          </w:p>
          <w:p w14:paraId="3034669A" w14:textId="34AC28AA" w:rsidR="001F4FCB" w:rsidRPr="001F4FCB" w:rsidRDefault="001F4FCB" w:rsidP="005C5AF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br/>
            </w:r>
            <w:r w:rsidRPr="001F4FCB">
              <w:rPr>
                <w:szCs w:val="22"/>
              </w:rPr>
              <w:br/>
            </w:r>
          </w:p>
        </w:tc>
      </w:tr>
    </w:tbl>
    <w:p w14:paraId="3327DFFF" w14:textId="50D9184E" w:rsidR="005B061C" w:rsidRDefault="005B061C">
      <w:pPr>
        <w:rPr>
          <w:b/>
          <w:bCs/>
          <w:sz w:val="22"/>
          <w:szCs w:val="22"/>
        </w:rPr>
      </w:pPr>
    </w:p>
    <w:sectPr w:rsidR="005B061C" w:rsidSect="00CA6141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6B592" w14:textId="77777777" w:rsidR="00801906" w:rsidRDefault="00801906" w:rsidP="00A35965">
      <w:r>
        <w:separator/>
      </w:r>
    </w:p>
  </w:endnote>
  <w:endnote w:type="continuationSeparator" w:id="0">
    <w:p w14:paraId="73A9AC65" w14:textId="77777777" w:rsidR="00801906" w:rsidRDefault="00801906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5213"/>
      <w:docPartObj>
        <w:docPartGallery w:val="Page Numbers (Bottom of Page)"/>
        <w:docPartUnique/>
      </w:docPartObj>
    </w:sdtPr>
    <w:sdtEndPr/>
    <w:sdtContent>
      <w:p w14:paraId="500E3C0A" w14:textId="39CEAC62" w:rsidR="000C78C0" w:rsidRDefault="000C78C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0D61D" w14:textId="77777777" w:rsidR="00801906" w:rsidRDefault="00801906" w:rsidP="00A35965">
      <w:r>
        <w:separator/>
      </w:r>
    </w:p>
  </w:footnote>
  <w:footnote w:type="continuationSeparator" w:id="0">
    <w:p w14:paraId="5EBC4997" w14:textId="77777777" w:rsidR="00801906" w:rsidRDefault="00801906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34F36"/>
    <w:multiLevelType w:val="hybridMultilevel"/>
    <w:tmpl w:val="41967E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14E17"/>
    <w:multiLevelType w:val="hybridMultilevel"/>
    <w:tmpl w:val="6ECACCC6"/>
    <w:lvl w:ilvl="0" w:tplc="247E3A9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7232F"/>
    <w:multiLevelType w:val="hybridMultilevel"/>
    <w:tmpl w:val="FADC7B1A"/>
    <w:lvl w:ilvl="0" w:tplc="43466210">
      <w:start w:val="1"/>
      <w:numFmt w:val="bullet"/>
      <w:lvlText w:val="∙"/>
      <w:lvlJc w:val="left"/>
      <w:pPr>
        <w:ind w:left="1428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C223F6B"/>
    <w:multiLevelType w:val="hybridMultilevel"/>
    <w:tmpl w:val="4112A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069EA"/>
    <w:multiLevelType w:val="hybridMultilevel"/>
    <w:tmpl w:val="165AF6E4"/>
    <w:lvl w:ilvl="0" w:tplc="43466210">
      <w:start w:val="1"/>
      <w:numFmt w:val="bullet"/>
      <w:lvlText w:val="∙"/>
      <w:lvlJc w:val="left"/>
      <w:pPr>
        <w:ind w:left="144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4C2C21"/>
    <w:multiLevelType w:val="hybridMultilevel"/>
    <w:tmpl w:val="68807F06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A5427"/>
    <w:multiLevelType w:val="hybridMultilevel"/>
    <w:tmpl w:val="27925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0234E"/>
    <w:multiLevelType w:val="hybridMultilevel"/>
    <w:tmpl w:val="ECB43FFC"/>
    <w:lvl w:ilvl="0" w:tplc="FFACFF54">
      <w:start w:val="1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C2782"/>
    <w:multiLevelType w:val="hybridMultilevel"/>
    <w:tmpl w:val="B914B7C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D0F7AA2"/>
    <w:multiLevelType w:val="hybridMultilevel"/>
    <w:tmpl w:val="E3783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1"/>
  </w:num>
  <w:num w:numId="11">
    <w:abstractNumId w:val="3"/>
  </w:num>
  <w:num w:numId="1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5D"/>
    <w:rsid w:val="000001DC"/>
    <w:rsid w:val="00000221"/>
    <w:rsid w:val="0000026E"/>
    <w:rsid w:val="00000418"/>
    <w:rsid w:val="000005A7"/>
    <w:rsid w:val="0000075D"/>
    <w:rsid w:val="00000838"/>
    <w:rsid w:val="00000909"/>
    <w:rsid w:val="00001094"/>
    <w:rsid w:val="0000158D"/>
    <w:rsid w:val="00002817"/>
    <w:rsid w:val="00002989"/>
    <w:rsid w:val="00002BC5"/>
    <w:rsid w:val="00002BD2"/>
    <w:rsid w:val="00003343"/>
    <w:rsid w:val="0000357A"/>
    <w:rsid w:val="000036AA"/>
    <w:rsid w:val="00003A77"/>
    <w:rsid w:val="0000471B"/>
    <w:rsid w:val="00004828"/>
    <w:rsid w:val="00004E6C"/>
    <w:rsid w:val="000051BB"/>
    <w:rsid w:val="000051C9"/>
    <w:rsid w:val="00005E86"/>
    <w:rsid w:val="00005FEA"/>
    <w:rsid w:val="0000663C"/>
    <w:rsid w:val="000066F8"/>
    <w:rsid w:val="00006D1B"/>
    <w:rsid w:val="00006E94"/>
    <w:rsid w:val="00007122"/>
    <w:rsid w:val="000071B1"/>
    <w:rsid w:val="00007253"/>
    <w:rsid w:val="000073DF"/>
    <w:rsid w:val="00007759"/>
    <w:rsid w:val="000078ED"/>
    <w:rsid w:val="00007CFD"/>
    <w:rsid w:val="00007DAC"/>
    <w:rsid w:val="00007FBE"/>
    <w:rsid w:val="00010049"/>
    <w:rsid w:val="00010D11"/>
    <w:rsid w:val="000111EB"/>
    <w:rsid w:val="00011F46"/>
    <w:rsid w:val="000121A5"/>
    <w:rsid w:val="000122C1"/>
    <w:rsid w:val="000128AB"/>
    <w:rsid w:val="00012981"/>
    <w:rsid w:val="000129C7"/>
    <w:rsid w:val="00012ACF"/>
    <w:rsid w:val="00012F5F"/>
    <w:rsid w:val="00013783"/>
    <w:rsid w:val="00013946"/>
    <w:rsid w:val="00014128"/>
    <w:rsid w:val="000144A1"/>
    <w:rsid w:val="00014D83"/>
    <w:rsid w:val="00014E6A"/>
    <w:rsid w:val="00015963"/>
    <w:rsid w:val="00015B1C"/>
    <w:rsid w:val="0001600A"/>
    <w:rsid w:val="000167F8"/>
    <w:rsid w:val="00016F75"/>
    <w:rsid w:val="00017320"/>
    <w:rsid w:val="00017341"/>
    <w:rsid w:val="00017459"/>
    <w:rsid w:val="000176BA"/>
    <w:rsid w:val="00017B90"/>
    <w:rsid w:val="00017C78"/>
    <w:rsid w:val="000205B9"/>
    <w:rsid w:val="000205BB"/>
    <w:rsid w:val="000212B8"/>
    <w:rsid w:val="000219CA"/>
    <w:rsid w:val="00021C08"/>
    <w:rsid w:val="00022218"/>
    <w:rsid w:val="00022374"/>
    <w:rsid w:val="000223A4"/>
    <w:rsid w:val="00022990"/>
    <w:rsid w:val="00022A6A"/>
    <w:rsid w:val="00022C4F"/>
    <w:rsid w:val="00022D9C"/>
    <w:rsid w:val="000235B0"/>
    <w:rsid w:val="00023CBA"/>
    <w:rsid w:val="0002429D"/>
    <w:rsid w:val="0002437F"/>
    <w:rsid w:val="00024D68"/>
    <w:rsid w:val="00024F39"/>
    <w:rsid w:val="0002506D"/>
    <w:rsid w:val="0002548B"/>
    <w:rsid w:val="00025848"/>
    <w:rsid w:val="00025FC9"/>
    <w:rsid w:val="000260C7"/>
    <w:rsid w:val="000267F5"/>
    <w:rsid w:val="00026D7B"/>
    <w:rsid w:val="00026DF1"/>
    <w:rsid w:val="00027065"/>
    <w:rsid w:val="000272CB"/>
    <w:rsid w:val="000276D5"/>
    <w:rsid w:val="000277F2"/>
    <w:rsid w:val="000301D4"/>
    <w:rsid w:val="00030258"/>
    <w:rsid w:val="000302E7"/>
    <w:rsid w:val="00030BA0"/>
    <w:rsid w:val="00030CC9"/>
    <w:rsid w:val="00030DC8"/>
    <w:rsid w:val="00031297"/>
    <w:rsid w:val="00031303"/>
    <w:rsid w:val="00032271"/>
    <w:rsid w:val="00032AAF"/>
    <w:rsid w:val="00032C17"/>
    <w:rsid w:val="00033B98"/>
    <w:rsid w:val="00033CE9"/>
    <w:rsid w:val="00034102"/>
    <w:rsid w:val="00034F07"/>
    <w:rsid w:val="0003541F"/>
    <w:rsid w:val="0003549C"/>
    <w:rsid w:val="0003549E"/>
    <w:rsid w:val="000354B5"/>
    <w:rsid w:val="00035ACC"/>
    <w:rsid w:val="00035FB9"/>
    <w:rsid w:val="000365BD"/>
    <w:rsid w:val="000367DE"/>
    <w:rsid w:val="0003705B"/>
    <w:rsid w:val="000402BA"/>
    <w:rsid w:val="000405DA"/>
    <w:rsid w:val="00041886"/>
    <w:rsid w:val="00041B0F"/>
    <w:rsid w:val="00042109"/>
    <w:rsid w:val="00042225"/>
    <w:rsid w:val="0004295D"/>
    <w:rsid w:val="00043017"/>
    <w:rsid w:val="0004315A"/>
    <w:rsid w:val="0004319C"/>
    <w:rsid w:val="000432FA"/>
    <w:rsid w:val="000437A2"/>
    <w:rsid w:val="000439AF"/>
    <w:rsid w:val="00043D4F"/>
    <w:rsid w:val="000440C6"/>
    <w:rsid w:val="000441FE"/>
    <w:rsid w:val="0004462C"/>
    <w:rsid w:val="00044D77"/>
    <w:rsid w:val="000455A1"/>
    <w:rsid w:val="00045861"/>
    <w:rsid w:val="00046EC1"/>
    <w:rsid w:val="00046F57"/>
    <w:rsid w:val="00047D64"/>
    <w:rsid w:val="00047E05"/>
    <w:rsid w:val="00050318"/>
    <w:rsid w:val="00051543"/>
    <w:rsid w:val="000517FE"/>
    <w:rsid w:val="00051B41"/>
    <w:rsid w:val="00051B53"/>
    <w:rsid w:val="0005290D"/>
    <w:rsid w:val="00052B63"/>
    <w:rsid w:val="00053237"/>
    <w:rsid w:val="00053359"/>
    <w:rsid w:val="0005357F"/>
    <w:rsid w:val="000535BA"/>
    <w:rsid w:val="00053950"/>
    <w:rsid w:val="00053A50"/>
    <w:rsid w:val="00053F2E"/>
    <w:rsid w:val="00054C12"/>
    <w:rsid w:val="00054C84"/>
    <w:rsid w:val="00054F21"/>
    <w:rsid w:val="000552A5"/>
    <w:rsid w:val="0005563E"/>
    <w:rsid w:val="00056170"/>
    <w:rsid w:val="00056338"/>
    <w:rsid w:val="000567E9"/>
    <w:rsid w:val="00056C84"/>
    <w:rsid w:val="000573DF"/>
    <w:rsid w:val="000601EF"/>
    <w:rsid w:val="00060214"/>
    <w:rsid w:val="0006055B"/>
    <w:rsid w:val="00060660"/>
    <w:rsid w:val="00060727"/>
    <w:rsid w:val="00061298"/>
    <w:rsid w:val="000620B1"/>
    <w:rsid w:val="00062B0E"/>
    <w:rsid w:val="00062E8A"/>
    <w:rsid w:val="00062F51"/>
    <w:rsid w:val="000636D0"/>
    <w:rsid w:val="00064967"/>
    <w:rsid w:val="00064B0D"/>
    <w:rsid w:val="00065171"/>
    <w:rsid w:val="00065437"/>
    <w:rsid w:val="00066ADC"/>
    <w:rsid w:val="00067363"/>
    <w:rsid w:val="000674B6"/>
    <w:rsid w:val="00067F91"/>
    <w:rsid w:val="0007003D"/>
    <w:rsid w:val="000702D0"/>
    <w:rsid w:val="00070425"/>
    <w:rsid w:val="000704B1"/>
    <w:rsid w:val="00070B41"/>
    <w:rsid w:val="00070C3C"/>
    <w:rsid w:val="000715A5"/>
    <w:rsid w:val="000728D2"/>
    <w:rsid w:val="00072CC2"/>
    <w:rsid w:val="000730A2"/>
    <w:rsid w:val="0007333D"/>
    <w:rsid w:val="000736E9"/>
    <w:rsid w:val="00073C30"/>
    <w:rsid w:val="00073F34"/>
    <w:rsid w:val="00074068"/>
    <w:rsid w:val="0007424D"/>
    <w:rsid w:val="00074B78"/>
    <w:rsid w:val="00075A63"/>
    <w:rsid w:val="00075B92"/>
    <w:rsid w:val="00076539"/>
    <w:rsid w:val="0007694D"/>
    <w:rsid w:val="00076F27"/>
    <w:rsid w:val="000773A0"/>
    <w:rsid w:val="00077720"/>
    <w:rsid w:val="00077B54"/>
    <w:rsid w:val="000803F9"/>
    <w:rsid w:val="000817DA"/>
    <w:rsid w:val="00081B17"/>
    <w:rsid w:val="00081D0B"/>
    <w:rsid w:val="00082901"/>
    <w:rsid w:val="00082AB5"/>
    <w:rsid w:val="00083208"/>
    <w:rsid w:val="000841AE"/>
    <w:rsid w:val="00084D18"/>
    <w:rsid w:val="0008549E"/>
    <w:rsid w:val="000855B0"/>
    <w:rsid w:val="00085B1F"/>
    <w:rsid w:val="00085D89"/>
    <w:rsid w:val="0008629D"/>
    <w:rsid w:val="00086360"/>
    <w:rsid w:val="00086C88"/>
    <w:rsid w:val="0008793D"/>
    <w:rsid w:val="000879B2"/>
    <w:rsid w:val="0009073C"/>
    <w:rsid w:val="00090EE8"/>
    <w:rsid w:val="000911B6"/>
    <w:rsid w:val="00091514"/>
    <w:rsid w:val="00091C8B"/>
    <w:rsid w:val="00092441"/>
    <w:rsid w:val="000939A3"/>
    <w:rsid w:val="000941DD"/>
    <w:rsid w:val="000943E4"/>
    <w:rsid w:val="000944E4"/>
    <w:rsid w:val="0009458F"/>
    <w:rsid w:val="00094768"/>
    <w:rsid w:val="00094787"/>
    <w:rsid w:val="000953A8"/>
    <w:rsid w:val="000956E3"/>
    <w:rsid w:val="00095AA3"/>
    <w:rsid w:val="00095E15"/>
    <w:rsid w:val="00095F00"/>
    <w:rsid w:val="00096653"/>
    <w:rsid w:val="00096B29"/>
    <w:rsid w:val="00096EE6"/>
    <w:rsid w:val="000A0D63"/>
    <w:rsid w:val="000A0F11"/>
    <w:rsid w:val="000A11BE"/>
    <w:rsid w:val="000A12D7"/>
    <w:rsid w:val="000A154E"/>
    <w:rsid w:val="000A289D"/>
    <w:rsid w:val="000A2D65"/>
    <w:rsid w:val="000A32F5"/>
    <w:rsid w:val="000A36A1"/>
    <w:rsid w:val="000A38C8"/>
    <w:rsid w:val="000A3E9C"/>
    <w:rsid w:val="000A48E6"/>
    <w:rsid w:val="000A593D"/>
    <w:rsid w:val="000A5B81"/>
    <w:rsid w:val="000A5C5E"/>
    <w:rsid w:val="000A5C94"/>
    <w:rsid w:val="000A5E48"/>
    <w:rsid w:val="000A6133"/>
    <w:rsid w:val="000A6227"/>
    <w:rsid w:val="000A6A1F"/>
    <w:rsid w:val="000A6D57"/>
    <w:rsid w:val="000A7298"/>
    <w:rsid w:val="000A7A10"/>
    <w:rsid w:val="000B0588"/>
    <w:rsid w:val="000B0DD0"/>
    <w:rsid w:val="000B0E14"/>
    <w:rsid w:val="000B0EE1"/>
    <w:rsid w:val="000B11C9"/>
    <w:rsid w:val="000B1524"/>
    <w:rsid w:val="000B1D1F"/>
    <w:rsid w:val="000B22BE"/>
    <w:rsid w:val="000B231E"/>
    <w:rsid w:val="000B2487"/>
    <w:rsid w:val="000B2697"/>
    <w:rsid w:val="000B28F1"/>
    <w:rsid w:val="000B35A9"/>
    <w:rsid w:val="000B3E1A"/>
    <w:rsid w:val="000B4048"/>
    <w:rsid w:val="000B4350"/>
    <w:rsid w:val="000B4A00"/>
    <w:rsid w:val="000B4B42"/>
    <w:rsid w:val="000B4EAD"/>
    <w:rsid w:val="000B5153"/>
    <w:rsid w:val="000B52B7"/>
    <w:rsid w:val="000B5433"/>
    <w:rsid w:val="000B5D93"/>
    <w:rsid w:val="000B62DC"/>
    <w:rsid w:val="000B6B07"/>
    <w:rsid w:val="000B6B64"/>
    <w:rsid w:val="000B75F6"/>
    <w:rsid w:val="000C01A1"/>
    <w:rsid w:val="000C0882"/>
    <w:rsid w:val="000C13DA"/>
    <w:rsid w:val="000C152F"/>
    <w:rsid w:val="000C25C1"/>
    <w:rsid w:val="000C2C66"/>
    <w:rsid w:val="000C2CBF"/>
    <w:rsid w:val="000C2CC2"/>
    <w:rsid w:val="000C2E13"/>
    <w:rsid w:val="000C3FD7"/>
    <w:rsid w:val="000C483E"/>
    <w:rsid w:val="000C4AA3"/>
    <w:rsid w:val="000C4C4D"/>
    <w:rsid w:val="000C4EF2"/>
    <w:rsid w:val="000C543F"/>
    <w:rsid w:val="000C58B0"/>
    <w:rsid w:val="000C669E"/>
    <w:rsid w:val="000C6BBF"/>
    <w:rsid w:val="000C6EA9"/>
    <w:rsid w:val="000C7088"/>
    <w:rsid w:val="000C76C2"/>
    <w:rsid w:val="000C78C0"/>
    <w:rsid w:val="000C7A92"/>
    <w:rsid w:val="000D0283"/>
    <w:rsid w:val="000D07A7"/>
    <w:rsid w:val="000D0C13"/>
    <w:rsid w:val="000D11EE"/>
    <w:rsid w:val="000D2259"/>
    <w:rsid w:val="000D227E"/>
    <w:rsid w:val="000D2B8F"/>
    <w:rsid w:val="000D2B90"/>
    <w:rsid w:val="000D2B9A"/>
    <w:rsid w:val="000D2F68"/>
    <w:rsid w:val="000D31AB"/>
    <w:rsid w:val="000D3C9A"/>
    <w:rsid w:val="000D3EAE"/>
    <w:rsid w:val="000D4981"/>
    <w:rsid w:val="000D4999"/>
    <w:rsid w:val="000D58E1"/>
    <w:rsid w:val="000D64AD"/>
    <w:rsid w:val="000D66AA"/>
    <w:rsid w:val="000D66F5"/>
    <w:rsid w:val="000D69C6"/>
    <w:rsid w:val="000D6A02"/>
    <w:rsid w:val="000D6C31"/>
    <w:rsid w:val="000D6CF5"/>
    <w:rsid w:val="000D6D13"/>
    <w:rsid w:val="000D6F96"/>
    <w:rsid w:val="000D71F8"/>
    <w:rsid w:val="000D7361"/>
    <w:rsid w:val="000D7C80"/>
    <w:rsid w:val="000D7EE5"/>
    <w:rsid w:val="000E0072"/>
    <w:rsid w:val="000E018D"/>
    <w:rsid w:val="000E076C"/>
    <w:rsid w:val="000E096D"/>
    <w:rsid w:val="000E1002"/>
    <w:rsid w:val="000E118A"/>
    <w:rsid w:val="000E1669"/>
    <w:rsid w:val="000E1758"/>
    <w:rsid w:val="000E19BB"/>
    <w:rsid w:val="000E25E0"/>
    <w:rsid w:val="000E2915"/>
    <w:rsid w:val="000E2DA6"/>
    <w:rsid w:val="000E2E74"/>
    <w:rsid w:val="000E38AD"/>
    <w:rsid w:val="000E3DA7"/>
    <w:rsid w:val="000E41A7"/>
    <w:rsid w:val="000E44EE"/>
    <w:rsid w:val="000E45D8"/>
    <w:rsid w:val="000E4916"/>
    <w:rsid w:val="000E4B22"/>
    <w:rsid w:val="000E5483"/>
    <w:rsid w:val="000E5AD9"/>
    <w:rsid w:val="000E5C9E"/>
    <w:rsid w:val="000E5D1F"/>
    <w:rsid w:val="000E5FB5"/>
    <w:rsid w:val="000E630E"/>
    <w:rsid w:val="000E6BFE"/>
    <w:rsid w:val="000E6F74"/>
    <w:rsid w:val="000E6FE3"/>
    <w:rsid w:val="000E7228"/>
    <w:rsid w:val="000E73C4"/>
    <w:rsid w:val="000E75B5"/>
    <w:rsid w:val="000E7AB8"/>
    <w:rsid w:val="000F01F5"/>
    <w:rsid w:val="000F0344"/>
    <w:rsid w:val="000F05D7"/>
    <w:rsid w:val="000F0A25"/>
    <w:rsid w:val="000F0B0E"/>
    <w:rsid w:val="000F0D06"/>
    <w:rsid w:val="000F1465"/>
    <w:rsid w:val="000F2703"/>
    <w:rsid w:val="000F2A9F"/>
    <w:rsid w:val="000F2AD2"/>
    <w:rsid w:val="000F2CD7"/>
    <w:rsid w:val="000F2CFE"/>
    <w:rsid w:val="000F3074"/>
    <w:rsid w:val="000F3CD8"/>
    <w:rsid w:val="000F3F35"/>
    <w:rsid w:val="000F3F74"/>
    <w:rsid w:val="000F41B0"/>
    <w:rsid w:val="000F4B38"/>
    <w:rsid w:val="000F4E92"/>
    <w:rsid w:val="000F5671"/>
    <w:rsid w:val="000F5B7B"/>
    <w:rsid w:val="000F6C2D"/>
    <w:rsid w:val="000F6F9C"/>
    <w:rsid w:val="000F727F"/>
    <w:rsid w:val="000F7483"/>
    <w:rsid w:val="000F7FC5"/>
    <w:rsid w:val="00100641"/>
    <w:rsid w:val="00100ED5"/>
    <w:rsid w:val="001018AC"/>
    <w:rsid w:val="001028D8"/>
    <w:rsid w:val="00102AAB"/>
    <w:rsid w:val="00102BA6"/>
    <w:rsid w:val="00102D21"/>
    <w:rsid w:val="001030D3"/>
    <w:rsid w:val="0010358A"/>
    <w:rsid w:val="00103831"/>
    <w:rsid w:val="00103BC2"/>
    <w:rsid w:val="00104DA0"/>
    <w:rsid w:val="00104FD6"/>
    <w:rsid w:val="00105B06"/>
    <w:rsid w:val="00106377"/>
    <w:rsid w:val="00106739"/>
    <w:rsid w:val="00106A44"/>
    <w:rsid w:val="001075D1"/>
    <w:rsid w:val="0010784A"/>
    <w:rsid w:val="001109A5"/>
    <w:rsid w:val="00110C71"/>
    <w:rsid w:val="00110F73"/>
    <w:rsid w:val="001116D8"/>
    <w:rsid w:val="001118EF"/>
    <w:rsid w:val="00111A3E"/>
    <w:rsid w:val="00111B27"/>
    <w:rsid w:val="00111D7B"/>
    <w:rsid w:val="001122D7"/>
    <w:rsid w:val="00112414"/>
    <w:rsid w:val="0011259C"/>
    <w:rsid w:val="00112617"/>
    <w:rsid w:val="0011296E"/>
    <w:rsid w:val="00112DE0"/>
    <w:rsid w:val="00112E01"/>
    <w:rsid w:val="001130D7"/>
    <w:rsid w:val="001136C3"/>
    <w:rsid w:val="00114272"/>
    <w:rsid w:val="00114674"/>
    <w:rsid w:val="00114741"/>
    <w:rsid w:val="00115785"/>
    <w:rsid w:val="001159FE"/>
    <w:rsid w:val="00115C76"/>
    <w:rsid w:val="00115E79"/>
    <w:rsid w:val="0011642C"/>
    <w:rsid w:val="00116B25"/>
    <w:rsid w:val="0011719C"/>
    <w:rsid w:val="001173E8"/>
    <w:rsid w:val="00117DF2"/>
    <w:rsid w:val="001201C2"/>
    <w:rsid w:val="001205AF"/>
    <w:rsid w:val="0012097B"/>
    <w:rsid w:val="00121A28"/>
    <w:rsid w:val="001220F7"/>
    <w:rsid w:val="00122204"/>
    <w:rsid w:val="0012261A"/>
    <w:rsid w:val="00122880"/>
    <w:rsid w:val="00122A75"/>
    <w:rsid w:val="001236D9"/>
    <w:rsid w:val="00123700"/>
    <w:rsid w:val="0012391E"/>
    <w:rsid w:val="00123E75"/>
    <w:rsid w:val="00123FD5"/>
    <w:rsid w:val="0012403A"/>
    <w:rsid w:val="0012427E"/>
    <w:rsid w:val="0012441A"/>
    <w:rsid w:val="001247B7"/>
    <w:rsid w:val="00124BF8"/>
    <w:rsid w:val="00125836"/>
    <w:rsid w:val="001258CA"/>
    <w:rsid w:val="0012623B"/>
    <w:rsid w:val="0012629C"/>
    <w:rsid w:val="0012639E"/>
    <w:rsid w:val="0012646C"/>
    <w:rsid w:val="001265A7"/>
    <w:rsid w:val="001269E9"/>
    <w:rsid w:val="001269F5"/>
    <w:rsid w:val="0012784F"/>
    <w:rsid w:val="00130595"/>
    <w:rsid w:val="00130F03"/>
    <w:rsid w:val="001310D3"/>
    <w:rsid w:val="0013126C"/>
    <w:rsid w:val="00131680"/>
    <w:rsid w:val="00131B51"/>
    <w:rsid w:val="00131D73"/>
    <w:rsid w:val="00131EAA"/>
    <w:rsid w:val="00133178"/>
    <w:rsid w:val="00133994"/>
    <w:rsid w:val="001346FF"/>
    <w:rsid w:val="001348C5"/>
    <w:rsid w:val="00134C1C"/>
    <w:rsid w:val="00134CCE"/>
    <w:rsid w:val="0013502D"/>
    <w:rsid w:val="00135357"/>
    <w:rsid w:val="001357E8"/>
    <w:rsid w:val="00135DE7"/>
    <w:rsid w:val="00136374"/>
    <w:rsid w:val="001364C9"/>
    <w:rsid w:val="001365ED"/>
    <w:rsid w:val="00136682"/>
    <w:rsid w:val="0013698C"/>
    <w:rsid w:val="00136A43"/>
    <w:rsid w:val="00136C7C"/>
    <w:rsid w:val="00137090"/>
    <w:rsid w:val="001371DB"/>
    <w:rsid w:val="00137578"/>
    <w:rsid w:val="001375FB"/>
    <w:rsid w:val="00140525"/>
    <w:rsid w:val="001406FF"/>
    <w:rsid w:val="00140797"/>
    <w:rsid w:val="001407B6"/>
    <w:rsid w:val="001411D7"/>
    <w:rsid w:val="0014183A"/>
    <w:rsid w:val="001421ED"/>
    <w:rsid w:val="00142987"/>
    <w:rsid w:val="00143051"/>
    <w:rsid w:val="00143271"/>
    <w:rsid w:val="0014327D"/>
    <w:rsid w:val="00143423"/>
    <w:rsid w:val="00143CC5"/>
    <w:rsid w:val="00143DCE"/>
    <w:rsid w:val="001448FC"/>
    <w:rsid w:val="001454BC"/>
    <w:rsid w:val="0014564A"/>
    <w:rsid w:val="001462E4"/>
    <w:rsid w:val="001463CD"/>
    <w:rsid w:val="001465D2"/>
    <w:rsid w:val="001466F3"/>
    <w:rsid w:val="00147272"/>
    <w:rsid w:val="00147C6F"/>
    <w:rsid w:val="00147E3D"/>
    <w:rsid w:val="00147ED4"/>
    <w:rsid w:val="0015069D"/>
    <w:rsid w:val="00150727"/>
    <w:rsid w:val="00150E95"/>
    <w:rsid w:val="00151AA1"/>
    <w:rsid w:val="00151E09"/>
    <w:rsid w:val="00152DA0"/>
    <w:rsid w:val="00152DDF"/>
    <w:rsid w:val="00152ED1"/>
    <w:rsid w:val="00153369"/>
    <w:rsid w:val="00153A41"/>
    <w:rsid w:val="00153EFF"/>
    <w:rsid w:val="00153F50"/>
    <w:rsid w:val="00154087"/>
    <w:rsid w:val="00154634"/>
    <w:rsid w:val="001548B6"/>
    <w:rsid w:val="001549D1"/>
    <w:rsid w:val="00154A45"/>
    <w:rsid w:val="00154AED"/>
    <w:rsid w:val="00154BC7"/>
    <w:rsid w:val="00154C12"/>
    <w:rsid w:val="001553DA"/>
    <w:rsid w:val="00155B37"/>
    <w:rsid w:val="00155E21"/>
    <w:rsid w:val="00155FB3"/>
    <w:rsid w:val="0015672D"/>
    <w:rsid w:val="00156797"/>
    <w:rsid w:val="00156878"/>
    <w:rsid w:val="00156C0F"/>
    <w:rsid w:val="00156F87"/>
    <w:rsid w:val="0015766F"/>
    <w:rsid w:val="00157B39"/>
    <w:rsid w:val="00160211"/>
    <w:rsid w:val="0016061A"/>
    <w:rsid w:val="00160832"/>
    <w:rsid w:val="00160FFF"/>
    <w:rsid w:val="0016131C"/>
    <w:rsid w:val="001613A3"/>
    <w:rsid w:val="0016150E"/>
    <w:rsid w:val="00161591"/>
    <w:rsid w:val="00161CB4"/>
    <w:rsid w:val="001635DD"/>
    <w:rsid w:val="00163629"/>
    <w:rsid w:val="0016363B"/>
    <w:rsid w:val="001637DD"/>
    <w:rsid w:val="0016381A"/>
    <w:rsid w:val="00163D4F"/>
    <w:rsid w:val="0016416B"/>
    <w:rsid w:val="00164242"/>
    <w:rsid w:val="00165AF6"/>
    <w:rsid w:val="00165DCD"/>
    <w:rsid w:val="00165EA5"/>
    <w:rsid w:val="001661B6"/>
    <w:rsid w:val="001670B1"/>
    <w:rsid w:val="00167311"/>
    <w:rsid w:val="001673E7"/>
    <w:rsid w:val="00170642"/>
    <w:rsid w:val="001707B0"/>
    <w:rsid w:val="00171134"/>
    <w:rsid w:val="0017114B"/>
    <w:rsid w:val="00171177"/>
    <w:rsid w:val="00171D5A"/>
    <w:rsid w:val="00171F2C"/>
    <w:rsid w:val="00172532"/>
    <w:rsid w:val="001727E4"/>
    <w:rsid w:val="00172AF5"/>
    <w:rsid w:val="00172BCA"/>
    <w:rsid w:val="00172FCC"/>
    <w:rsid w:val="00173541"/>
    <w:rsid w:val="00173543"/>
    <w:rsid w:val="00173959"/>
    <w:rsid w:val="00174763"/>
    <w:rsid w:val="00174B2A"/>
    <w:rsid w:val="00174D82"/>
    <w:rsid w:val="001755CF"/>
    <w:rsid w:val="00175A31"/>
    <w:rsid w:val="001763AE"/>
    <w:rsid w:val="00177217"/>
    <w:rsid w:val="001772AD"/>
    <w:rsid w:val="0017740C"/>
    <w:rsid w:val="001779CA"/>
    <w:rsid w:val="001779FB"/>
    <w:rsid w:val="00181264"/>
    <w:rsid w:val="00181420"/>
    <w:rsid w:val="00181838"/>
    <w:rsid w:val="00181ECC"/>
    <w:rsid w:val="00182376"/>
    <w:rsid w:val="00182443"/>
    <w:rsid w:val="001824B5"/>
    <w:rsid w:val="00182888"/>
    <w:rsid w:val="0018289C"/>
    <w:rsid w:val="00182B9D"/>
    <w:rsid w:val="00182FCD"/>
    <w:rsid w:val="001833E9"/>
    <w:rsid w:val="00183C26"/>
    <w:rsid w:val="00183C77"/>
    <w:rsid w:val="00184014"/>
    <w:rsid w:val="001845D7"/>
    <w:rsid w:val="00185A37"/>
    <w:rsid w:val="00185E30"/>
    <w:rsid w:val="0018602C"/>
    <w:rsid w:val="00186C1D"/>
    <w:rsid w:val="00186CCB"/>
    <w:rsid w:val="00186FEA"/>
    <w:rsid w:val="00187601"/>
    <w:rsid w:val="00187A15"/>
    <w:rsid w:val="00187C4F"/>
    <w:rsid w:val="00187DF0"/>
    <w:rsid w:val="00187DF6"/>
    <w:rsid w:val="00190007"/>
    <w:rsid w:val="00190070"/>
    <w:rsid w:val="001900D3"/>
    <w:rsid w:val="00190A07"/>
    <w:rsid w:val="00190F18"/>
    <w:rsid w:val="001914C0"/>
    <w:rsid w:val="00191BB4"/>
    <w:rsid w:val="00192A43"/>
    <w:rsid w:val="00192E91"/>
    <w:rsid w:val="00193576"/>
    <w:rsid w:val="00193B15"/>
    <w:rsid w:val="00193BF6"/>
    <w:rsid w:val="00193F01"/>
    <w:rsid w:val="00194447"/>
    <w:rsid w:val="00194509"/>
    <w:rsid w:val="001945C4"/>
    <w:rsid w:val="00194F72"/>
    <w:rsid w:val="001957BD"/>
    <w:rsid w:val="001957FA"/>
    <w:rsid w:val="00195DB4"/>
    <w:rsid w:val="001964AB"/>
    <w:rsid w:val="00196774"/>
    <w:rsid w:val="001971B6"/>
    <w:rsid w:val="001979E8"/>
    <w:rsid w:val="00197C1D"/>
    <w:rsid w:val="001A1105"/>
    <w:rsid w:val="001A1118"/>
    <w:rsid w:val="001A151C"/>
    <w:rsid w:val="001A1A43"/>
    <w:rsid w:val="001A21C4"/>
    <w:rsid w:val="001A2405"/>
    <w:rsid w:val="001A2E2E"/>
    <w:rsid w:val="001A3765"/>
    <w:rsid w:val="001A3A17"/>
    <w:rsid w:val="001A3D87"/>
    <w:rsid w:val="001A3ED2"/>
    <w:rsid w:val="001A3F40"/>
    <w:rsid w:val="001A3FCD"/>
    <w:rsid w:val="001A43F0"/>
    <w:rsid w:val="001A4501"/>
    <w:rsid w:val="001A4AE5"/>
    <w:rsid w:val="001A5265"/>
    <w:rsid w:val="001A61AB"/>
    <w:rsid w:val="001A6368"/>
    <w:rsid w:val="001A6491"/>
    <w:rsid w:val="001A6BBD"/>
    <w:rsid w:val="001A6C6A"/>
    <w:rsid w:val="001A7159"/>
    <w:rsid w:val="001A7557"/>
    <w:rsid w:val="001A7EC6"/>
    <w:rsid w:val="001B0308"/>
    <w:rsid w:val="001B0764"/>
    <w:rsid w:val="001B0846"/>
    <w:rsid w:val="001B0B34"/>
    <w:rsid w:val="001B0C6B"/>
    <w:rsid w:val="001B10CD"/>
    <w:rsid w:val="001B13AA"/>
    <w:rsid w:val="001B155D"/>
    <w:rsid w:val="001B181E"/>
    <w:rsid w:val="001B1B96"/>
    <w:rsid w:val="001B1D1F"/>
    <w:rsid w:val="001B21D0"/>
    <w:rsid w:val="001B238D"/>
    <w:rsid w:val="001B245F"/>
    <w:rsid w:val="001B272B"/>
    <w:rsid w:val="001B2D08"/>
    <w:rsid w:val="001B3264"/>
    <w:rsid w:val="001B33C5"/>
    <w:rsid w:val="001B34F3"/>
    <w:rsid w:val="001B3ED3"/>
    <w:rsid w:val="001B3F34"/>
    <w:rsid w:val="001B416D"/>
    <w:rsid w:val="001B41E9"/>
    <w:rsid w:val="001B48CC"/>
    <w:rsid w:val="001B4A14"/>
    <w:rsid w:val="001B4A32"/>
    <w:rsid w:val="001B569C"/>
    <w:rsid w:val="001B56DB"/>
    <w:rsid w:val="001B6B43"/>
    <w:rsid w:val="001B6B9A"/>
    <w:rsid w:val="001B79EF"/>
    <w:rsid w:val="001B7ABE"/>
    <w:rsid w:val="001B7DB0"/>
    <w:rsid w:val="001C0328"/>
    <w:rsid w:val="001C0497"/>
    <w:rsid w:val="001C0B33"/>
    <w:rsid w:val="001C1034"/>
    <w:rsid w:val="001C1058"/>
    <w:rsid w:val="001C12C2"/>
    <w:rsid w:val="001C1579"/>
    <w:rsid w:val="001C15F7"/>
    <w:rsid w:val="001C1F5D"/>
    <w:rsid w:val="001C2046"/>
    <w:rsid w:val="001C2337"/>
    <w:rsid w:val="001C2621"/>
    <w:rsid w:val="001C2703"/>
    <w:rsid w:val="001C2E6D"/>
    <w:rsid w:val="001C2FDA"/>
    <w:rsid w:val="001C3A23"/>
    <w:rsid w:val="001C3B19"/>
    <w:rsid w:val="001C4F4D"/>
    <w:rsid w:val="001C61FE"/>
    <w:rsid w:val="001C6252"/>
    <w:rsid w:val="001C648F"/>
    <w:rsid w:val="001C7A6B"/>
    <w:rsid w:val="001C7B91"/>
    <w:rsid w:val="001C7D91"/>
    <w:rsid w:val="001C7F0E"/>
    <w:rsid w:val="001D14AC"/>
    <w:rsid w:val="001D1A7B"/>
    <w:rsid w:val="001D1F92"/>
    <w:rsid w:val="001D2210"/>
    <w:rsid w:val="001D22BA"/>
    <w:rsid w:val="001D2662"/>
    <w:rsid w:val="001D27D6"/>
    <w:rsid w:val="001D2BB6"/>
    <w:rsid w:val="001D3F30"/>
    <w:rsid w:val="001D410A"/>
    <w:rsid w:val="001D4B0C"/>
    <w:rsid w:val="001D4FC4"/>
    <w:rsid w:val="001D5053"/>
    <w:rsid w:val="001D5105"/>
    <w:rsid w:val="001D6121"/>
    <w:rsid w:val="001D789D"/>
    <w:rsid w:val="001D7912"/>
    <w:rsid w:val="001D7E06"/>
    <w:rsid w:val="001E0576"/>
    <w:rsid w:val="001E0858"/>
    <w:rsid w:val="001E0B2A"/>
    <w:rsid w:val="001E1273"/>
    <w:rsid w:val="001E16FE"/>
    <w:rsid w:val="001E1DB7"/>
    <w:rsid w:val="001E2084"/>
    <w:rsid w:val="001E2594"/>
    <w:rsid w:val="001E27F1"/>
    <w:rsid w:val="001E2B7C"/>
    <w:rsid w:val="001E2B96"/>
    <w:rsid w:val="001E2EDD"/>
    <w:rsid w:val="001E3409"/>
    <w:rsid w:val="001E3898"/>
    <w:rsid w:val="001E3BEE"/>
    <w:rsid w:val="001E406E"/>
    <w:rsid w:val="001E4297"/>
    <w:rsid w:val="001E454C"/>
    <w:rsid w:val="001E4967"/>
    <w:rsid w:val="001E50FA"/>
    <w:rsid w:val="001E531A"/>
    <w:rsid w:val="001E546B"/>
    <w:rsid w:val="001E57B7"/>
    <w:rsid w:val="001E5BC9"/>
    <w:rsid w:val="001E6FED"/>
    <w:rsid w:val="001E7124"/>
    <w:rsid w:val="001E7553"/>
    <w:rsid w:val="001E7B8E"/>
    <w:rsid w:val="001E7C15"/>
    <w:rsid w:val="001F0144"/>
    <w:rsid w:val="001F0427"/>
    <w:rsid w:val="001F066C"/>
    <w:rsid w:val="001F15FE"/>
    <w:rsid w:val="001F1771"/>
    <w:rsid w:val="001F1E59"/>
    <w:rsid w:val="001F231C"/>
    <w:rsid w:val="001F23C3"/>
    <w:rsid w:val="001F2E5A"/>
    <w:rsid w:val="001F37DC"/>
    <w:rsid w:val="001F3A03"/>
    <w:rsid w:val="001F3C13"/>
    <w:rsid w:val="001F3E18"/>
    <w:rsid w:val="001F4081"/>
    <w:rsid w:val="001F428E"/>
    <w:rsid w:val="001F44F5"/>
    <w:rsid w:val="001F49F3"/>
    <w:rsid w:val="001F4D74"/>
    <w:rsid w:val="001F4FCB"/>
    <w:rsid w:val="001F540B"/>
    <w:rsid w:val="001F5490"/>
    <w:rsid w:val="001F557D"/>
    <w:rsid w:val="001F5924"/>
    <w:rsid w:val="001F5A8D"/>
    <w:rsid w:val="001F5B5F"/>
    <w:rsid w:val="001F5BAC"/>
    <w:rsid w:val="001F5D59"/>
    <w:rsid w:val="001F5EC4"/>
    <w:rsid w:val="001F5FD1"/>
    <w:rsid w:val="001F6097"/>
    <w:rsid w:val="001F69EA"/>
    <w:rsid w:val="001F6CF7"/>
    <w:rsid w:val="001F6E33"/>
    <w:rsid w:val="001F77C4"/>
    <w:rsid w:val="001F7BE7"/>
    <w:rsid w:val="001F7D78"/>
    <w:rsid w:val="00200238"/>
    <w:rsid w:val="0020049C"/>
    <w:rsid w:val="00200E8D"/>
    <w:rsid w:val="0020103C"/>
    <w:rsid w:val="0020112D"/>
    <w:rsid w:val="002011A7"/>
    <w:rsid w:val="002012CC"/>
    <w:rsid w:val="00201D3E"/>
    <w:rsid w:val="002021D7"/>
    <w:rsid w:val="002023C7"/>
    <w:rsid w:val="00202991"/>
    <w:rsid w:val="00202C37"/>
    <w:rsid w:val="00202C91"/>
    <w:rsid w:val="00202CFA"/>
    <w:rsid w:val="00202F4A"/>
    <w:rsid w:val="0020300F"/>
    <w:rsid w:val="002038F8"/>
    <w:rsid w:val="00203DBE"/>
    <w:rsid w:val="002040ED"/>
    <w:rsid w:val="0020425D"/>
    <w:rsid w:val="00204312"/>
    <w:rsid w:val="002044BA"/>
    <w:rsid w:val="0020451B"/>
    <w:rsid w:val="0020455A"/>
    <w:rsid w:val="00204AB1"/>
    <w:rsid w:val="002059A6"/>
    <w:rsid w:val="00205E83"/>
    <w:rsid w:val="0020670F"/>
    <w:rsid w:val="00207A49"/>
    <w:rsid w:val="00207EBC"/>
    <w:rsid w:val="00207F5E"/>
    <w:rsid w:val="002101F5"/>
    <w:rsid w:val="00210492"/>
    <w:rsid w:val="002104D7"/>
    <w:rsid w:val="00210797"/>
    <w:rsid w:val="00210C7E"/>
    <w:rsid w:val="00210DBE"/>
    <w:rsid w:val="00210EF3"/>
    <w:rsid w:val="00211101"/>
    <w:rsid w:val="002113C0"/>
    <w:rsid w:val="00211525"/>
    <w:rsid w:val="002116A7"/>
    <w:rsid w:val="00211963"/>
    <w:rsid w:val="002125D9"/>
    <w:rsid w:val="00212781"/>
    <w:rsid w:val="00212B78"/>
    <w:rsid w:val="00213336"/>
    <w:rsid w:val="002137DA"/>
    <w:rsid w:val="00213A86"/>
    <w:rsid w:val="00213FFD"/>
    <w:rsid w:val="002142E3"/>
    <w:rsid w:val="00214C8A"/>
    <w:rsid w:val="00215115"/>
    <w:rsid w:val="002163EA"/>
    <w:rsid w:val="00216924"/>
    <w:rsid w:val="00216E4D"/>
    <w:rsid w:val="00216F29"/>
    <w:rsid w:val="00217171"/>
    <w:rsid w:val="00217405"/>
    <w:rsid w:val="0021754F"/>
    <w:rsid w:val="002177E9"/>
    <w:rsid w:val="002177F6"/>
    <w:rsid w:val="00220C06"/>
    <w:rsid w:val="00221723"/>
    <w:rsid w:val="00221AFB"/>
    <w:rsid w:val="002220C2"/>
    <w:rsid w:val="00222100"/>
    <w:rsid w:val="002223D4"/>
    <w:rsid w:val="002224A6"/>
    <w:rsid w:val="00222FA1"/>
    <w:rsid w:val="00222FF4"/>
    <w:rsid w:val="0022312C"/>
    <w:rsid w:val="00223984"/>
    <w:rsid w:val="0022440C"/>
    <w:rsid w:val="00224494"/>
    <w:rsid w:val="00224823"/>
    <w:rsid w:val="00224C99"/>
    <w:rsid w:val="002258E2"/>
    <w:rsid w:val="00226B61"/>
    <w:rsid w:val="00226E82"/>
    <w:rsid w:val="00226EE8"/>
    <w:rsid w:val="00227021"/>
    <w:rsid w:val="00227416"/>
    <w:rsid w:val="00227424"/>
    <w:rsid w:val="0022785E"/>
    <w:rsid w:val="00227924"/>
    <w:rsid w:val="00227A10"/>
    <w:rsid w:val="00227D2B"/>
    <w:rsid w:val="00227EAC"/>
    <w:rsid w:val="00230659"/>
    <w:rsid w:val="00230B7C"/>
    <w:rsid w:val="00230DCB"/>
    <w:rsid w:val="00230E4E"/>
    <w:rsid w:val="0023141C"/>
    <w:rsid w:val="00231480"/>
    <w:rsid w:val="0023151C"/>
    <w:rsid w:val="0023209A"/>
    <w:rsid w:val="00232E86"/>
    <w:rsid w:val="00232FAB"/>
    <w:rsid w:val="002330B3"/>
    <w:rsid w:val="00233BB5"/>
    <w:rsid w:val="00233C1D"/>
    <w:rsid w:val="0023405C"/>
    <w:rsid w:val="00234410"/>
    <w:rsid w:val="0023447A"/>
    <w:rsid w:val="002348BD"/>
    <w:rsid w:val="00234FEA"/>
    <w:rsid w:val="00235053"/>
    <w:rsid w:val="002370E8"/>
    <w:rsid w:val="002371AC"/>
    <w:rsid w:val="00237331"/>
    <w:rsid w:val="00237447"/>
    <w:rsid w:val="002375CE"/>
    <w:rsid w:val="002378B8"/>
    <w:rsid w:val="00240297"/>
    <w:rsid w:val="00240BD3"/>
    <w:rsid w:val="00240D7B"/>
    <w:rsid w:val="0024101F"/>
    <w:rsid w:val="00241200"/>
    <w:rsid w:val="00241421"/>
    <w:rsid w:val="00241705"/>
    <w:rsid w:val="002418C1"/>
    <w:rsid w:val="002424F5"/>
    <w:rsid w:val="0024256C"/>
    <w:rsid w:val="002432B7"/>
    <w:rsid w:val="002432B9"/>
    <w:rsid w:val="00243376"/>
    <w:rsid w:val="002433B6"/>
    <w:rsid w:val="00243541"/>
    <w:rsid w:val="00243771"/>
    <w:rsid w:val="00243809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853"/>
    <w:rsid w:val="00247AC0"/>
    <w:rsid w:val="00247BBF"/>
    <w:rsid w:val="00250132"/>
    <w:rsid w:val="002501ED"/>
    <w:rsid w:val="00250577"/>
    <w:rsid w:val="002506E5"/>
    <w:rsid w:val="00250CD3"/>
    <w:rsid w:val="00250D99"/>
    <w:rsid w:val="0025193D"/>
    <w:rsid w:val="00251AED"/>
    <w:rsid w:val="00251D52"/>
    <w:rsid w:val="00251E60"/>
    <w:rsid w:val="0025224F"/>
    <w:rsid w:val="002523F0"/>
    <w:rsid w:val="0025255E"/>
    <w:rsid w:val="002529DA"/>
    <w:rsid w:val="00252EC6"/>
    <w:rsid w:val="00253069"/>
    <w:rsid w:val="00253B36"/>
    <w:rsid w:val="00253B4B"/>
    <w:rsid w:val="00253C87"/>
    <w:rsid w:val="00254AD5"/>
    <w:rsid w:val="00255076"/>
    <w:rsid w:val="00255695"/>
    <w:rsid w:val="002561C8"/>
    <w:rsid w:val="00256601"/>
    <w:rsid w:val="00256E30"/>
    <w:rsid w:val="00257602"/>
    <w:rsid w:val="002578B3"/>
    <w:rsid w:val="00257E09"/>
    <w:rsid w:val="00257F11"/>
    <w:rsid w:val="002603FA"/>
    <w:rsid w:val="00260499"/>
    <w:rsid w:val="0026083E"/>
    <w:rsid w:val="00260FFA"/>
    <w:rsid w:val="002613AE"/>
    <w:rsid w:val="0026189A"/>
    <w:rsid w:val="00261B8F"/>
    <w:rsid w:val="00261E66"/>
    <w:rsid w:val="002625E9"/>
    <w:rsid w:val="00262DFD"/>
    <w:rsid w:val="00263162"/>
    <w:rsid w:val="00263AF1"/>
    <w:rsid w:val="00264303"/>
    <w:rsid w:val="00264587"/>
    <w:rsid w:val="00265935"/>
    <w:rsid w:val="00265C5F"/>
    <w:rsid w:val="0026616F"/>
    <w:rsid w:val="00266734"/>
    <w:rsid w:val="00266943"/>
    <w:rsid w:val="00266973"/>
    <w:rsid w:val="00266B59"/>
    <w:rsid w:val="00266CB9"/>
    <w:rsid w:val="00266D24"/>
    <w:rsid w:val="00267048"/>
    <w:rsid w:val="002672EE"/>
    <w:rsid w:val="002677B2"/>
    <w:rsid w:val="002678AE"/>
    <w:rsid w:val="00267AA6"/>
    <w:rsid w:val="002701BB"/>
    <w:rsid w:val="00270BC2"/>
    <w:rsid w:val="002711DA"/>
    <w:rsid w:val="00271322"/>
    <w:rsid w:val="002714E9"/>
    <w:rsid w:val="002717AE"/>
    <w:rsid w:val="0027192E"/>
    <w:rsid w:val="00271AA1"/>
    <w:rsid w:val="00271D4D"/>
    <w:rsid w:val="002721E2"/>
    <w:rsid w:val="0027227A"/>
    <w:rsid w:val="00272280"/>
    <w:rsid w:val="00272523"/>
    <w:rsid w:val="002726A3"/>
    <w:rsid w:val="00272980"/>
    <w:rsid w:val="00272A2B"/>
    <w:rsid w:val="00273C75"/>
    <w:rsid w:val="00273F3E"/>
    <w:rsid w:val="0027452A"/>
    <w:rsid w:val="002746C1"/>
    <w:rsid w:val="00274927"/>
    <w:rsid w:val="00274AB5"/>
    <w:rsid w:val="00274B2F"/>
    <w:rsid w:val="00274EA5"/>
    <w:rsid w:val="00275383"/>
    <w:rsid w:val="0027583F"/>
    <w:rsid w:val="00275C3E"/>
    <w:rsid w:val="00275C5F"/>
    <w:rsid w:val="002766BC"/>
    <w:rsid w:val="00276AC0"/>
    <w:rsid w:val="00276EB5"/>
    <w:rsid w:val="0027702F"/>
    <w:rsid w:val="0027717C"/>
    <w:rsid w:val="00277332"/>
    <w:rsid w:val="002775FA"/>
    <w:rsid w:val="002777EE"/>
    <w:rsid w:val="00277850"/>
    <w:rsid w:val="00277F1A"/>
    <w:rsid w:val="0028099B"/>
    <w:rsid w:val="00280BFF"/>
    <w:rsid w:val="00281124"/>
    <w:rsid w:val="00282605"/>
    <w:rsid w:val="0028265A"/>
    <w:rsid w:val="00283347"/>
    <w:rsid w:val="002836D0"/>
    <w:rsid w:val="002836F0"/>
    <w:rsid w:val="002838B9"/>
    <w:rsid w:val="00283DB7"/>
    <w:rsid w:val="00284878"/>
    <w:rsid w:val="00284FBF"/>
    <w:rsid w:val="002851B3"/>
    <w:rsid w:val="00285671"/>
    <w:rsid w:val="00286AE1"/>
    <w:rsid w:val="00286C03"/>
    <w:rsid w:val="00286C96"/>
    <w:rsid w:val="00286E0C"/>
    <w:rsid w:val="002877F5"/>
    <w:rsid w:val="00287A8E"/>
    <w:rsid w:val="00287B4B"/>
    <w:rsid w:val="00287E0A"/>
    <w:rsid w:val="00290109"/>
    <w:rsid w:val="002902BD"/>
    <w:rsid w:val="002906E5"/>
    <w:rsid w:val="00290D0D"/>
    <w:rsid w:val="00290FEE"/>
    <w:rsid w:val="00291005"/>
    <w:rsid w:val="00291369"/>
    <w:rsid w:val="002914D8"/>
    <w:rsid w:val="00291BBA"/>
    <w:rsid w:val="00292240"/>
    <w:rsid w:val="00294117"/>
    <w:rsid w:val="0029448B"/>
    <w:rsid w:val="00294C83"/>
    <w:rsid w:val="002952E2"/>
    <w:rsid w:val="00295910"/>
    <w:rsid w:val="002959C8"/>
    <w:rsid w:val="00295E5C"/>
    <w:rsid w:val="00296580"/>
    <w:rsid w:val="0029689A"/>
    <w:rsid w:val="00296E54"/>
    <w:rsid w:val="00296E5F"/>
    <w:rsid w:val="00297509"/>
    <w:rsid w:val="00297613"/>
    <w:rsid w:val="00297DB9"/>
    <w:rsid w:val="002A01AC"/>
    <w:rsid w:val="002A01F6"/>
    <w:rsid w:val="002A039E"/>
    <w:rsid w:val="002A1213"/>
    <w:rsid w:val="002A12C2"/>
    <w:rsid w:val="002A19B1"/>
    <w:rsid w:val="002A1E07"/>
    <w:rsid w:val="002A1E91"/>
    <w:rsid w:val="002A23C3"/>
    <w:rsid w:val="002A2777"/>
    <w:rsid w:val="002A2972"/>
    <w:rsid w:val="002A2E74"/>
    <w:rsid w:val="002A3721"/>
    <w:rsid w:val="002A3AB7"/>
    <w:rsid w:val="002A3B4E"/>
    <w:rsid w:val="002A3BB3"/>
    <w:rsid w:val="002A3EDC"/>
    <w:rsid w:val="002A4D22"/>
    <w:rsid w:val="002A4DA1"/>
    <w:rsid w:val="002A500C"/>
    <w:rsid w:val="002A5153"/>
    <w:rsid w:val="002A55BB"/>
    <w:rsid w:val="002A5B69"/>
    <w:rsid w:val="002A5E78"/>
    <w:rsid w:val="002A63D9"/>
    <w:rsid w:val="002A654E"/>
    <w:rsid w:val="002A6780"/>
    <w:rsid w:val="002A67EF"/>
    <w:rsid w:val="002A6A24"/>
    <w:rsid w:val="002A747E"/>
    <w:rsid w:val="002A7494"/>
    <w:rsid w:val="002A78C1"/>
    <w:rsid w:val="002A790E"/>
    <w:rsid w:val="002B00FA"/>
    <w:rsid w:val="002B057C"/>
    <w:rsid w:val="002B0820"/>
    <w:rsid w:val="002B0AE7"/>
    <w:rsid w:val="002B1228"/>
    <w:rsid w:val="002B1CB4"/>
    <w:rsid w:val="002B2050"/>
    <w:rsid w:val="002B286E"/>
    <w:rsid w:val="002B2966"/>
    <w:rsid w:val="002B3934"/>
    <w:rsid w:val="002B412E"/>
    <w:rsid w:val="002B45A5"/>
    <w:rsid w:val="002B4B1F"/>
    <w:rsid w:val="002B4E6B"/>
    <w:rsid w:val="002B577E"/>
    <w:rsid w:val="002B587D"/>
    <w:rsid w:val="002B5B68"/>
    <w:rsid w:val="002B6BE3"/>
    <w:rsid w:val="002B74FC"/>
    <w:rsid w:val="002B7E21"/>
    <w:rsid w:val="002C05C6"/>
    <w:rsid w:val="002C06CA"/>
    <w:rsid w:val="002C0892"/>
    <w:rsid w:val="002C1688"/>
    <w:rsid w:val="002C1D48"/>
    <w:rsid w:val="002C1F61"/>
    <w:rsid w:val="002C23FB"/>
    <w:rsid w:val="002C254C"/>
    <w:rsid w:val="002C2596"/>
    <w:rsid w:val="002C2F37"/>
    <w:rsid w:val="002C34F5"/>
    <w:rsid w:val="002C36AD"/>
    <w:rsid w:val="002C390E"/>
    <w:rsid w:val="002C3C1E"/>
    <w:rsid w:val="002C54E2"/>
    <w:rsid w:val="002C598B"/>
    <w:rsid w:val="002C609E"/>
    <w:rsid w:val="002C60E0"/>
    <w:rsid w:val="002C6B23"/>
    <w:rsid w:val="002C6F75"/>
    <w:rsid w:val="002C72EF"/>
    <w:rsid w:val="002C7B8D"/>
    <w:rsid w:val="002C7F89"/>
    <w:rsid w:val="002D0047"/>
    <w:rsid w:val="002D0058"/>
    <w:rsid w:val="002D008D"/>
    <w:rsid w:val="002D041C"/>
    <w:rsid w:val="002D0B7A"/>
    <w:rsid w:val="002D0BAC"/>
    <w:rsid w:val="002D0FAA"/>
    <w:rsid w:val="002D1F0A"/>
    <w:rsid w:val="002D25CF"/>
    <w:rsid w:val="002D303A"/>
    <w:rsid w:val="002D33A6"/>
    <w:rsid w:val="002D34E4"/>
    <w:rsid w:val="002D36D2"/>
    <w:rsid w:val="002D37F7"/>
    <w:rsid w:val="002D3D9E"/>
    <w:rsid w:val="002D405D"/>
    <w:rsid w:val="002D4665"/>
    <w:rsid w:val="002D47CC"/>
    <w:rsid w:val="002D4B48"/>
    <w:rsid w:val="002D4F25"/>
    <w:rsid w:val="002D5A4D"/>
    <w:rsid w:val="002D6126"/>
    <w:rsid w:val="002D6142"/>
    <w:rsid w:val="002D6526"/>
    <w:rsid w:val="002D6762"/>
    <w:rsid w:val="002D67EE"/>
    <w:rsid w:val="002D6AA6"/>
    <w:rsid w:val="002D7575"/>
    <w:rsid w:val="002D7DB8"/>
    <w:rsid w:val="002E0666"/>
    <w:rsid w:val="002E0A25"/>
    <w:rsid w:val="002E0E1A"/>
    <w:rsid w:val="002E101B"/>
    <w:rsid w:val="002E1400"/>
    <w:rsid w:val="002E1DA7"/>
    <w:rsid w:val="002E2052"/>
    <w:rsid w:val="002E232B"/>
    <w:rsid w:val="002E23BF"/>
    <w:rsid w:val="002E2418"/>
    <w:rsid w:val="002E2D4E"/>
    <w:rsid w:val="002E2EE4"/>
    <w:rsid w:val="002E2F25"/>
    <w:rsid w:val="002E3257"/>
    <w:rsid w:val="002E36D5"/>
    <w:rsid w:val="002E371F"/>
    <w:rsid w:val="002E38AC"/>
    <w:rsid w:val="002E3B85"/>
    <w:rsid w:val="002E4D39"/>
    <w:rsid w:val="002E4E4F"/>
    <w:rsid w:val="002E54C1"/>
    <w:rsid w:val="002E62AA"/>
    <w:rsid w:val="002E6330"/>
    <w:rsid w:val="002E79ED"/>
    <w:rsid w:val="002F01DA"/>
    <w:rsid w:val="002F0511"/>
    <w:rsid w:val="002F0A92"/>
    <w:rsid w:val="002F13BA"/>
    <w:rsid w:val="002F14AE"/>
    <w:rsid w:val="002F1AEC"/>
    <w:rsid w:val="002F20FD"/>
    <w:rsid w:val="002F2128"/>
    <w:rsid w:val="002F23E8"/>
    <w:rsid w:val="002F2863"/>
    <w:rsid w:val="002F2B22"/>
    <w:rsid w:val="002F3045"/>
    <w:rsid w:val="002F305B"/>
    <w:rsid w:val="002F35A2"/>
    <w:rsid w:val="002F391C"/>
    <w:rsid w:val="002F3A6D"/>
    <w:rsid w:val="002F3D27"/>
    <w:rsid w:val="002F3F58"/>
    <w:rsid w:val="002F48C3"/>
    <w:rsid w:val="002F4A35"/>
    <w:rsid w:val="002F4D98"/>
    <w:rsid w:val="002F5106"/>
    <w:rsid w:val="002F5185"/>
    <w:rsid w:val="002F5599"/>
    <w:rsid w:val="002F5926"/>
    <w:rsid w:val="002F5CCD"/>
    <w:rsid w:val="002F60B9"/>
    <w:rsid w:val="002F6320"/>
    <w:rsid w:val="002F66C0"/>
    <w:rsid w:val="002F7349"/>
    <w:rsid w:val="002F7658"/>
    <w:rsid w:val="002F7867"/>
    <w:rsid w:val="002F7AEC"/>
    <w:rsid w:val="002F7EBD"/>
    <w:rsid w:val="0030053D"/>
    <w:rsid w:val="00300886"/>
    <w:rsid w:val="00300BF7"/>
    <w:rsid w:val="00300C20"/>
    <w:rsid w:val="00301A95"/>
    <w:rsid w:val="00301BFD"/>
    <w:rsid w:val="00301D03"/>
    <w:rsid w:val="00301F5D"/>
    <w:rsid w:val="00302919"/>
    <w:rsid w:val="00302AE5"/>
    <w:rsid w:val="00302FB8"/>
    <w:rsid w:val="003038DA"/>
    <w:rsid w:val="00303A4D"/>
    <w:rsid w:val="00303BAF"/>
    <w:rsid w:val="00303C69"/>
    <w:rsid w:val="0030434B"/>
    <w:rsid w:val="00304362"/>
    <w:rsid w:val="0030449F"/>
    <w:rsid w:val="00304C69"/>
    <w:rsid w:val="00305633"/>
    <w:rsid w:val="00305A03"/>
    <w:rsid w:val="00306321"/>
    <w:rsid w:val="0030632E"/>
    <w:rsid w:val="00306522"/>
    <w:rsid w:val="00306D01"/>
    <w:rsid w:val="003073AF"/>
    <w:rsid w:val="003073D9"/>
    <w:rsid w:val="00307B4F"/>
    <w:rsid w:val="00307E1A"/>
    <w:rsid w:val="00307FFD"/>
    <w:rsid w:val="00310618"/>
    <w:rsid w:val="00310727"/>
    <w:rsid w:val="00310BE2"/>
    <w:rsid w:val="00310F40"/>
    <w:rsid w:val="00312EEF"/>
    <w:rsid w:val="0031306D"/>
    <w:rsid w:val="00313083"/>
    <w:rsid w:val="0031346A"/>
    <w:rsid w:val="0031460C"/>
    <w:rsid w:val="0031495A"/>
    <w:rsid w:val="00314988"/>
    <w:rsid w:val="003153C3"/>
    <w:rsid w:val="0031567F"/>
    <w:rsid w:val="003167EE"/>
    <w:rsid w:val="0031691D"/>
    <w:rsid w:val="00316E65"/>
    <w:rsid w:val="0031702E"/>
    <w:rsid w:val="00317709"/>
    <w:rsid w:val="003178A3"/>
    <w:rsid w:val="00317A9E"/>
    <w:rsid w:val="00317E9E"/>
    <w:rsid w:val="0032075B"/>
    <w:rsid w:val="00321010"/>
    <w:rsid w:val="0032110A"/>
    <w:rsid w:val="00321A77"/>
    <w:rsid w:val="00322737"/>
    <w:rsid w:val="00323259"/>
    <w:rsid w:val="0032338A"/>
    <w:rsid w:val="003243E3"/>
    <w:rsid w:val="0032465A"/>
    <w:rsid w:val="00324D44"/>
    <w:rsid w:val="0032560C"/>
    <w:rsid w:val="003258A7"/>
    <w:rsid w:val="00325C2B"/>
    <w:rsid w:val="003262E6"/>
    <w:rsid w:val="003269DD"/>
    <w:rsid w:val="00327349"/>
    <w:rsid w:val="00327AE1"/>
    <w:rsid w:val="00327BD4"/>
    <w:rsid w:val="00330280"/>
    <w:rsid w:val="00330337"/>
    <w:rsid w:val="00330A76"/>
    <w:rsid w:val="00331B10"/>
    <w:rsid w:val="00331E4D"/>
    <w:rsid w:val="00332030"/>
    <w:rsid w:val="003322D6"/>
    <w:rsid w:val="0033248B"/>
    <w:rsid w:val="00332641"/>
    <w:rsid w:val="00332D40"/>
    <w:rsid w:val="003331F8"/>
    <w:rsid w:val="00333B81"/>
    <w:rsid w:val="00333E1D"/>
    <w:rsid w:val="00334C96"/>
    <w:rsid w:val="00335437"/>
    <w:rsid w:val="00335515"/>
    <w:rsid w:val="00336121"/>
    <w:rsid w:val="00336285"/>
    <w:rsid w:val="00336637"/>
    <w:rsid w:val="003375F0"/>
    <w:rsid w:val="00337944"/>
    <w:rsid w:val="003401CD"/>
    <w:rsid w:val="00340A4B"/>
    <w:rsid w:val="00340F5D"/>
    <w:rsid w:val="00341102"/>
    <w:rsid w:val="00341615"/>
    <w:rsid w:val="00341747"/>
    <w:rsid w:val="00341B56"/>
    <w:rsid w:val="003422F7"/>
    <w:rsid w:val="00342722"/>
    <w:rsid w:val="0034346D"/>
    <w:rsid w:val="003437D8"/>
    <w:rsid w:val="00343D35"/>
    <w:rsid w:val="00343FA6"/>
    <w:rsid w:val="003444C1"/>
    <w:rsid w:val="003455CE"/>
    <w:rsid w:val="00345790"/>
    <w:rsid w:val="00345F2C"/>
    <w:rsid w:val="003465CE"/>
    <w:rsid w:val="00346752"/>
    <w:rsid w:val="00347087"/>
    <w:rsid w:val="003470BB"/>
    <w:rsid w:val="00347637"/>
    <w:rsid w:val="0034781B"/>
    <w:rsid w:val="0035072C"/>
    <w:rsid w:val="003511BE"/>
    <w:rsid w:val="003512E7"/>
    <w:rsid w:val="00351472"/>
    <w:rsid w:val="003515B7"/>
    <w:rsid w:val="00351DEA"/>
    <w:rsid w:val="00351E4B"/>
    <w:rsid w:val="003529D5"/>
    <w:rsid w:val="003530CD"/>
    <w:rsid w:val="003530E6"/>
    <w:rsid w:val="003533D1"/>
    <w:rsid w:val="00353910"/>
    <w:rsid w:val="00353AF9"/>
    <w:rsid w:val="00353D7A"/>
    <w:rsid w:val="00354B12"/>
    <w:rsid w:val="003550F0"/>
    <w:rsid w:val="003553E3"/>
    <w:rsid w:val="00355A19"/>
    <w:rsid w:val="00355F9C"/>
    <w:rsid w:val="00356204"/>
    <w:rsid w:val="003572AF"/>
    <w:rsid w:val="003574AF"/>
    <w:rsid w:val="00357D02"/>
    <w:rsid w:val="003603E7"/>
    <w:rsid w:val="00360901"/>
    <w:rsid w:val="00360B1D"/>
    <w:rsid w:val="00360C09"/>
    <w:rsid w:val="00361BB5"/>
    <w:rsid w:val="00362686"/>
    <w:rsid w:val="003628C7"/>
    <w:rsid w:val="0036390E"/>
    <w:rsid w:val="0036392D"/>
    <w:rsid w:val="0036467A"/>
    <w:rsid w:val="00364D3C"/>
    <w:rsid w:val="00364F01"/>
    <w:rsid w:val="00364FFC"/>
    <w:rsid w:val="003650B0"/>
    <w:rsid w:val="00365822"/>
    <w:rsid w:val="00365973"/>
    <w:rsid w:val="00365D8B"/>
    <w:rsid w:val="00365F71"/>
    <w:rsid w:val="00365FE4"/>
    <w:rsid w:val="0036600D"/>
    <w:rsid w:val="003662C0"/>
    <w:rsid w:val="0036649D"/>
    <w:rsid w:val="0036670B"/>
    <w:rsid w:val="00366893"/>
    <w:rsid w:val="003675CB"/>
    <w:rsid w:val="00367850"/>
    <w:rsid w:val="00367ABF"/>
    <w:rsid w:val="003704C9"/>
    <w:rsid w:val="0037068B"/>
    <w:rsid w:val="0037070A"/>
    <w:rsid w:val="0037133E"/>
    <w:rsid w:val="00371D91"/>
    <w:rsid w:val="003722DD"/>
    <w:rsid w:val="0037245D"/>
    <w:rsid w:val="00372480"/>
    <w:rsid w:val="0037281A"/>
    <w:rsid w:val="00372C0C"/>
    <w:rsid w:val="00372DBA"/>
    <w:rsid w:val="00373905"/>
    <w:rsid w:val="0037444E"/>
    <w:rsid w:val="003744FC"/>
    <w:rsid w:val="00375037"/>
    <w:rsid w:val="00375AFC"/>
    <w:rsid w:val="00375B9A"/>
    <w:rsid w:val="00375BB2"/>
    <w:rsid w:val="003764B7"/>
    <w:rsid w:val="00376672"/>
    <w:rsid w:val="00376E5D"/>
    <w:rsid w:val="00377293"/>
    <w:rsid w:val="00380402"/>
    <w:rsid w:val="003805E9"/>
    <w:rsid w:val="0038091A"/>
    <w:rsid w:val="00380E11"/>
    <w:rsid w:val="00380E13"/>
    <w:rsid w:val="00380E83"/>
    <w:rsid w:val="00381082"/>
    <w:rsid w:val="00381189"/>
    <w:rsid w:val="003812F6"/>
    <w:rsid w:val="0038131D"/>
    <w:rsid w:val="00381A61"/>
    <w:rsid w:val="0038249D"/>
    <w:rsid w:val="0038260F"/>
    <w:rsid w:val="00383A7B"/>
    <w:rsid w:val="00383C2C"/>
    <w:rsid w:val="00383C9E"/>
    <w:rsid w:val="00384144"/>
    <w:rsid w:val="00384734"/>
    <w:rsid w:val="003847BC"/>
    <w:rsid w:val="00384B96"/>
    <w:rsid w:val="0038569C"/>
    <w:rsid w:val="003857C5"/>
    <w:rsid w:val="00385B17"/>
    <w:rsid w:val="00385FCE"/>
    <w:rsid w:val="00387035"/>
    <w:rsid w:val="0038708D"/>
    <w:rsid w:val="0038719C"/>
    <w:rsid w:val="003873F4"/>
    <w:rsid w:val="00387910"/>
    <w:rsid w:val="00390053"/>
    <w:rsid w:val="00390272"/>
    <w:rsid w:val="00390687"/>
    <w:rsid w:val="00390C1E"/>
    <w:rsid w:val="00390FC2"/>
    <w:rsid w:val="003911F8"/>
    <w:rsid w:val="003914F3"/>
    <w:rsid w:val="00391B2A"/>
    <w:rsid w:val="00391E49"/>
    <w:rsid w:val="00392123"/>
    <w:rsid w:val="003923C5"/>
    <w:rsid w:val="0039245E"/>
    <w:rsid w:val="003925EF"/>
    <w:rsid w:val="00392696"/>
    <w:rsid w:val="00392742"/>
    <w:rsid w:val="00393055"/>
    <w:rsid w:val="00393483"/>
    <w:rsid w:val="00393491"/>
    <w:rsid w:val="003939B0"/>
    <w:rsid w:val="003942DA"/>
    <w:rsid w:val="00394CB4"/>
    <w:rsid w:val="00394F53"/>
    <w:rsid w:val="003950C7"/>
    <w:rsid w:val="00395232"/>
    <w:rsid w:val="00397105"/>
    <w:rsid w:val="00397524"/>
    <w:rsid w:val="00397B00"/>
    <w:rsid w:val="00397CCF"/>
    <w:rsid w:val="003A0054"/>
    <w:rsid w:val="003A0183"/>
    <w:rsid w:val="003A1110"/>
    <w:rsid w:val="003A14F9"/>
    <w:rsid w:val="003A175D"/>
    <w:rsid w:val="003A19C0"/>
    <w:rsid w:val="003A21CE"/>
    <w:rsid w:val="003A2432"/>
    <w:rsid w:val="003A258A"/>
    <w:rsid w:val="003A2A9B"/>
    <w:rsid w:val="003A38E5"/>
    <w:rsid w:val="003A3E86"/>
    <w:rsid w:val="003A3FE5"/>
    <w:rsid w:val="003A5594"/>
    <w:rsid w:val="003A55DE"/>
    <w:rsid w:val="003A59ED"/>
    <w:rsid w:val="003A5A2D"/>
    <w:rsid w:val="003A5EB9"/>
    <w:rsid w:val="003A5F6B"/>
    <w:rsid w:val="003A616C"/>
    <w:rsid w:val="003A637E"/>
    <w:rsid w:val="003A6429"/>
    <w:rsid w:val="003A6980"/>
    <w:rsid w:val="003A6A6A"/>
    <w:rsid w:val="003A6CB0"/>
    <w:rsid w:val="003A765E"/>
    <w:rsid w:val="003A7CA0"/>
    <w:rsid w:val="003B0015"/>
    <w:rsid w:val="003B0F2B"/>
    <w:rsid w:val="003B1622"/>
    <w:rsid w:val="003B16E4"/>
    <w:rsid w:val="003B1A8D"/>
    <w:rsid w:val="003B1BEF"/>
    <w:rsid w:val="003B1D27"/>
    <w:rsid w:val="003B2270"/>
    <w:rsid w:val="003B243C"/>
    <w:rsid w:val="003B2683"/>
    <w:rsid w:val="003B2C5A"/>
    <w:rsid w:val="003B2E27"/>
    <w:rsid w:val="003B39D9"/>
    <w:rsid w:val="003B39DD"/>
    <w:rsid w:val="003B3CEA"/>
    <w:rsid w:val="003B3DA9"/>
    <w:rsid w:val="003B3DEF"/>
    <w:rsid w:val="003B49BD"/>
    <w:rsid w:val="003B4C5F"/>
    <w:rsid w:val="003B53EB"/>
    <w:rsid w:val="003B58AD"/>
    <w:rsid w:val="003B600C"/>
    <w:rsid w:val="003B79E5"/>
    <w:rsid w:val="003B7AB5"/>
    <w:rsid w:val="003B7F8B"/>
    <w:rsid w:val="003C039E"/>
    <w:rsid w:val="003C07A4"/>
    <w:rsid w:val="003C0EBE"/>
    <w:rsid w:val="003C1701"/>
    <w:rsid w:val="003C1A73"/>
    <w:rsid w:val="003C1D29"/>
    <w:rsid w:val="003C1EE7"/>
    <w:rsid w:val="003C1FFD"/>
    <w:rsid w:val="003C2078"/>
    <w:rsid w:val="003C24D1"/>
    <w:rsid w:val="003C28AD"/>
    <w:rsid w:val="003C2D28"/>
    <w:rsid w:val="003C3221"/>
    <w:rsid w:val="003C39DF"/>
    <w:rsid w:val="003C4184"/>
    <w:rsid w:val="003C46BF"/>
    <w:rsid w:val="003C4B2C"/>
    <w:rsid w:val="003C58DE"/>
    <w:rsid w:val="003C5B2A"/>
    <w:rsid w:val="003C6038"/>
    <w:rsid w:val="003C6058"/>
    <w:rsid w:val="003C61B3"/>
    <w:rsid w:val="003C6753"/>
    <w:rsid w:val="003C6947"/>
    <w:rsid w:val="003C6FB4"/>
    <w:rsid w:val="003C7533"/>
    <w:rsid w:val="003C7BE3"/>
    <w:rsid w:val="003D00F1"/>
    <w:rsid w:val="003D0224"/>
    <w:rsid w:val="003D09E7"/>
    <w:rsid w:val="003D0A2C"/>
    <w:rsid w:val="003D0BB2"/>
    <w:rsid w:val="003D0BE2"/>
    <w:rsid w:val="003D0E31"/>
    <w:rsid w:val="003D10A0"/>
    <w:rsid w:val="003D1278"/>
    <w:rsid w:val="003D12DB"/>
    <w:rsid w:val="003D14B0"/>
    <w:rsid w:val="003D15E2"/>
    <w:rsid w:val="003D22B9"/>
    <w:rsid w:val="003D2885"/>
    <w:rsid w:val="003D2C1E"/>
    <w:rsid w:val="003D2F3F"/>
    <w:rsid w:val="003D31F3"/>
    <w:rsid w:val="003D33AE"/>
    <w:rsid w:val="003D3DF9"/>
    <w:rsid w:val="003D41D2"/>
    <w:rsid w:val="003D42FE"/>
    <w:rsid w:val="003D473C"/>
    <w:rsid w:val="003D4937"/>
    <w:rsid w:val="003D52C0"/>
    <w:rsid w:val="003D5699"/>
    <w:rsid w:val="003D57BB"/>
    <w:rsid w:val="003D5A7C"/>
    <w:rsid w:val="003D5CB7"/>
    <w:rsid w:val="003D5F43"/>
    <w:rsid w:val="003D5F69"/>
    <w:rsid w:val="003D6651"/>
    <w:rsid w:val="003D66CB"/>
    <w:rsid w:val="003D7493"/>
    <w:rsid w:val="003D7833"/>
    <w:rsid w:val="003D7910"/>
    <w:rsid w:val="003D7A5E"/>
    <w:rsid w:val="003D7B55"/>
    <w:rsid w:val="003D7D50"/>
    <w:rsid w:val="003E0C37"/>
    <w:rsid w:val="003E0C3F"/>
    <w:rsid w:val="003E0E0E"/>
    <w:rsid w:val="003E11B7"/>
    <w:rsid w:val="003E127F"/>
    <w:rsid w:val="003E1B07"/>
    <w:rsid w:val="003E1B10"/>
    <w:rsid w:val="003E26C4"/>
    <w:rsid w:val="003E2FFF"/>
    <w:rsid w:val="003E36AA"/>
    <w:rsid w:val="003E377C"/>
    <w:rsid w:val="003E3E11"/>
    <w:rsid w:val="003E3E8E"/>
    <w:rsid w:val="003E4F41"/>
    <w:rsid w:val="003E5FD9"/>
    <w:rsid w:val="003E6073"/>
    <w:rsid w:val="003E69DE"/>
    <w:rsid w:val="003E6CAF"/>
    <w:rsid w:val="003E6DA4"/>
    <w:rsid w:val="003E7104"/>
    <w:rsid w:val="003E715D"/>
    <w:rsid w:val="003E740F"/>
    <w:rsid w:val="003E79DB"/>
    <w:rsid w:val="003E7B17"/>
    <w:rsid w:val="003E7C5D"/>
    <w:rsid w:val="003F03B0"/>
    <w:rsid w:val="003F08AF"/>
    <w:rsid w:val="003F09D3"/>
    <w:rsid w:val="003F0E23"/>
    <w:rsid w:val="003F12CD"/>
    <w:rsid w:val="003F16AB"/>
    <w:rsid w:val="003F1E33"/>
    <w:rsid w:val="003F27E0"/>
    <w:rsid w:val="003F2A31"/>
    <w:rsid w:val="003F2C3D"/>
    <w:rsid w:val="003F31F7"/>
    <w:rsid w:val="003F3AF6"/>
    <w:rsid w:val="003F4006"/>
    <w:rsid w:val="003F42DC"/>
    <w:rsid w:val="003F4A2E"/>
    <w:rsid w:val="003F4B1B"/>
    <w:rsid w:val="003F5305"/>
    <w:rsid w:val="003F57FF"/>
    <w:rsid w:val="003F6B50"/>
    <w:rsid w:val="003F7955"/>
    <w:rsid w:val="003F79B4"/>
    <w:rsid w:val="004006CB"/>
    <w:rsid w:val="004007BC"/>
    <w:rsid w:val="00400BA6"/>
    <w:rsid w:val="00401213"/>
    <w:rsid w:val="004016E7"/>
    <w:rsid w:val="00401855"/>
    <w:rsid w:val="00401C42"/>
    <w:rsid w:val="004022B3"/>
    <w:rsid w:val="004029D8"/>
    <w:rsid w:val="00402B9F"/>
    <w:rsid w:val="00402EC3"/>
    <w:rsid w:val="00402F26"/>
    <w:rsid w:val="004035D6"/>
    <w:rsid w:val="00404071"/>
    <w:rsid w:val="004042D2"/>
    <w:rsid w:val="00404309"/>
    <w:rsid w:val="00404809"/>
    <w:rsid w:val="00404BA9"/>
    <w:rsid w:val="00405151"/>
    <w:rsid w:val="0040533F"/>
    <w:rsid w:val="0040556D"/>
    <w:rsid w:val="00405F8B"/>
    <w:rsid w:val="00406590"/>
    <w:rsid w:val="004065BA"/>
    <w:rsid w:val="00407151"/>
    <w:rsid w:val="00407189"/>
    <w:rsid w:val="00407372"/>
    <w:rsid w:val="00407538"/>
    <w:rsid w:val="00407706"/>
    <w:rsid w:val="00410169"/>
    <w:rsid w:val="004104F4"/>
    <w:rsid w:val="004108D1"/>
    <w:rsid w:val="004110D4"/>
    <w:rsid w:val="004110EE"/>
    <w:rsid w:val="004114A1"/>
    <w:rsid w:val="00411758"/>
    <w:rsid w:val="00411CDC"/>
    <w:rsid w:val="00411E1F"/>
    <w:rsid w:val="00412770"/>
    <w:rsid w:val="0041295F"/>
    <w:rsid w:val="00412A4C"/>
    <w:rsid w:val="00412C0C"/>
    <w:rsid w:val="00412C74"/>
    <w:rsid w:val="00412F05"/>
    <w:rsid w:val="00412F6D"/>
    <w:rsid w:val="00413116"/>
    <w:rsid w:val="00413201"/>
    <w:rsid w:val="00413786"/>
    <w:rsid w:val="0041394F"/>
    <w:rsid w:val="00413AD6"/>
    <w:rsid w:val="00414216"/>
    <w:rsid w:val="004145E9"/>
    <w:rsid w:val="004145F7"/>
    <w:rsid w:val="00415785"/>
    <w:rsid w:val="0041592C"/>
    <w:rsid w:val="00415D9B"/>
    <w:rsid w:val="00417227"/>
    <w:rsid w:val="00417595"/>
    <w:rsid w:val="00417DFA"/>
    <w:rsid w:val="004202F7"/>
    <w:rsid w:val="004210F5"/>
    <w:rsid w:val="004211D3"/>
    <w:rsid w:val="00421A6D"/>
    <w:rsid w:val="00421D3A"/>
    <w:rsid w:val="00422D6E"/>
    <w:rsid w:val="00423124"/>
    <w:rsid w:val="00423B7C"/>
    <w:rsid w:val="00423C1A"/>
    <w:rsid w:val="0042477F"/>
    <w:rsid w:val="00424852"/>
    <w:rsid w:val="0042499F"/>
    <w:rsid w:val="00424C14"/>
    <w:rsid w:val="00424E25"/>
    <w:rsid w:val="004250BF"/>
    <w:rsid w:val="004250C2"/>
    <w:rsid w:val="004253C9"/>
    <w:rsid w:val="004259D3"/>
    <w:rsid w:val="00426008"/>
    <w:rsid w:val="00426CCF"/>
    <w:rsid w:val="00426DB3"/>
    <w:rsid w:val="004271CC"/>
    <w:rsid w:val="004279D3"/>
    <w:rsid w:val="00427F98"/>
    <w:rsid w:val="00430108"/>
    <w:rsid w:val="00430162"/>
    <w:rsid w:val="004302A7"/>
    <w:rsid w:val="004302F0"/>
    <w:rsid w:val="00430463"/>
    <w:rsid w:val="004306CE"/>
    <w:rsid w:val="0043091D"/>
    <w:rsid w:val="00430B2E"/>
    <w:rsid w:val="00431133"/>
    <w:rsid w:val="00431C07"/>
    <w:rsid w:val="00431F8D"/>
    <w:rsid w:val="00431FC4"/>
    <w:rsid w:val="0043238D"/>
    <w:rsid w:val="0043273B"/>
    <w:rsid w:val="0043287C"/>
    <w:rsid w:val="00432A20"/>
    <w:rsid w:val="00432DB1"/>
    <w:rsid w:val="00433153"/>
    <w:rsid w:val="00433316"/>
    <w:rsid w:val="004333C7"/>
    <w:rsid w:val="00433632"/>
    <w:rsid w:val="00433C04"/>
    <w:rsid w:val="00433D97"/>
    <w:rsid w:val="00433FFA"/>
    <w:rsid w:val="004347A4"/>
    <w:rsid w:val="0043494F"/>
    <w:rsid w:val="00434C0B"/>
    <w:rsid w:val="00434E20"/>
    <w:rsid w:val="0043539F"/>
    <w:rsid w:val="004353F1"/>
    <w:rsid w:val="00435877"/>
    <w:rsid w:val="00435DB7"/>
    <w:rsid w:val="00435FB9"/>
    <w:rsid w:val="004360F9"/>
    <w:rsid w:val="00436356"/>
    <w:rsid w:val="00436B8B"/>
    <w:rsid w:val="00436CAB"/>
    <w:rsid w:val="004370B4"/>
    <w:rsid w:val="004371F7"/>
    <w:rsid w:val="00437E7F"/>
    <w:rsid w:val="00440C73"/>
    <w:rsid w:val="00441031"/>
    <w:rsid w:val="004411E6"/>
    <w:rsid w:val="00441E4F"/>
    <w:rsid w:val="00441E9C"/>
    <w:rsid w:val="00442469"/>
    <w:rsid w:val="00442A1D"/>
    <w:rsid w:val="00443163"/>
    <w:rsid w:val="00443AFE"/>
    <w:rsid w:val="00443B63"/>
    <w:rsid w:val="00443DFA"/>
    <w:rsid w:val="0044512A"/>
    <w:rsid w:val="00445819"/>
    <w:rsid w:val="00445D84"/>
    <w:rsid w:val="0044618C"/>
    <w:rsid w:val="004465D6"/>
    <w:rsid w:val="00446B8F"/>
    <w:rsid w:val="004474B1"/>
    <w:rsid w:val="00447B99"/>
    <w:rsid w:val="00450599"/>
    <w:rsid w:val="00450680"/>
    <w:rsid w:val="00450C14"/>
    <w:rsid w:val="00450FD2"/>
    <w:rsid w:val="00451713"/>
    <w:rsid w:val="00451DA4"/>
    <w:rsid w:val="004536BC"/>
    <w:rsid w:val="00453DA2"/>
    <w:rsid w:val="00453F25"/>
    <w:rsid w:val="004545A3"/>
    <w:rsid w:val="004545F2"/>
    <w:rsid w:val="00454A51"/>
    <w:rsid w:val="00454C52"/>
    <w:rsid w:val="00455445"/>
    <w:rsid w:val="004557E1"/>
    <w:rsid w:val="00455BF6"/>
    <w:rsid w:val="00455CCC"/>
    <w:rsid w:val="0045610C"/>
    <w:rsid w:val="004565A0"/>
    <w:rsid w:val="00456B59"/>
    <w:rsid w:val="00456B63"/>
    <w:rsid w:val="00456BD4"/>
    <w:rsid w:val="00456F9F"/>
    <w:rsid w:val="0045765C"/>
    <w:rsid w:val="00457E6A"/>
    <w:rsid w:val="00460537"/>
    <w:rsid w:val="0046064D"/>
    <w:rsid w:val="00460D96"/>
    <w:rsid w:val="0046195A"/>
    <w:rsid w:val="00461C4E"/>
    <w:rsid w:val="00461E07"/>
    <w:rsid w:val="00462020"/>
    <w:rsid w:val="004623AD"/>
    <w:rsid w:val="00463913"/>
    <w:rsid w:val="00463EA4"/>
    <w:rsid w:val="004644E4"/>
    <w:rsid w:val="004647F7"/>
    <w:rsid w:val="00464BC7"/>
    <w:rsid w:val="00465163"/>
    <w:rsid w:val="004651C8"/>
    <w:rsid w:val="00465343"/>
    <w:rsid w:val="004659E3"/>
    <w:rsid w:val="00465B73"/>
    <w:rsid w:val="00466320"/>
    <w:rsid w:val="00466C4D"/>
    <w:rsid w:val="0046716F"/>
    <w:rsid w:val="0046796F"/>
    <w:rsid w:val="00470133"/>
    <w:rsid w:val="00471012"/>
    <w:rsid w:val="004711B9"/>
    <w:rsid w:val="00471328"/>
    <w:rsid w:val="004715FC"/>
    <w:rsid w:val="0047186E"/>
    <w:rsid w:val="00471A4D"/>
    <w:rsid w:val="00471D17"/>
    <w:rsid w:val="00471E49"/>
    <w:rsid w:val="00471FC8"/>
    <w:rsid w:val="00472744"/>
    <w:rsid w:val="0047278A"/>
    <w:rsid w:val="00472F61"/>
    <w:rsid w:val="004735B7"/>
    <w:rsid w:val="00473681"/>
    <w:rsid w:val="00473983"/>
    <w:rsid w:val="00473D75"/>
    <w:rsid w:val="0047403D"/>
    <w:rsid w:val="00474533"/>
    <w:rsid w:val="00475766"/>
    <w:rsid w:val="00475803"/>
    <w:rsid w:val="0047598E"/>
    <w:rsid w:val="00475C0E"/>
    <w:rsid w:val="004762BE"/>
    <w:rsid w:val="00476528"/>
    <w:rsid w:val="00476635"/>
    <w:rsid w:val="004768CE"/>
    <w:rsid w:val="0047733F"/>
    <w:rsid w:val="004777C7"/>
    <w:rsid w:val="004778D1"/>
    <w:rsid w:val="004807BF"/>
    <w:rsid w:val="00480A91"/>
    <w:rsid w:val="00480BD3"/>
    <w:rsid w:val="00480F33"/>
    <w:rsid w:val="00480F56"/>
    <w:rsid w:val="0048146C"/>
    <w:rsid w:val="00481712"/>
    <w:rsid w:val="00481B86"/>
    <w:rsid w:val="004822E7"/>
    <w:rsid w:val="00483151"/>
    <w:rsid w:val="00483A4A"/>
    <w:rsid w:val="00483DE8"/>
    <w:rsid w:val="00483E30"/>
    <w:rsid w:val="0048400C"/>
    <w:rsid w:val="00484549"/>
    <w:rsid w:val="00484748"/>
    <w:rsid w:val="00485420"/>
    <w:rsid w:val="00485DDE"/>
    <w:rsid w:val="00486390"/>
    <w:rsid w:val="00486FA6"/>
    <w:rsid w:val="00487640"/>
    <w:rsid w:val="00490925"/>
    <w:rsid w:val="00491B64"/>
    <w:rsid w:val="00492866"/>
    <w:rsid w:val="00492935"/>
    <w:rsid w:val="00492BFB"/>
    <w:rsid w:val="00493092"/>
    <w:rsid w:val="00493192"/>
    <w:rsid w:val="00493DCC"/>
    <w:rsid w:val="004946E7"/>
    <w:rsid w:val="00494DED"/>
    <w:rsid w:val="00495007"/>
    <w:rsid w:val="00495054"/>
    <w:rsid w:val="0049563B"/>
    <w:rsid w:val="00495A08"/>
    <w:rsid w:val="00495C3C"/>
    <w:rsid w:val="00495F45"/>
    <w:rsid w:val="004960FD"/>
    <w:rsid w:val="0049649E"/>
    <w:rsid w:val="004969B1"/>
    <w:rsid w:val="00496C8B"/>
    <w:rsid w:val="00496DE2"/>
    <w:rsid w:val="004976C1"/>
    <w:rsid w:val="0049784C"/>
    <w:rsid w:val="004A039A"/>
    <w:rsid w:val="004A047B"/>
    <w:rsid w:val="004A080F"/>
    <w:rsid w:val="004A091A"/>
    <w:rsid w:val="004A09AE"/>
    <w:rsid w:val="004A0C90"/>
    <w:rsid w:val="004A2182"/>
    <w:rsid w:val="004A323F"/>
    <w:rsid w:val="004A3246"/>
    <w:rsid w:val="004A338B"/>
    <w:rsid w:val="004A35B6"/>
    <w:rsid w:val="004A3931"/>
    <w:rsid w:val="004A3A7E"/>
    <w:rsid w:val="004A3B73"/>
    <w:rsid w:val="004A3E02"/>
    <w:rsid w:val="004A4730"/>
    <w:rsid w:val="004A48DB"/>
    <w:rsid w:val="004A4B2C"/>
    <w:rsid w:val="004A5006"/>
    <w:rsid w:val="004A50AC"/>
    <w:rsid w:val="004A5855"/>
    <w:rsid w:val="004A5AFD"/>
    <w:rsid w:val="004A5CBF"/>
    <w:rsid w:val="004A5F6F"/>
    <w:rsid w:val="004A64D6"/>
    <w:rsid w:val="004A69E7"/>
    <w:rsid w:val="004A70AA"/>
    <w:rsid w:val="004A7497"/>
    <w:rsid w:val="004A7641"/>
    <w:rsid w:val="004A794D"/>
    <w:rsid w:val="004A7D63"/>
    <w:rsid w:val="004B0625"/>
    <w:rsid w:val="004B0ED8"/>
    <w:rsid w:val="004B14AD"/>
    <w:rsid w:val="004B169E"/>
    <w:rsid w:val="004B1918"/>
    <w:rsid w:val="004B26E7"/>
    <w:rsid w:val="004B2B44"/>
    <w:rsid w:val="004B2D7A"/>
    <w:rsid w:val="004B2E2B"/>
    <w:rsid w:val="004B36EE"/>
    <w:rsid w:val="004B38B3"/>
    <w:rsid w:val="004B3B56"/>
    <w:rsid w:val="004B3B93"/>
    <w:rsid w:val="004B3E97"/>
    <w:rsid w:val="004B3F0F"/>
    <w:rsid w:val="004B437A"/>
    <w:rsid w:val="004B465A"/>
    <w:rsid w:val="004B4E12"/>
    <w:rsid w:val="004B5125"/>
    <w:rsid w:val="004B5EDA"/>
    <w:rsid w:val="004B6B7A"/>
    <w:rsid w:val="004B7533"/>
    <w:rsid w:val="004B767B"/>
    <w:rsid w:val="004B7C43"/>
    <w:rsid w:val="004B7ECA"/>
    <w:rsid w:val="004C049D"/>
    <w:rsid w:val="004C1076"/>
    <w:rsid w:val="004C1356"/>
    <w:rsid w:val="004C137B"/>
    <w:rsid w:val="004C1A85"/>
    <w:rsid w:val="004C1B88"/>
    <w:rsid w:val="004C2392"/>
    <w:rsid w:val="004C2DA8"/>
    <w:rsid w:val="004C309C"/>
    <w:rsid w:val="004C4502"/>
    <w:rsid w:val="004C4A6A"/>
    <w:rsid w:val="004C4FC2"/>
    <w:rsid w:val="004C50E7"/>
    <w:rsid w:val="004C5F1D"/>
    <w:rsid w:val="004C63AA"/>
    <w:rsid w:val="004C640D"/>
    <w:rsid w:val="004C6590"/>
    <w:rsid w:val="004C68F0"/>
    <w:rsid w:val="004C6AFB"/>
    <w:rsid w:val="004C708A"/>
    <w:rsid w:val="004C7537"/>
    <w:rsid w:val="004C78DC"/>
    <w:rsid w:val="004C7BBC"/>
    <w:rsid w:val="004C7E3B"/>
    <w:rsid w:val="004D0301"/>
    <w:rsid w:val="004D0369"/>
    <w:rsid w:val="004D0531"/>
    <w:rsid w:val="004D065F"/>
    <w:rsid w:val="004D09F0"/>
    <w:rsid w:val="004D0F26"/>
    <w:rsid w:val="004D1129"/>
    <w:rsid w:val="004D16BB"/>
    <w:rsid w:val="004D18EC"/>
    <w:rsid w:val="004D19BE"/>
    <w:rsid w:val="004D1FDA"/>
    <w:rsid w:val="004D25A2"/>
    <w:rsid w:val="004D3154"/>
    <w:rsid w:val="004D389F"/>
    <w:rsid w:val="004D3A8A"/>
    <w:rsid w:val="004D46B8"/>
    <w:rsid w:val="004D5EC4"/>
    <w:rsid w:val="004D6452"/>
    <w:rsid w:val="004D65D5"/>
    <w:rsid w:val="004D6852"/>
    <w:rsid w:val="004D6920"/>
    <w:rsid w:val="004D71B8"/>
    <w:rsid w:val="004D768B"/>
    <w:rsid w:val="004E012F"/>
    <w:rsid w:val="004E0227"/>
    <w:rsid w:val="004E159F"/>
    <w:rsid w:val="004E1FF9"/>
    <w:rsid w:val="004E21AC"/>
    <w:rsid w:val="004E28A0"/>
    <w:rsid w:val="004E29AB"/>
    <w:rsid w:val="004E339C"/>
    <w:rsid w:val="004E3C5C"/>
    <w:rsid w:val="004E53E0"/>
    <w:rsid w:val="004E5441"/>
    <w:rsid w:val="004E5D75"/>
    <w:rsid w:val="004E65B5"/>
    <w:rsid w:val="004E6774"/>
    <w:rsid w:val="004E691D"/>
    <w:rsid w:val="004E69DE"/>
    <w:rsid w:val="004E69F5"/>
    <w:rsid w:val="004E6D8A"/>
    <w:rsid w:val="004E73E2"/>
    <w:rsid w:val="004E7BAE"/>
    <w:rsid w:val="004F0407"/>
    <w:rsid w:val="004F08BA"/>
    <w:rsid w:val="004F0ABA"/>
    <w:rsid w:val="004F0ACD"/>
    <w:rsid w:val="004F0F2D"/>
    <w:rsid w:val="004F13EB"/>
    <w:rsid w:val="004F20BC"/>
    <w:rsid w:val="004F2D25"/>
    <w:rsid w:val="004F3028"/>
    <w:rsid w:val="004F31F7"/>
    <w:rsid w:val="004F39D6"/>
    <w:rsid w:val="004F3C47"/>
    <w:rsid w:val="004F4508"/>
    <w:rsid w:val="004F4571"/>
    <w:rsid w:val="004F45AD"/>
    <w:rsid w:val="004F4796"/>
    <w:rsid w:val="004F4C87"/>
    <w:rsid w:val="004F50DF"/>
    <w:rsid w:val="004F51A2"/>
    <w:rsid w:val="004F527A"/>
    <w:rsid w:val="004F5495"/>
    <w:rsid w:val="004F5D23"/>
    <w:rsid w:val="004F5EFE"/>
    <w:rsid w:val="004F6072"/>
    <w:rsid w:val="004F613A"/>
    <w:rsid w:val="004F62ED"/>
    <w:rsid w:val="004F640F"/>
    <w:rsid w:val="004F662F"/>
    <w:rsid w:val="004F67B0"/>
    <w:rsid w:val="004F6949"/>
    <w:rsid w:val="004F6B91"/>
    <w:rsid w:val="004F7146"/>
    <w:rsid w:val="004F7884"/>
    <w:rsid w:val="004F7CBE"/>
    <w:rsid w:val="0050034F"/>
    <w:rsid w:val="00500608"/>
    <w:rsid w:val="0050061A"/>
    <w:rsid w:val="005009F1"/>
    <w:rsid w:val="00500AF6"/>
    <w:rsid w:val="00500C12"/>
    <w:rsid w:val="005011DE"/>
    <w:rsid w:val="005015CC"/>
    <w:rsid w:val="00501999"/>
    <w:rsid w:val="00501B62"/>
    <w:rsid w:val="00501F7B"/>
    <w:rsid w:val="00502840"/>
    <w:rsid w:val="00502B6E"/>
    <w:rsid w:val="00502C05"/>
    <w:rsid w:val="00502DAF"/>
    <w:rsid w:val="00502F0B"/>
    <w:rsid w:val="0050333A"/>
    <w:rsid w:val="00503941"/>
    <w:rsid w:val="00503E78"/>
    <w:rsid w:val="00504598"/>
    <w:rsid w:val="005046B3"/>
    <w:rsid w:val="00505209"/>
    <w:rsid w:val="0050581D"/>
    <w:rsid w:val="00506380"/>
    <w:rsid w:val="0050690A"/>
    <w:rsid w:val="00506A13"/>
    <w:rsid w:val="00506AA2"/>
    <w:rsid w:val="00506ED0"/>
    <w:rsid w:val="005079AC"/>
    <w:rsid w:val="005108F5"/>
    <w:rsid w:val="00510B67"/>
    <w:rsid w:val="00510CA5"/>
    <w:rsid w:val="00510E6F"/>
    <w:rsid w:val="005111FC"/>
    <w:rsid w:val="00511C37"/>
    <w:rsid w:val="00511DDA"/>
    <w:rsid w:val="00512787"/>
    <w:rsid w:val="0051284C"/>
    <w:rsid w:val="00512DE7"/>
    <w:rsid w:val="0051396E"/>
    <w:rsid w:val="00513BA1"/>
    <w:rsid w:val="00513C36"/>
    <w:rsid w:val="00513D89"/>
    <w:rsid w:val="00513E22"/>
    <w:rsid w:val="0051444B"/>
    <w:rsid w:val="00514854"/>
    <w:rsid w:val="005156A8"/>
    <w:rsid w:val="00516187"/>
    <w:rsid w:val="00516891"/>
    <w:rsid w:val="005173A5"/>
    <w:rsid w:val="00520536"/>
    <w:rsid w:val="005209C3"/>
    <w:rsid w:val="00520BF5"/>
    <w:rsid w:val="00520C2A"/>
    <w:rsid w:val="00520EE4"/>
    <w:rsid w:val="005217D5"/>
    <w:rsid w:val="0052183F"/>
    <w:rsid w:val="00521B8C"/>
    <w:rsid w:val="00522103"/>
    <w:rsid w:val="005222E2"/>
    <w:rsid w:val="005223BF"/>
    <w:rsid w:val="00522CF2"/>
    <w:rsid w:val="00522D6D"/>
    <w:rsid w:val="00522F78"/>
    <w:rsid w:val="005234A1"/>
    <w:rsid w:val="0052350F"/>
    <w:rsid w:val="00523549"/>
    <w:rsid w:val="00523DD6"/>
    <w:rsid w:val="00524BA3"/>
    <w:rsid w:val="00525F03"/>
    <w:rsid w:val="00526215"/>
    <w:rsid w:val="0052624F"/>
    <w:rsid w:val="0052645A"/>
    <w:rsid w:val="00526909"/>
    <w:rsid w:val="00526B95"/>
    <w:rsid w:val="00527146"/>
    <w:rsid w:val="00527559"/>
    <w:rsid w:val="005277FE"/>
    <w:rsid w:val="0052794E"/>
    <w:rsid w:val="005279BF"/>
    <w:rsid w:val="00530985"/>
    <w:rsid w:val="00530CEA"/>
    <w:rsid w:val="00530DB0"/>
    <w:rsid w:val="00531129"/>
    <w:rsid w:val="00531956"/>
    <w:rsid w:val="005320E5"/>
    <w:rsid w:val="0053270D"/>
    <w:rsid w:val="0053310E"/>
    <w:rsid w:val="0053357E"/>
    <w:rsid w:val="00533AA4"/>
    <w:rsid w:val="005342BA"/>
    <w:rsid w:val="005347B4"/>
    <w:rsid w:val="00534A7E"/>
    <w:rsid w:val="00534B40"/>
    <w:rsid w:val="00534D54"/>
    <w:rsid w:val="00535010"/>
    <w:rsid w:val="005350BB"/>
    <w:rsid w:val="00535241"/>
    <w:rsid w:val="00535802"/>
    <w:rsid w:val="0053587A"/>
    <w:rsid w:val="00535CB2"/>
    <w:rsid w:val="00535FA0"/>
    <w:rsid w:val="00536AED"/>
    <w:rsid w:val="00536EA0"/>
    <w:rsid w:val="00537AB6"/>
    <w:rsid w:val="00537B12"/>
    <w:rsid w:val="005406B2"/>
    <w:rsid w:val="00540964"/>
    <w:rsid w:val="00540E56"/>
    <w:rsid w:val="0054144E"/>
    <w:rsid w:val="005414C7"/>
    <w:rsid w:val="00541BE3"/>
    <w:rsid w:val="0054214E"/>
    <w:rsid w:val="005423CD"/>
    <w:rsid w:val="00542BCF"/>
    <w:rsid w:val="00542DC4"/>
    <w:rsid w:val="00542EC3"/>
    <w:rsid w:val="00543293"/>
    <w:rsid w:val="0054380A"/>
    <w:rsid w:val="00543812"/>
    <w:rsid w:val="005448F3"/>
    <w:rsid w:val="00544D64"/>
    <w:rsid w:val="00545527"/>
    <w:rsid w:val="00545743"/>
    <w:rsid w:val="00545F7A"/>
    <w:rsid w:val="0054656F"/>
    <w:rsid w:val="005465EF"/>
    <w:rsid w:val="00546BAB"/>
    <w:rsid w:val="00546BF2"/>
    <w:rsid w:val="00546D72"/>
    <w:rsid w:val="0054707F"/>
    <w:rsid w:val="0054709C"/>
    <w:rsid w:val="00547573"/>
    <w:rsid w:val="00547E6F"/>
    <w:rsid w:val="0055096A"/>
    <w:rsid w:val="005509B3"/>
    <w:rsid w:val="00550E27"/>
    <w:rsid w:val="00550EC9"/>
    <w:rsid w:val="00550F7D"/>
    <w:rsid w:val="00551011"/>
    <w:rsid w:val="00551411"/>
    <w:rsid w:val="00551535"/>
    <w:rsid w:val="00551A86"/>
    <w:rsid w:val="00551E86"/>
    <w:rsid w:val="0055265C"/>
    <w:rsid w:val="00552891"/>
    <w:rsid w:val="00552AC5"/>
    <w:rsid w:val="00553531"/>
    <w:rsid w:val="00553A4F"/>
    <w:rsid w:val="00554265"/>
    <w:rsid w:val="005542FA"/>
    <w:rsid w:val="00554513"/>
    <w:rsid w:val="00554843"/>
    <w:rsid w:val="00554A8C"/>
    <w:rsid w:val="00555BF4"/>
    <w:rsid w:val="0055618E"/>
    <w:rsid w:val="00556604"/>
    <w:rsid w:val="0055687D"/>
    <w:rsid w:val="00557580"/>
    <w:rsid w:val="005576F8"/>
    <w:rsid w:val="00560148"/>
    <w:rsid w:val="0056014E"/>
    <w:rsid w:val="00560999"/>
    <w:rsid w:val="00560A97"/>
    <w:rsid w:val="00560EA1"/>
    <w:rsid w:val="00560EB0"/>
    <w:rsid w:val="00561B15"/>
    <w:rsid w:val="00561FA1"/>
    <w:rsid w:val="00562265"/>
    <w:rsid w:val="005625A8"/>
    <w:rsid w:val="00562753"/>
    <w:rsid w:val="00562A9B"/>
    <w:rsid w:val="00562F47"/>
    <w:rsid w:val="00563273"/>
    <w:rsid w:val="005639B7"/>
    <w:rsid w:val="00564473"/>
    <w:rsid w:val="005648BB"/>
    <w:rsid w:val="00564DF6"/>
    <w:rsid w:val="005656AD"/>
    <w:rsid w:val="00565C2E"/>
    <w:rsid w:val="00565C91"/>
    <w:rsid w:val="00565CAC"/>
    <w:rsid w:val="00566068"/>
    <w:rsid w:val="0056624F"/>
    <w:rsid w:val="005662FC"/>
    <w:rsid w:val="00566582"/>
    <w:rsid w:val="005665E3"/>
    <w:rsid w:val="005666B5"/>
    <w:rsid w:val="005667E4"/>
    <w:rsid w:val="005668DA"/>
    <w:rsid w:val="00566A58"/>
    <w:rsid w:val="00567C7E"/>
    <w:rsid w:val="005700E0"/>
    <w:rsid w:val="0057080E"/>
    <w:rsid w:val="0057087A"/>
    <w:rsid w:val="0057129A"/>
    <w:rsid w:val="00571787"/>
    <w:rsid w:val="005727F6"/>
    <w:rsid w:val="00572B1D"/>
    <w:rsid w:val="00572CB4"/>
    <w:rsid w:val="0057303F"/>
    <w:rsid w:val="00573631"/>
    <w:rsid w:val="00573E30"/>
    <w:rsid w:val="00574479"/>
    <w:rsid w:val="005746E8"/>
    <w:rsid w:val="00574BF8"/>
    <w:rsid w:val="005750CC"/>
    <w:rsid w:val="00575375"/>
    <w:rsid w:val="005755A5"/>
    <w:rsid w:val="00576392"/>
    <w:rsid w:val="0057668C"/>
    <w:rsid w:val="00576D61"/>
    <w:rsid w:val="00576E05"/>
    <w:rsid w:val="0057737F"/>
    <w:rsid w:val="00577638"/>
    <w:rsid w:val="0057797A"/>
    <w:rsid w:val="00577C03"/>
    <w:rsid w:val="005807E1"/>
    <w:rsid w:val="00580DD1"/>
    <w:rsid w:val="00580E76"/>
    <w:rsid w:val="0058118B"/>
    <w:rsid w:val="005811A6"/>
    <w:rsid w:val="00581237"/>
    <w:rsid w:val="00581256"/>
    <w:rsid w:val="005814B9"/>
    <w:rsid w:val="00581899"/>
    <w:rsid w:val="00581D82"/>
    <w:rsid w:val="00581F7A"/>
    <w:rsid w:val="00582D0E"/>
    <w:rsid w:val="00582E43"/>
    <w:rsid w:val="0058330F"/>
    <w:rsid w:val="005835D0"/>
    <w:rsid w:val="005836A6"/>
    <w:rsid w:val="005840A0"/>
    <w:rsid w:val="00584720"/>
    <w:rsid w:val="005847E5"/>
    <w:rsid w:val="00584A19"/>
    <w:rsid w:val="00584F95"/>
    <w:rsid w:val="0058524A"/>
    <w:rsid w:val="005852C0"/>
    <w:rsid w:val="00585391"/>
    <w:rsid w:val="005857C9"/>
    <w:rsid w:val="00585C36"/>
    <w:rsid w:val="00585CF5"/>
    <w:rsid w:val="00586440"/>
    <w:rsid w:val="00586571"/>
    <w:rsid w:val="00586DDF"/>
    <w:rsid w:val="00587294"/>
    <w:rsid w:val="00587705"/>
    <w:rsid w:val="00587AEF"/>
    <w:rsid w:val="00587BFF"/>
    <w:rsid w:val="00587C8B"/>
    <w:rsid w:val="005900D0"/>
    <w:rsid w:val="0059034F"/>
    <w:rsid w:val="00590A84"/>
    <w:rsid w:val="00590B05"/>
    <w:rsid w:val="00590D06"/>
    <w:rsid w:val="00590F4C"/>
    <w:rsid w:val="005912EB"/>
    <w:rsid w:val="00591444"/>
    <w:rsid w:val="00591472"/>
    <w:rsid w:val="005916FD"/>
    <w:rsid w:val="00591B93"/>
    <w:rsid w:val="00592AB7"/>
    <w:rsid w:val="0059312C"/>
    <w:rsid w:val="005939BC"/>
    <w:rsid w:val="00593BF5"/>
    <w:rsid w:val="005941DF"/>
    <w:rsid w:val="005942E4"/>
    <w:rsid w:val="005948BB"/>
    <w:rsid w:val="00594D06"/>
    <w:rsid w:val="005951D3"/>
    <w:rsid w:val="005956A8"/>
    <w:rsid w:val="00595A68"/>
    <w:rsid w:val="00595E9A"/>
    <w:rsid w:val="0059621E"/>
    <w:rsid w:val="0059637A"/>
    <w:rsid w:val="00596CE7"/>
    <w:rsid w:val="0059721D"/>
    <w:rsid w:val="00597DE7"/>
    <w:rsid w:val="005A0A6D"/>
    <w:rsid w:val="005A0DDD"/>
    <w:rsid w:val="005A0EB5"/>
    <w:rsid w:val="005A107D"/>
    <w:rsid w:val="005A10ED"/>
    <w:rsid w:val="005A1384"/>
    <w:rsid w:val="005A15DF"/>
    <w:rsid w:val="005A161C"/>
    <w:rsid w:val="005A1E23"/>
    <w:rsid w:val="005A2506"/>
    <w:rsid w:val="005A279D"/>
    <w:rsid w:val="005A2CA1"/>
    <w:rsid w:val="005A2CC3"/>
    <w:rsid w:val="005A2E09"/>
    <w:rsid w:val="005A3334"/>
    <w:rsid w:val="005A3336"/>
    <w:rsid w:val="005A4066"/>
    <w:rsid w:val="005A4159"/>
    <w:rsid w:val="005A4598"/>
    <w:rsid w:val="005A4EF5"/>
    <w:rsid w:val="005A5A2B"/>
    <w:rsid w:val="005A5C13"/>
    <w:rsid w:val="005A6545"/>
    <w:rsid w:val="005A687C"/>
    <w:rsid w:val="005A73EA"/>
    <w:rsid w:val="005A7917"/>
    <w:rsid w:val="005A7FAB"/>
    <w:rsid w:val="005A7FE3"/>
    <w:rsid w:val="005B061C"/>
    <w:rsid w:val="005B06A7"/>
    <w:rsid w:val="005B072E"/>
    <w:rsid w:val="005B0F23"/>
    <w:rsid w:val="005B11F0"/>
    <w:rsid w:val="005B1D2D"/>
    <w:rsid w:val="005B208C"/>
    <w:rsid w:val="005B229D"/>
    <w:rsid w:val="005B2C84"/>
    <w:rsid w:val="005B3538"/>
    <w:rsid w:val="005B3A4A"/>
    <w:rsid w:val="005B3EEE"/>
    <w:rsid w:val="005B42B0"/>
    <w:rsid w:val="005B4D7A"/>
    <w:rsid w:val="005B4E78"/>
    <w:rsid w:val="005B4F93"/>
    <w:rsid w:val="005B5D9F"/>
    <w:rsid w:val="005B6504"/>
    <w:rsid w:val="005B7C86"/>
    <w:rsid w:val="005C050C"/>
    <w:rsid w:val="005C0566"/>
    <w:rsid w:val="005C0608"/>
    <w:rsid w:val="005C1A56"/>
    <w:rsid w:val="005C2848"/>
    <w:rsid w:val="005C2C9A"/>
    <w:rsid w:val="005C2DAD"/>
    <w:rsid w:val="005C37B5"/>
    <w:rsid w:val="005C3B26"/>
    <w:rsid w:val="005C3E5B"/>
    <w:rsid w:val="005C3F3B"/>
    <w:rsid w:val="005C4650"/>
    <w:rsid w:val="005C5FFA"/>
    <w:rsid w:val="005C6010"/>
    <w:rsid w:val="005C68D7"/>
    <w:rsid w:val="005C6BDA"/>
    <w:rsid w:val="005C7053"/>
    <w:rsid w:val="005C777C"/>
    <w:rsid w:val="005C783E"/>
    <w:rsid w:val="005C7A43"/>
    <w:rsid w:val="005D056B"/>
    <w:rsid w:val="005D0B62"/>
    <w:rsid w:val="005D0B99"/>
    <w:rsid w:val="005D0C08"/>
    <w:rsid w:val="005D0C85"/>
    <w:rsid w:val="005D0E1C"/>
    <w:rsid w:val="005D1AF6"/>
    <w:rsid w:val="005D22BD"/>
    <w:rsid w:val="005D2A25"/>
    <w:rsid w:val="005D2C65"/>
    <w:rsid w:val="005D2FB4"/>
    <w:rsid w:val="005D3133"/>
    <w:rsid w:val="005D314D"/>
    <w:rsid w:val="005D329F"/>
    <w:rsid w:val="005D33BC"/>
    <w:rsid w:val="005D38AF"/>
    <w:rsid w:val="005D3EBB"/>
    <w:rsid w:val="005D409D"/>
    <w:rsid w:val="005D41DF"/>
    <w:rsid w:val="005D4720"/>
    <w:rsid w:val="005D47B7"/>
    <w:rsid w:val="005D4FEA"/>
    <w:rsid w:val="005D53DE"/>
    <w:rsid w:val="005D5691"/>
    <w:rsid w:val="005D56B0"/>
    <w:rsid w:val="005D5874"/>
    <w:rsid w:val="005D5C87"/>
    <w:rsid w:val="005D65F9"/>
    <w:rsid w:val="005D6A10"/>
    <w:rsid w:val="005D6CD5"/>
    <w:rsid w:val="005D71FF"/>
    <w:rsid w:val="005D728B"/>
    <w:rsid w:val="005D72E1"/>
    <w:rsid w:val="005D73E2"/>
    <w:rsid w:val="005D77AD"/>
    <w:rsid w:val="005D79BE"/>
    <w:rsid w:val="005D79CE"/>
    <w:rsid w:val="005D7B3C"/>
    <w:rsid w:val="005E0201"/>
    <w:rsid w:val="005E0670"/>
    <w:rsid w:val="005E0A91"/>
    <w:rsid w:val="005E0B2B"/>
    <w:rsid w:val="005E0B35"/>
    <w:rsid w:val="005E0EC0"/>
    <w:rsid w:val="005E15C8"/>
    <w:rsid w:val="005E2091"/>
    <w:rsid w:val="005E254E"/>
    <w:rsid w:val="005E2C99"/>
    <w:rsid w:val="005E30BE"/>
    <w:rsid w:val="005E351B"/>
    <w:rsid w:val="005E3B0D"/>
    <w:rsid w:val="005E3CC6"/>
    <w:rsid w:val="005E416D"/>
    <w:rsid w:val="005E4702"/>
    <w:rsid w:val="005E4F98"/>
    <w:rsid w:val="005E5067"/>
    <w:rsid w:val="005E5358"/>
    <w:rsid w:val="005E58D0"/>
    <w:rsid w:val="005E5BC9"/>
    <w:rsid w:val="005E6083"/>
    <w:rsid w:val="005E61F1"/>
    <w:rsid w:val="005E6451"/>
    <w:rsid w:val="005E66F5"/>
    <w:rsid w:val="005E6750"/>
    <w:rsid w:val="005E69F0"/>
    <w:rsid w:val="005E6FC9"/>
    <w:rsid w:val="005E70EE"/>
    <w:rsid w:val="005E7336"/>
    <w:rsid w:val="005E7536"/>
    <w:rsid w:val="005E775D"/>
    <w:rsid w:val="005E7B8C"/>
    <w:rsid w:val="005E7D18"/>
    <w:rsid w:val="005E7D92"/>
    <w:rsid w:val="005F0079"/>
    <w:rsid w:val="005F0190"/>
    <w:rsid w:val="005F05BB"/>
    <w:rsid w:val="005F08BE"/>
    <w:rsid w:val="005F0A8E"/>
    <w:rsid w:val="005F0BC6"/>
    <w:rsid w:val="005F104B"/>
    <w:rsid w:val="005F1564"/>
    <w:rsid w:val="005F17C7"/>
    <w:rsid w:val="005F1AA4"/>
    <w:rsid w:val="005F1EF7"/>
    <w:rsid w:val="005F29A3"/>
    <w:rsid w:val="005F2A7F"/>
    <w:rsid w:val="005F2EAF"/>
    <w:rsid w:val="005F2EF3"/>
    <w:rsid w:val="005F40E5"/>
    <w:rsid w:val="005F4479"/>
    <w:rsid w:val="005F48D0"/>
    <w:rsid w:val="005F4EB5"/>
    <w:rsid w:val="005F54DA"/>
    <w:rsid w:val="005F560F"/>
    <w:rsid w:val="005F5F61"/>
    <w:rsid w:val="005F68D3"/>
    <w:rsid w:val="005F77B3"/>
    <w:rsid w:val="005F7EE6"/>
    <w:rsid w:val="0060010F"/>
    <w:rsid w:val="00600AE2"/>
    <w:rsid w:val="00601620"/>
    <w:rsid w:val="00601A1D"/>
    <w:rsid w:val="00601C4B"/>
    <w:rsid w:val="00601E52"/>
    <w:rsid w:val="00602258"/>
    <w:rsid w:val="00602B59"/>
    <w:rsid w:val="00603460"/>
    <w:rsid w:val="00603B7D"/>
    <w:rsid w:val="006041E6"/>
    <w:rsid w:val="00604548"/>
    <w:rsid w:val="0060570C"/>
    <w:rsid w:val="006057A9"/>
    <w:rsid w:val="00605A69"/>
    <w:rsid w:val="006066A0"/>
    <w:rsid w:val="0060689E"/>
    <w:rsid w:val="00606F93"/>
    <w:rsid w:val="0060705A"/>
    <w:rsid w:val="006079A7"/>
    <w:rsid w:val="006100BC"/>
    <w:rsid w:val="00610107"/>
    <w:rsid w:val="00610131"/>
    <w:rsid w:val="0061090C"/>
    <w:rsid w:val="00610B73"/>
    <w:rsid w:val="00610DFB"/>
    <w:rsid w:val="006113B5"/>
    <w:rsid w:val="0061168E"/>
    <w:rsid w:val="00611BE5"/>
    <w:rsid w:val="006120F9"/>
    <w:rsid w:val="00612136"/>
    <w:rsid w:val="0061259C"/>
    <w:rsid w:val="00613E26"/>
    <w:rsid w:val="00614865"/>
    <w:rsid w:val="00615908"/>
    <w:rsid w:val="00615C0A"/>
    <w:rsid w:val="00615C52"/>
    <w:rsid w:val="00615D83"/>
    <w:rsid w:val="00616041"/>
    <w:rsid w:val="0061621E"/>
    <w:rsid w:val="00616B3C"/>
    <w:rsid w:val="0061732D"/>
    <w:rsid w:val="0061770B"/>
    <w:rsid w:val="00617BCE"/>
    <w:rsid w:val="00620526"/>
    <w:rsid w:val="006208AE"/>
    <w:rsid w:val="006210A2"/>
    <w:rsid w:val="0062172A"/>
    <w:rsid w:val="00621D09"/>
    <w:rsid w:val="00621EDE"/>
    <w:rsid w:val="00621FD6"/>
    <w:rsid w:val="006222CB"/>
    <w:rsid w:val="00622AFF"/>
    <w:rsid w:val="00622D07"/>
    <w:rsid w:val="00622E59"/>
    <w:rsid w:val="00623104"/>
    <w:rsid w:val="00623221"/>
    <w:rsid w:val="0062341A"/>
    <w:rsid w:val="006234F3"/>
    <w:rsid w:val="0062374D"/>
    <w:rsid w:val="0062407E"/>
    <w:rsid w:val="00624F68"/>
    <w:rsid w:val="00625006"/>
    <w:rsid w:val="006258CB"/>
    <w:rsid w:val="00626082"/>
    <w:rsid w:val="006262F0"/>
    <w:rsid w:val="00626FFC"/>
    <w:rsid w:val="006275FF"/>
    <w:rsid w:val="0062789E"/>
    <w:rsid w:val="00627FDF"/>
    <w:rsid w:val="0063020D"/>
    <w:rsid w:val="006304E5"/>
    <w:rsid w:val="0063092B"/>
    <w:rsid w:val="00630D87"/>
    <w:rsid w:val="0063121C"/>
    <w:rsid w:val="0063136B"/>
    <w:rsid w:val="00631384"/>
    <w:rsid w:val="00631388"/>
    <w:rsid w:val="006313CE"/>
    <w:rsid w:val="006318BA"/>
    <w:rsid w:val="00632010"/>
    <w:rsid w:val="00633075"/>
    <w:rsid w:val="0063312C"/>
    <w:rsid w:val="0063319E"/>
    <w:rsid w:val="006331DB"/>
    <w:rsid w:val="006332D7"/>
    <w:rsid w:val="00633728"/>
    <w:rsid w:val="00633A26"/>
    <w:rsid w:val="00633B78"/>
    <w:rsid w:val="00634905"/>
    <w:rsid w:val="00635232"/>
    <w:rsid w:val="0063537A"/>
    <w:rsid w:val="00635568"/>
    <w:rsid w:val="00635674"/>
    <w:rsid w:val="00635E8D"/>
    <w:rsid w:val="00635F1A"/>
    <w:rsid w:val="00636234"/>
    <w:rsid w:val="00636254"/>
    <w:rsid w:val="00636F8C"/>
    <w:rsid w:val="0063784C"/>
    <w:rsid w:val="00637A85"/>
    <w:rsid w:val="00637B94"/>
    <w:rsid w:val="00640A00"/>
    <w:rsid w:val="00640C14"/>
    <w:rsid w:val="006411EC"/>
    <w:rsid w:val="00641B8F"/>
    <w:rsid w:val="00642084"/>
    <w:rsid w:val="006439E8"/>
    <w:rsid w:val="00643EBF"/>
    <w:rsid w:val="006441B2"/>
    <w:rsid w:val="006444AF"/>
    <w:rsid w:val="006445CA"/>
    <w:rsid w:val="00644881"/>
    <w:rsid w:val="00644965"/>
    <w:rsid w:val="0064522E"/>
    <w:rsid w:val="006452D0"/>
    <w:rsid w:val="00645D99"/>
    <w:rsid w:val="00646604"/>
    <w:rsid w:val="00647A36"/>
    <w:rsid w:val="00647A5E"/>
    <w:rsid w:val="00647C74"/>
    <w:rsid w:val="00647CF9"/>
    <w:rsid w:val="00647DC4"/>
    <w:rsid w:val="00650627"/>
    <w:rsid w:val="0065080F"/>
    <w:rsid w:val="0065096D"/>
    <w:rsid w:val="0065099A"/>
    <w:rsid w:val="00651814"/>
    <w:rsid w:val="00651CAE"/>
    <w:rsid w:val="00652A38"/>
    <w:rsid w:val="00652AE7"/>
    <w:rsid w:val="0065346C"/>
    <w:rsid w:val="006534F9"/>
    <w:rsid w:val="00653A70"/>
    <w:rsid w:val="006541E5"/>
    <w:rsid w:val="00654A6F"/>
    <w:rsid w:val="006556E2"/>
    <w:rsid w:val="006558AF"/>
    <w:rsid w:val="00655D88"/>
    <w:rsid w:val="00656079"/>
    <w:rsid w:val="006561BB"/>
    <w:rsid w:val="00656422"/>
    <w:rsid w:val="0065658B"/>
    <w:rsid w:val="0065669D"/>
    <w:rsid w:val="006568AF"/>
    <w:rsid w:val="00656A92"/>
    <w:rsid w:val="00657078"/>
    <w:rsid w:val="0065710B"/>
    <w:rsid w:val="006571C4"/>
    <w:rsid w:val="006573B4"/>
    <w:rsid w:val="0065775D"/>
    <w:rsid w:val="00657D7B"/>
    <w:rsid w:val="00660035"/>
    <w:rsid w:val="00660456"/>
    <w:rsid w:val="00661963"/>
    <w:rsid w:val="00661ACB"/>
    <w:rsid w:val="00661C8D"/>
    <w:rsid w:val="006622C6"/>
    <w:rsid w:val="0066230D"/>
    <w:rsid w:val="006623E2"/>
    <w:rsid w:val="00662586"/>
    <w:rsid w:val="00663A6E"/>
    <w:rsid w:val="00663B89"/>
    <w:rsid w:val="00663F9F"/>
    <w:rsid w:val="006641FF"/>
    <w:rsid w:val="0066427A"/>
    <w:rsid w:val="00664A95"/>
    <w:rsid w:val="00664C19"/>
    <w:rsid w:val="0066503E"/>
    <w:rsid w:val="0066528C"/>
    <w:rsid w:val="0066529E"/>
    <w:rsid w:val="0066544B"/>
    <w:rsid w:val="006659F1"/>
    <w:rsid w:val="00666567"/>
    <w:rsid w:val="006670CC"/>
    <w:rsid w:val="00667224"/>
    <w:rsid w:val="006672E7"/>
    <w:rsid w:val="0066746D"/>
    <w:rsid w:val="00667936"/>
    <w:rsid w:val="00670140"/>
    <w:rsid w:val="0067065B"/>
    <w:rsid w:val="00670894"/>
    <w:rsid w:val="00670E3E"/>
    <w:rsid w:val="00671356"/>
    <w:rsid w:val="006715EA"/>
    <w:rsid w:val="006716DA"/>
    <w:rsid w:val="006720EA"/>
    <w:rsid w:val="0067264E"/>
    <w:rsid w:val="00672A23"/>
    <w:rsid w:val="00672DF1"/>
    <w:rsid w:val="00672EC0"/>
    <w:rsid w:val="00673988"/>
    <w:rsid w:val="00674486"/>
    <w:rsid w:val="00674C3A"/>
    <w:rsid w:val="00675105"/>
    <w:rsid w:val="00675399"/>
    <w:rsid w:val="006757DE"/>
    <w:rsid w:val="00675926"/>
    <w:rsid w:val="00675940"/>
    <w:rsid w:val="006759FA"/>
    <w:rsid w:val="00675AC9"/>
    <w:rsid w:val="00675AE7"/>
    <w:rsid w:val="00675C3E"/>
    <w:rsid w:val="00676285"/>
    <w:rsid w:val="006763F9"/>
    <w:rsid w:val="00676656"/>
    <w:rsid w:val="00676865"/>
    <w:rsid w:val="00676EE3"/>
    <w:rsid w:val="0067734E"/>
    <w:rsid w:val="00677A27"/>
    <w:rsid w:val="00677B80"/>
    <w:rsid w:val="00677DBF"/>
    <w:rsid w:val="0068034B"/>
    <w:rsid w:val="00680623"/>
    <w:rsid w:val="006808D8"/>
    <w:rsid w:val="00680941"/>
    <w:rsid w:val="00680AF4"/>
    <w:rsid w:val="00680B87"/>
    <w:rsid w:val="006815E9"/>
    <w:rsid w:val="006819E0"/>
    <w:rsid w:val="00681DCE"/>
    <w:rsid w:val="006823EB"/>
    <w:rsid w:val="00682DBB"/>
    <w:rsid w:val="00682F6E"/>
    <w:rsid w:val="00683016"/>
    <w:rsid w:val="0068360D"/>
    <w:rsid w:val="00683B6B"/>
    <w:rsid w:val="00683D9A"/>
    <w:rsid w:val="00684050"/>
    <w:rsid w:val="0068485A"/>
    <w:rsid w:val="006853FF"/>
    <w:rsid w:val="00685626"/>
    <w:rsid w:val="0068605C"/>
    <w:rsid w:val="00686F60"/>
    <w:rsid w:val="0068719E"/>
    <w:rsid w:val="00687470"/>
    <w:rsid w:val="00687502"/>
    <w:rsid w:val="00687FB1"/>
    <w:rsid w:val="00690841"/>
    <w:rsid w:val="0069087B"/>
    <w:rsid w:val="00690969"/>
    <w:rsid w:val="00690DB4"/>
    <w:rsid w:val="006912DA"/>
    <w:rsid w:val="006913ED"/>
    <w:rsid w:val="006917B2"/>
    <w:rsid w:val="00691853"/>
    <w:rsid w:val="006919BA"/>
    <w:rsid w:val="006919F4"/>
    <w:rsid w:val="00691A5D"/>
    <w:rsid w:val="00691BD6"/>
    <w:rsid w:val="00692443"/>
    <w:rsid w:val="00692780"/>
    <w:rsid w:val="0069296B"/>
    <w:rsid w:val="0069300B"/>
    <w:rsid w:val="006931E2"/>
    <w:rsid w:val="006935B5"/>
    <w:rsid w:val="00693BA2"/>
    <w:rsid w:val="006946E2"/>
    <w:rsid w:val="00694718"/>
    <w:rsid w:val="00694799"/>
    <w:rsid w:val="00695651"/>
    <w:rsid w:val="00695B78"/>
    <w:rsid w:val="00695C87"/>
    <w:rsid w:val="00695CA3"/>
    <w:rsid w:val="00695CE5"/>
    <w:rsid w:val="006966B5"/>
    <w:rsid w:val="00696771"/>
    <w:rsid w:val="00697169"/>
    <w:rsid w:val="00697295"/>
    <w:rsid w:val="00697752"/>
    <w:rsid w:val="00697862"/>
    <w:rsid w:val="00697898"/>
    <w:rsid w:val="00697B1F"/>
    <w:rsid w:val="00697D32"/>
    <w:rsid w:val="00697FC5"/>
    <w:rsid w:val="006A00AC"/>
    <w:rsid w:val="006A01CA"/>
    <w:rsid w:val="006A0477"/>
    <w:rsid w:val="006A06B9"/>
    <w:rsid w:val="006A1B20"/>
    <w:rsid w:val="006A1E12"/>
    <w:rsid w:val="006A259E"/>
    <w:rsid w:val="006A2EBE"/>
    <w:rsid w:val="006A3228"/>
    <w:rsid w:val="006A369C"/>
    <w:rsid w:val="006A3C69"/>
    <w:rsid w:val="006A4393"/>
    <w:rsid w:val="006A4397"/>
    <w:rsid w:val="006A4E00"/>
    <w:rsid w:val="006A5058"/>
    <w:rsid w:val="006A5107"/>
    <w:rsid w:val="006A5895"/>
    <w:rsid w:val="006A59A1"/>
    <w:rsid w:val="006A5BE9"/>
    <w:rsid w:val="006A6223"/>
    <w:rsid w:val="006A6432"/>
    <w:rsid w:val="006A6654"/>
    <w:rsid w:val="006A6A67"/>
    <w:rsid w:val="006A7038"/>
    <w:rsid w:val="006A74DD"/>
    <w:rsid w:val="006A755D"/>
    <w:rsid w:val="006A75C3"/>
    <w:rsid w:val="006A7607"/>
    <w:rsid w:val="006A7D18"/>
    <w:rsid w:val="006B010E"/>
    <w:rsid w:val="006B0531"/>
    <w:rsid w:val="006B11AB"/>
    <w:rsid w:val="006B1AF9"/>
    <w:rsid w:val="006B1DC5"/>
    <w:rsid w:val="006B1EAD"/>
    <w:rsid w:val="006B269B"/>
    <w:rsid w:val="006B2B84"/>
    <w:rsid w:val="006B390F"/>
    <w:rsid w:val="006B395E"/>
    <w:rsid w:val="006B3BC3"/>
    <w:rsid w:val="006B3CBA"/>
    <w:rsid w:val="006B4246"/>
    <w:rsid w:val="006B4A69"/>
    <w:rsid w:val="006B4F25"/>
    <w:rsid w:val="006B5661"/>
    <w:rsid w:val="006B57CB"/>
    <w:rsid w:val="006B5D14"/>
    <w:rsid w:val="006B5F63"/>
    <w:rsid w:val="006B6273"/>
    <w:rsid w:val="006B6756"/>
    <w:rsid w:val="006B7920"/>
    <w:rsid w:val="006C0358"/>
    <w:rsid w:val="006C0623"/>
    <w:rsid w:val="006C0D74"/>
    <w:rsid w:val="006C1090"/>
    <w:rsid w:val="006C10A0"/>
    <w:rsid w:val="006C1154"/>
    <w:rsid w:val="006C11FD"/>
    <w:rsid w:val="006C1462"/>
    <w:rsid w:val="006C196A"/>
    <w:rsid w:val="006C1B70"/>
    <w:rsid w:val="006C1B8D"/>
    <w:rsid w:val="006C1C4C"/>
    <w:rsid w:val="006C20F1"/>
    <w:rsid w:val="006C2B7A"/>
    <w:rsid w:val="006C2F0F"/>
    <w:rsid w:val="006C3023"/>
    <w:rsid w:val="006C34B1"/>
    <w:rsid w:val="006C379C"/>
    <w:rsid w:val="006C3C72"/>
    <w:rsid w:val="006C3F5F"/>
    <w:rsid w:val="006C40C7"/>
    <w:rsid w:val="006C418B"/>
    <w:rsid w:val="006C4362"/>
    <w:rsid w:val="006C4762"/>
    <w:rsid w:val="006C57E8"/>
    <w:rsid w:val="006C59FA"/>
    <w:rsid w:val="006C5C1A"/>
    <w:rsid w:val="006C6CF5"/>
    <w:rsid w:val="006C6F1B"/>
    <w:rsid w:val="006C7246"/>
    <w:rsid w:val="006C730B"/>
    <w:rsid w:val="006C7778"/>
    <w:rsid w:val="006C77A4"/>
    <w:rsid w:val="006D026B"/>
    <w:rsid w:val="006D0CC8"/>
    <w:rsid w:val="006D0EE2"/>
    <w:rsid w:val="006D0F97"/>
    <w:rsid w:val="006D1344"/>
    <w:rsid w:val="006D1873"/>
    <w:rsid w:val="006D1E0C"/>
    <w:rsid w:val="006D1FD7"/>
    <w:rsid w:val="006D2450"/>
    <w:rsid w:val="006D307C"/>
    <w:rsid w:val="006D30B2"/>
    <w:rsid w:val="006D3132"/>
    <w:rsid w:val="006D31BA"/>
    <w:rsid w:val="006D3555"/>
    <w:rsid w:val="006D3B54"/>
    <w:rsid w:val="006D406F"/>
    <w:rsid w:val="006D430B"/>
    <w:rsid w:val="006D4F9A"/>
    <w:rsid w:val="006D51AF"/>
    <w:rsid w:val="006D54F8"/>
    <w:rsid w:val="006D5805"/>
    <w:rsid w:val="006D58A0"/>
    <w:rsid w:val="006D5D95"/>
    <w:rsid w:val="006D5FF6"/>
    <w:rsid w:val="006D61A9"/>
    <w:rsid w:val="006D645E"/>
    <w:rsid w:val="006D69AB"/>
    <w:rsid w:val="006D6FCF"/>
    <w:rsid w:val="006D7428"/>
    <w:rsid w:val="006D7E39"/>
    <w:rsid w:val="006D7F6A"/>
    <w:rsid w:val="006E0013"/>
    <w:rsid w:val="006E09AA"/>
    <w:rsid w:val="006E0BAF"/>
    <w:rsid w:val="006E129F"/>
    <w:rsid w:val="006E1707"/>
    <w:rsid w:val="006E18BF"/>
    <w:rsid w:val="006E18ED"/>
    <w:rsid w:val="006E19F5"/>
    <w:rsid w:val="006E1A96"/>
    <w:rsid w:val="006E3B4C"/>
    <w:rsid w:val="006E4158"/>
    <w:rsid w:val="006E478E"/>
    <w:rsid w:val="006E4A91"/>
    <w:rsid w:val="006E4E3D"/>
    <w:rsid w:val="006E5512"/>
    <w:rsid w:val="006E657F"/>
    <w:rsid w:val="006E6A9F"/>
    <w:rsid w:val="006E6B7C"/>
    <w:rsid w:val="006E6F82"/>
    <w:rsid w:val="006E74A4"/>
    <w:rsid w:val="006E7581"/>
    <w:rsid w:val="006E7988"/>
    <w:rsid w:val="006F0048"/>
    <w:rsid w:val="006F03C6"/>
    <w:rsid w:val="006F04FC"/>
    <w:rsid w:val="006F05C5"/>
    <w:rsid w:val="006F1BEF"/>
    <w:rsid w:val="006F1F77"/>
    <w:rsid w:val="006F2501"/>
    <w:rsid w:val="006F27B5"/>
    <w:rsid w:val="006F2F3E"/>
    <w:rsid w:val="006F3020"/>
    <w:rsid w:val="006F3107"/>
    <w:rsid w:val="006F36C0"/>
    <w:rsid w:val="006F46D8"/>
    <w:rsid w:val="006F4B7A"/>
    <w:rsid w:val="006F4C05"/>
    <w:rsid w:val="006F5680"/>
    <w:rsid w:val="006F58DD"/>
    <w:rsid w:val="006F59B3"/>
    <w:rsid w:val="006F6099"/>
    <w:rsid w:val="006F62CB"/>
    <w:rsid w:val="006F70E4"/>
    <w:rsid w:val="006F733D"/>
    <w:rsid w:val="006F77A2"/>
    <w:rsid w:val="006F7939"/>
    <w:rsid w:val="006F7B89"/>
    <w:rsid w:val="006F7F87"/>
    <w:rsid w:val="0070076F"/>
    <w:rsid w:val="00700BE6"/>
    <w:rsid w:val="00700CF6"/>
    <w:rsid w:val="00701353"/>
    <w:rsid w:val="0070198F"/>
    <w:rsid w:val="00701993"/>
    <w:rsid w:val="00702444"/>
    <w:rsid w:val="00702515"/>
    <w:rsid w:val="0070298D"/>
    <w:rsid w:val="00702D72"/>
    <w:rsid w:val="007035F7"/>
    <w:rsid w:val="00703776"/>
    <w:rsid w:val="00703955"/>
    <w:rsid w:val="00704070"/>
    <w:rsid w:val="00704748"/>
    <w:rsid w:val="00704A1B"/>
    <w:rsid w:val="00704FAE"/>
    <w:rsid w:val="007053F0"/>
    <w:rsid w:val="00705D17"/>
    <w:rsid w:val="00706236"/>
    <w:rsid w:val="0070649A"/>
    <w:rsid w:val="00706B7B"/>
    <w:rsid w:val="00707781"/>
    <w:rsid w:val="007079C4"/>
    <w:rsid w:val="00707C2C"/>
    <w:rsid w:val="00707EB6"/>
    <w:rsid w:val="007102F5"/>
    <w:rsid w:val="00710576"/>
    <w:rsid w:val="00711196"/>
    <w:rsid w:val="00711355"/>
    <w:rsid w:val="007115A0"/>
    <w:rsid w:val="00711F77"/>
    <w:rsid w:val="00712045"/>
    <w:rsid w:val="0071255F"/>
    <w:rsid w:val="007125F1"/>
    <w:rsid w:val="007131B5"/>
    <w:rsid w:val="007131D4"/>
    <w:rsid w:val="0071362A"/>
    <w:rsid w:val="00713FE8"/>
    <w:rsid w:val="0071454C"/>
    <w:rsid w:val="007145C2"/>
    <w:rsid w:val="007146BA"/>
    <w:rsid w:val="00714C1A"/>
    <w:rsid w:val="00715A47"/>
    <w:rsid w:val="00715DBD"/>
    <w:rsid w:val="00716156"/>
    <w:rsid w:val="007164D1"/>
    <w:rsid w:val="00716616"/>
    <w:rsid w:val="00716739"/>
    <w:rsid w:val="007174A9"/>
    <w:rsid w:val="00717569"/>
    <w:rsid w:val="0071785C"/>
    <w:rsid w:val="007214C6"/>
    <w:rsid w:val="00721AA8"/>
    <w:rsid w:val="00722800"/>
    <w:rsid w:val="00722E08"/>
    <w:rsid w:val="0072423B"/>
    <w:rsid w:val="00724AE1"/>
    <w:rsid w:val="0072579E"/>
    <w:rsid w:val="00725A0D"/>
    <w:rsid w:val="00725B6E"/>
    <w:rsid w:val="00726631"/>
    <w:rsid w:val="007267D6"/>
    <w:rsid w:val="00726988"/>
    <w:rsid w:val="00726F83"/>
    <w:rsid w:val="00727559"/>
    <w:rsid w:val="0072781B"/>
    <w:rsid w:val="00727DEC"/>
    <w:rsid w:val="00730129"/>
    <w:rsid w:val="007317E1"/>
    <w:rsid w:val="0073187B"/>
    <w:rsid w:val="00731CF0"/>
    <w:rsid w:val="00731F5B"/>
    <w:rsid w:val="00732929"/>
    <w:rsid w:val="007332F0"/>
    <w:rsid w:val="00733363"/>
    <w:rsid w:val="007335FF"/>
    <w:rsid w:val="007336C1"/>
    <w:rsid w:val="00733D15"/>
    <w:rsid w:val="00734387"/>
    <w:rsid w:val="00734EEB"/>
    <w:rsid w:val="00735675"/>
    <w:rsid w:val="00735EFC"/>
    <w:rsid w:val="00736327"/>
    <w:rsid w:val="0073639D"/>
    <w:rsid w:val="0073691F"/>
    <w:rsid w:val="00736E16"/>
    <w:rsid w:val="00737052"/>
    <w:rsid w:val="00737A93"/>
    <w:rsid w:val="007400B8"/>
    <w:rsid w:val="0074035D"/>
    <w:rsid w:val="007406FC"/>
    <w:rsid w:val="00741DAD"/>
    <w:rsid w:val="00742CE3"/>
    <w:rsid w:val="00743CD2"/>
    <w:rsid w:val="007443B8"/>
    <w:rsid w:val="0074448A"/>
    <w:rsid w:val="0074580E"/>
    <w:rsid w:val="00745E0A"/>
    <w:rsid w:val="007460DA"/>
    <w:rsid w:val="00746DE4"/>
    <w:rsid w:val="00746E96"/>
    <w:rsid w:val="007477C9"/>
    <w:rsid w:val="00747D89"/>
    <w:rsid w:val="00747DAC"/>
    <w:rsid w:val="00750106"/>
    <w:rsid w:val="007502B4"/>
    <w:rsid w:val="007502D5"/>
    <w:rsid w:val="00750384"/>
    <w:rsid w:val="0075041C"/>
    <w:rsid w:val="00750617"/>
    <w:rsid w:val="00750F80"/>
    <w:rsid w:val="007510B5"/>
    <w:rsid w:val="007513AD"/>
    <w:rsid w:val="0075193B"/>
    <w:rsid w:val="0075199A"/>
    <w:rsid w:val="00751CDD"/>
    <w:rsid w:val="00751E77"/>
    <w:rsid w:val="00752631"/>
    <w:rsid w:val="00752787"/>
    <w:rsid w:val="00752FED"/>
    <w:rsid w:val="00753691"/>
    <w:rsid w:val="007539FA"/>
    <w:rsid w:val="00753B9A"/>
    <w:rsid w:val="00753BBD"/>
    <w:rsid w:val="00753CE3"/>
    <w:rsid w:val="007540BB"/>
    <w:rsid w:val="007543B8"/>
    <w:rsid w:val="007543FB"/>
    <w:rsid w:val="00754920"/>
    <w:rsid w:val="0075595E"/>
    <w:rsid w:val="00755AC5"/>
    <w:rsid w:val="00755AE6"/>
    <w:rsid w:val="00755ED0"/>
    <w:rsid w:val="00755FDD"/>
    <w:rsid w:val="007561A6"/>
    <w:rsid w:val="00756572"/>
    <w:rsid w:val="00756675"/>
    <w:rsid w:val="00756ECD"/>
    <w:rsid w:val="00756F75"/>
    <w:rsid w:val="007578B0"/>
    <w:rsid w:val="00757DB7"/>
    <w:rsid w:val="007602B6"/>
    <w:rsid w:val="00760364"/>
    <w:rsid w:val="00760539"/>
    <w:rsid w:val="0076055D"/>
    <w:rsid w:val="007608D7"/>
    <w:rsid w:val="007611AB"/>
    <w:rsid w:val="00761ADA"/>
    <w:rsid w:val="00762307"/>
    <w:rsid w:val="00762566"/>
    <w:rsid w:val="00762B68"/>
    <w:rsid w:val="00762C53"/>
    <w:rsid w:val="00762CB4"/>
    <w:rsid w:val="00762F91"/>
    <w:rsid w:val="00763399"/>
    <w:rsid w:val="00763632"/>
    <w:rsid w:val="00763ABB"/>
    <w:rsid w:val="00764600"/>
    <w:rsid w:val="00764AFD"/>
    <w:rsid w:val="0076548B"/>
    <w:rsid w:val="00765656"/>
    <w:rsid w:val="0076574A"/>
    <w:rsid w:val="0076611F"/>
    <w:rsid w:val="007662D2"/>
    <w:rsid w:val="0076691C"/>
    <w:rsid w:val="007669B4"/>
    <w:rsid w:val="007669C6"/>
    <w:rsid w:val="00766D49"/>
    <w:rsid w:val="00766E40"/>
    <w:rsid w:val="0076723C"/>
    <w:rsid w:val="00767AA9"/>
    <w:rsid w:val="00767EF5"/>
    <w:rsid w:val="00767F27"/>
    <w:rsid w:val="007700A8"/>
    <w:rsid w:val="007705B0"/>
    <w:rsid w:val="00770941"/>
    <w:rsid w:val="00771180"/>
    <w:rsid w:val="007712E3"/>
    <w:rsid w:val="0077153C"/>
    <w:rsid w:val="00771683"/>
    <w:rsid w:val="00771778"/>
    <w:rsid w:val="00772BB5"/>
    <w:rsid w:val="00772BE4"/>
    <w:rsid w:val="00772CDF"/>
    <w:rsid w:val="007730AB"/>
    <w:rsid w:val="007735F5"/>
    <w:rsid w:val="00773EB1"/>
    <w:rsid w:val="007741A3"/>
    <w:rsid w:val="007741E2"/>
    <w:rsid w:val="00774A8C"/>
    <w:rsid w:val="00774D0A"/>
    <w:rsid w:val="00774D6E"/>
    <w:rsid w:val="007759BA"/>
    <w:rsid w:val="00776322"/>
    <w:rsid w:val="00776926"/>
    <w:rsid w:val="00776979"/>
    <w:rsid w:val="00777018"/>
    <w:rsid w:val="00777022"/>
    <w:rsid w:val="00777069"/>
    <w:rsid w:val="0077718A"/>
    <w:rsid w:val="007773F5"/>
    <w:rsid w:val="00777CB9"/>
    <w:rsid w:val="00780381"/>
    <w:rsid w:val="00780549"/>
    <w:rsid w:val="00780623"/>
    <w:rsid w:val="007808A1"/>
    <w:rsid w:val="007810AD"/>
    <w:rsid w:val="007810F0"/>
    <w:rsid w:val="007815B7"/>
    <w:rsid w:val="007819FB"/>
    <w:rsid w:val="00781C25"/>
    <w:rsid w:val="00781CBD"/>
    <w:rsid w:val="00781DDC"/>
    <w:rsid w:val="00781EDE"/>
    <w:rsid w:val="00782533"/>
    <w:rsid w:val="007826A6"/>
    <w:rsid w:val="00782F4A"/>
    <w:rsid w:val="00783038"/>
    <w:rsid w:val="007832FB"/>
    <w:rsid w:val="00783966"/>
    <w:rsid w:val="00783A1D"/>
    <w:rsid w:val="00783A51"/>
    <w:rsid w:val="00784711"/>
    <w:rsid w:val="00784C4B"/>
    <w:rsid w:val="00784F8C"/>
    <w:rsid w:val="007852A9"/>
    <w:rsid w:val="00785A01"/>
    <w:rsid w:val="00785B0C"/>
    <w:rsid w:val="007860C3"/>
    <w:rsid w:val="00786179"/>
    <w:rsid w:val="00787B1D"/>
    <w:rsid w:val="00787D2C"/>
    <w:rsid w:val="00790467"/>
    <w:rsid w:val="00790629"/>
    <w:rsid w:val="00790B80"/>
    <w:rsid w:val="00790C92"/>
    <w:rsid w:val="0079166C"/>
    <w:rsid w:val="007928E6"/>
    <w:rsid w:val="0079299C"/>
    <w:rsid w:val="00792FDB"/>
    <w:rsid w:val="007930B0"/>
    <w:rsid w:val="007932F2"/>
    <w:rsid w:val="0079383E"/>
    <w:rsid w:val="00794096"/>
    <w:rsid w:val="00794422"/>
    <w:rsid w:val="00794659"/>
    <w:rsid w:val="00795224"/>
    <w:rsid w:val="00795371"/>
    <w:rsid w:val="00795D84"/>
    <w:rsid w:val="00796248"/>
    <w:rsid w:val="00797131"/>
    <w:rsid w:val="0079717D"/>
    <w:rsid w:val="00797254"/>
    <w:rsid w:val="00797B16"/>
    <w:rsid w:val="007A043C"/>
    <w:rsid w:val="007A12B2"/>
    <w:rsid w:val="007A181C"/>
    <w:rsid w:val="007A1BB2"/>
    <w:rsid w:val="007A1DF7"/>
    <w:rsid w:val="007A23B2"/>
    <w:rsid w:val="007A249D"/>
    <w:rsid w:val="007A24DA"/>
    <w:rsid w:val="007A2CBD"/>
    <w:rsid w:val="007A30AE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53C4"/>
    <w:rsid w:val="007A6105"/>
    <w:rsid w:val="007A62AE"/>
    <w:rsid w:val="007A64C1"/>
    <w:rsid w:val="007A747B"/>
    <w:rsid w:val="007A7862"/>
    <w:rsid w:val="007A7EB1"/>
    <w:rsid w:val="007B0390"/>
    <w:rsid w:val="007B08AC"/>
    <w:rsid w:val="007B0CD1"/>
    <w:rsid w:val="007B0CF9"/>
    <w:rsid w:val="007B0F91"/>
    <w:rsid w:val="007B0FD2"/>
    <w:rsid w:val="007B1342"/>
    <w:rsid w:val="007B1B34"/>
    <w:rsid w:val="007B2E96"/>
    <w:rsid w:val="007B30F9"/>
    <w:rsid w:val="007B3123"/>
    <w:rsid w:val="007B3808"/>
    <w:rsid w:val="007B392C"/>
    <w:rsid w:val="007B41B1"/>
    <w:rsid w:val="007B4644"/>
    <w:rsid w:val="007B4674"/>
    <w:rsid w:val="007B4C98"/>
    <w:rsid w:val="007B51A1"/>
    <w:rsid w:val="007B6342"/>
    <w:rsid w:val="007B6391"/>
    <w:rsid w:val="007B6505"/>
    <w:rsid w:val="007B6776"/>
    <w:rsid w:val="007B68B4"/>
    <w:rsid w:val="007B6981"/>
    <w:rsid w:val="007B6D02"/>
    <w:rsid w:val="007B6E02"/>
    <w:rsid w:val="007B71AD"/>
    <w:rsid w:val="007B7368"/>
    <w:rsid w:val="007B75D5"/>
    <w:rsid w:val="007B75DA"/>
    <w:rsid w:val="007B7866"/>
    <w:rsid w:val="007B7A6B"/>
    <w:rsid w:val="007B7B3B"/>
    <w:rsid w:val="007C03CA"/>
    <w:rsid w:val="007C06BB"/>
    <w:rsid w:val="007C12FA"/>
    <w:rsid w:val="007C17CA"/>
    <w:rsid w:val="007C1874"/>
    <w:rsid w:val="007C2957"/>
    <w:rsid w:val="007C2B3C"/>
    <w:rsid w:val="007C30C2"/>
    <w:rsid w:val="007C3726"/>
    <w:rsid w:val="007C3A7B"/>
    <w:rsid w:val="007C4018"/>
    <w:rsid w:val="007C4942"/>
    <w:rsid w:val="007C4DAB"/>
    <w:rsid w:val="007C4DE5"/>
    <w:rsid w:val="007C4EF4"/>
    <w:rsid w:val="007C516B"/>
    <w:rsid w:val="007C5D33"/>
    <w:rsid w:val="007C6321"/>
    <w:rsid w:val="007C6B64"/>
    <w:rsid w:val="007C7196"/>
    <w:rsid w:val="007C7413"/>
    <w:rsid w:val="007C76DD"/>
    <w:rsid w:val="007C7BA8"/>
    <w:rsid w:val="007C7BD2"/>
    <w:rsid w:val="007C7FF6"/>
    <w:rsid w:val="007D0343"/>
    <w:rsid w:val="007D12BD"/>
    <w:rsid w:val="007D13DD"/>
    <w:rsid w:val="007D1456"/>
    <w:rsid w:val="007D1AAC"/>
    <w:rsid w:val="007D1E66"/>
    <w:rsid w:val="007D2157"/>
    <w:rsid w:val="007D2189"/>
    <w:rsid w:val="007D269C"/>
    <w:rsid w:val="007D26BC"/>
    <w:rsid w:val="007D275F"/>
    <w:rsid w:val="007D2E6C"/>
    <w:rsid w:val="007D2E81"/>
    <w:rsid w:val="007D3303"/>
    <w:rsid w:val="007D3E5F"/>
    <w:rsid w:val="007D44B7"/>
    <w:rsid w:val="007D49DC"/>
    <w:rsid w:val="007D4DCE"/>
    <w:rsid w:val="007D4E41"/>
    <w:rsid w:val="007D4F08"/>
    <w:rsid w:val="007D5119"/>
    <w:rsid w:val="007D5151"/>
    <w:rsid w:val="007D55B9"/>
    <w:rsid w:val="007D5E34"/>
    <w:rsid w:val="007D5F3E"/>
    <w:rsid w:val="007D677B"/>
    <w:rsid w:val="007D6F5D"/>
    <w:rsid w:val="007D7493"/>
    <w:rsid w:val="007D7816"/>
    <w:rsid w:val="007E00A1"/>
    <w:rsid w:val="007E03BA"/>
    <w:rsid w:val="007E046C"/>
    <w:rsid w:val="007E06E8"/>
    <w:rsid w:val="007E09BA"/>
    <w:rsid w:val="007E19AF"/>
    <w:rsid w:val="007E1B37"/>
    <w:rsid w:val="007E2248"/>
    <w:rsid w:val="007E289C"/>
    <w:rsid w:val="007E317D"/>
    <w:rsid w:val="007E4546"/>
    <w:rsid w:val="007E4903"/>
    <w:rsid w:val="007E4A21"/>
    <w:rsid w:val="007E4CD3"/>
    <w:rsid w:val="007E533C"/>
    <w:rsid w:val="007E5DAA"/>
    <w:rsid w:val="007E6146"/>
    <w:rsid w:val="007E6164"/>
    <w:rsid w:val="007E68FD"/>
    <w:rsid w:val="007E75B4"/>
    <w:rsid w:val="007E7A15"/>
    <w:rsid w:val="007E7B43"/>
    <w:rsid w:val="007F0066"/>
    <w:rsid w:val="007F00AE"/>
    <w:rsid w:val="007F0300"/>
    <w:rsid w:val="007F07CC"/>
    <w:rsid w:val="007F0CA1"/>
    <w:rsid w:val="007F0D9F"/>
    <w:rsid w:val="007F0F80"/>
    <w:rsid w:val="007F14F3"/>
    <w:rsid w:val="007F1D69"/>
    <w:rsid w:val="007F2837"/>
    <w:rsid w:val="007F28E2"/>
    <w:rsid w:val="007F342E"/>
    <w:rsid w:val="007F369C"/>
    <w:rsid w:val="007F380F"/>
    <w:rsid w:val="007F3DEC"/>
    <w:rsid w:val="007F403E"/>
    <w:rsid w:val="007F41DD"/>
    <w:rsid w:val="007F450A"/>
    <w:rsid w:val="007F4902"/>
    <w:rsid w:val="007F4965"/>
    <w:rsid w:val="007F4E39"/>
    <w:rsid w:val="007F5049"/>
    <w:rsid w:val="007F5140"/>
    <w:rsid w:val="007F51C5"/>
    <w:rsid w:val="007F521E"/>
    <w:rsid w:val="007F536B"/>
    <w:rsid w:val="007F5A7D"/>
    <w:rsid w:val="007F5E39"/>
    <w:rsid w:val="007F61E5"/>
    <w:rsid w:val="007F6393"/>
    <w:rsid w:val="007F667F"/>
    <w:rsid w:val="007F6A04"/>
    <w:rsid w:val="007F6A81"/>
    <w:rsid w:val="007F76EC"/>
    <w:rsid w:val="007F780A"/>
    <w:rsid w:val="0080035B"/>
    <w:rsid w:val="00800420"/>
    <w:rsid w:val="008005B6"/>
    <w:rsid w:val="0080107F"/>
    <w:rsid w:val="00801274"/>
    <w:rsid w:val="008012F8"/>
    <w:rsid w:val="008013A5"/>
    <w:rsid w:val="00801906"/>
    <w:rsid w:val="00801CF6"/>
    <w:rsid w:val="00801D6A"/>
    <w:rsid w:val="0080277F"/>
    <w:rsid w:val="008038E1"/>
    <w:rsid w:val="00803B3E"/>
    <w:rsid w:val="00803D42"/>
    <w:rsid w:val="00803D91"/>
    <w:rsid w:val="0080430B"/>
    <w:rsid w:val="00804893"/>
    <w:rsid w:val="00804B1E"/>
    <w:rsid w:val="00804F55"/>
    <w:rsid w:val="00805380"/>
    <w:rsid w:val="0080542F"/>
    <w:rsid w:val="00805857"/>
    <w:rsid w:val="008058E5"/>
    <w:rsid w:val="00805FAF"/>
    <w:rsid w:val="0080631B"/>
    <w:rsid w:val="008069E8"/>
    <w:rsid w:val="00807295"/>
    <w:rsid w:val="008072C9"/>
    <w:rsid w:val="008079E2"/>
    <w:rsid w:val="00810817"/>
    <w:rsid w:val="00810EC5"/>
    <w:rsid w:val="00810F93"/>
    <w:rsid w:val="008116EC"/>
    <w:rsid w:val="00812C08"/>
    <w:rsid w:val="00812ECD"/>
    <w:rsid w:val="00812F9E"/>
    <w:rsid w:val="0081382E"/>
    <w:rsid w:val="00813FA7"/>
    <w:rsid w:val="00814249"/>
    <w:rsid w:val="00814EF7"/>
    <w:rsid w:val="008150A0"/>
    <w:rsid w:val="00815F80"/>
    <w:rsid w:val="008162B6"/>
    <w:rsid w:val="00816D39"/>
    <w:rsid w:val="008171AD"/>
    <w:rsid w:val="0081751A"/>
    <w:rsid w:val="008176C9"/>
    <w:rsid w:val="00817C0C"/>
    <w:rsid w:val="00820337"/>
    <w:rsid w:val="008207D2"/>
    <w:rsid w:val="00821133"/>
    <w:rsid w:val="008215C4"/>
    <w:rsid w:val="00821F9D"/>
    <w:rsid w:val="008221FD"/>
    <w:rsid w:val="00822393"/>
    <w:rsid w:val="0082280F"/>
    <w:rsid w:val="00822867"/>
    <w:rsid w:val="008234CE"/>
    <w:rsid w:val="008236BD"/>
    <w:rsid w:val="00823FD5"/>
    <w:rsid w:val="008245B4"/>
    <w:rsid w:val="008252D8"/>
    <w:rsid w:val="0082533B"/>
    <w:rsid w:val="0082536C"/>
    <w:rsid w:val="0082605F"/>
    <w:rsid w:val="0082649C"/>
    <w:rsid w:val="0082669C"/>
    <w:rsid w:val="00826C5F"/>
    <w:rsid w:val="00826FD0"/>
    <w:rsid w:val="008274E9"/>
    <w:rsid w:val="00827544"/>
    <w:rsid w:val="00827C3B"/>
    <w:rsid w:val="00827EE9"/>
    <w:rsid w:val="00830C63"/>
    <w:rsid w:val="008311E9"/>
    <w:rsid w:val="0083134E"/>
    <w:rsid w:val="00831750"/>
    <w:rsid w:val="0083186E"/>
    <w:rsid w:val="00831A5C"/>
    <w:rsid w:val="00831B2A"/>
    <w:rsid w:val="00832934"/>
    <w:rsid w:val="00833322"/>
    <w:rsid w:val="00833719"/>
    <w:rsid w:val="00833ABB"/>
    <w:rsid w:val="00833CFE"/>
    <w:rsid w:val="00834383"/>
    <w:rsid w:val="00834407"/>
    <w:rsid w:val="00834473"/>
    <w:rsid w:val="008356DD"/>
    <w:rsid w:val="00835C57"/>
    <w:rsid w:val="00835C78"/>
    <w:rsid w:val="00836436"/>
    <w:rsid w:val="0083647D"/>
    <w:rsid w:val="00836925"/>
    <w:rsid w:val="00840186"/>
    <w:rsid w:val="0084078C"/>
    <w:rsid w:val="0084098F"/>
    <w:rsid w:val="00840D6F"/>
    <w:rsid w:val="00840FF8"/>
    <w:rsid w:val="00841351"/>
    <w:rsid w:val="008413C9"/>
    <w:rsid w:val="0084160A"/>
    <w:rsid w:val="0084185C"/>
    <w:rsid w:val="00842012"/>
    <w:rsid w:val="0084207B"/>
    <w:rsid w:val="00842ED5"/>
    <w:rsid w:val="008436A2"/>
    <w:rsid w:val="008436B1"/>
    <w:rsid w:val="008439B0"/>
    <w:rsid w:val="00843CF5"/>
    <w:rsid w:val="008441F6"/>
    <w:rsid w:val="00844586"/>
    <w:rsid w:val="00844A4E"/>
    <w:rsid w:val="00844B54"/>
    <w:rsid w:val="00844BA2"/>
    <w:rsid w:val="00845CF5"/>
    <w:rsid w:val="008466AC"/>
    <w:rsid w:val="00846800"/>
    <w:rsid w:val="00846947"/>
    <w:rsid w:val="00846E92"/>
    <w:rsid w:val="0084798F"/>
    <w:rsid w:val="008501EB"/>
    <w:rsid w:val="00850280"/>
    <w:rsid w:val="00850B2F"/>
    <w:rsid w:val="00850B4A"/>
    <w:rsid w:val="00850BA1"/>
    <w:rsid w:val="0085121D"/>
    <w:rsid w:val="00851739"/>
    <w:rsid w:val="00851E2D"/>
    <w:rsid w:val="00852203"/>
    <w:rsid w:val="00852774"/>
    <w:rsid w:val="0085348A"/>
    <w:rsid w:val="008536E5"/>
    <w:rsid w:val="00854089"/>
    <w:rsid w:val="00854D95"/>
    <w:rsid w:val="00855154"/>
    <w:rsid w:val="00855371"/>
    <w:rsid w:val="00855955"/>
    <w:rsid w:val="0085657C"/>
    <w:rsid w:val="00856B08"/>
    <w:rsid w:val="00856FC4"/>
    <w:rsid w:val="00857122"/>
    <w:rsid w:val="00857A23"/>
    <w:rsid w:val="00857B50"/>
    <w:rsid w:val="0086000B"/>
    <w:rsid w:val="0086096C"/>
    <w:rsid w:val="00861927"/>
    <w:rsid w:val="00861AA4"/>
    <w:rsid w:val="00861C0A"/>
    <w:rsid w:val="00862715"/>
    <w:rsid w:val="0086292F"/>
    <w:rsid w:val="008633D1"/>
    <w:rsid w:val="00863643"/>
    <w:rsid w:val="00863BD8"/>
    <w:rsid w:val="00863EAB"/>
    <w:rsid w:val="0086437B"/>
    <w:rsid w:val="008643A6"/>
    <w:rsid w:val="00864F21"/>
    <w:rsid w:val="00864F47"/>
    <w:rsid w:val="0086509B"/>
    <w:rsid w:val="0086564D"/>
    <w:rsid w:val="008658A0"/>
    <w:rsid w:val="00865F6E"/>
    <w:rsid w:val="008664B8"/>
    <w:rsid w:val="00866582"/>
    <w:rsid w:val="00866809"/>
    <w:rsid w:val="00867207"/>
    <w:rsid w:val="00867779"/>
    <w:rsid w:val="00867AF4"/>
    <w:rsid w:val="00867BDD"/>
    <w:rsid w:val="008701A2"/>
    <w:rsid w:val="00870547"/>
    <w:rsid w:val="0087069E"/>
    <w:rsid w:val="00870A2B"/>
    <w:rsid w:val="00870D66"/>
    <w:rsid w:val="00870FCC"/>
    <w:rsid w:val="00871079"/>
    <w:rsid w:val="0087144A"/>
    <w:rsid w:val="008718CA"/>
    <w:rsid w:val="0087192E"/>
    <w:rsid w:val="00871935"/>
    <w:rsid w:val="00872811"/>
    <w:rsid w:val="00872F49"/>
    <w:rsid w:val="00873081"/>
    <w:rsid w:val="0087353E"/>
    <w:rsid w:val="008737DD"/>
    <w:rsid w:val="008741ED"/>
    <w:rsid w:val="008749F1"/>
    <w:rsid w:val="00874CDA"/>
    <w:rsid w:val="00874DD4"/>
    <w:rsid w:val="00875584"/>
    <w:rsid w:val="008759B2"/>
    <w:rsid w:val="00876290"/>
    <w:rsid w:val="008768F9"/>
    <w:rsid w:val="00876A50"/>
    <w:rsid w:val="00877093"/>
    <w:rsid w:val="008803C5"/>
    <w:rsid w:val="00880EF3"/>
    <w:rsid w:val="00881BB4"/>
    <w:rsid w:val="00882070"/>
    <w:rsid w:val="00882384"/>
    <w:rsid w:val="00882E30"/>
    <w:rsid w:val="00884188"/>
    <w:rsid w:val="0088420A"/>
    <w:rsid w:val="008843CC"/>
    <w:rsid w:val="008844A4"/>
    <w:rsid w:val="00884B47"/>
    <w:rsid w:val="00886617"/>
    <w:rsid w:val="008870B1"/>
    <w:rsid w:val="00890506"/>
    <w:rsid w:val="0089106C"/>
    <w:rsid w:val="008915F9"/>
    <w:rsid w:val="00891917"/>
    <w:rsid w:val="00891AB5"/>
    <w:rsid w:val="00891E89"/>
    <w:rsid w:val="008920FB"/>
    <w:rsid w:val="0089223F"/>
    <w:rsid w:val="008923A5"/>
    <w:rsid w:val="008924AA"/>
    <w:rsid w:val="00892992"/>
    <w:rsid w:val="00893044"/>
    <w:rsid w:val="00893073"/>
    <w:rsid w:val="00893864"/>
    <w:rsid w:val="00893B30"/>
    <w:rsid w:val="00893B68"/>
    <w:rsid w:val="00893D19"/>
    <w:rsid w:val="00893D1A"/>
    <w:rsid w:val="008945E8"/>
    <w:rsid w:val="00894642"/>
    <w:rsid w:val="00895213"/>
    <w:rsid w:val="00895966"/>
    <w:rsid w:val="00895B2F"/>
    <w:rsid w:val="00895F49"/>
    <w:rsid w:val="00895F57"/>
    <w:rsid w:val="0089686E"/>
    <w:rsid w:val="00896A0D"/>
    <w:rsid w:val="00896EE5"/>
    <w:rsid w:val="008974C3"/>
    <w:rsid w:val="00897B3F"/>
    <w:rsid w:val="00897FFC"/>
    <w:rsid w:val="008A044E"/>
    <w:rsid w:val="008A142B"/>
    <w:rsid w:val="008A16AD"/>
    <w:rsid w:val="008A1799"/>
    <w:rsid w:val="008A202D"/>
    <w:rsid w:val="008A2075"/>
    <w:rsid w:val="008A23BD"/>
    <w:rsid w:val="008A3205"/>
    <w:rsid w:val="008A3928"/>
    <w:rsid w:val="008A3A2D"/>
    <w:rsid w:val="008A3AFB"/>
    <w:rsid w:val="008A3CDB"/>
    <w:rsid w:val="008A4021"/>
    <w:rsid w:val="008A411D"/>
    <w:rsid w:val="008A457F"/>
    <w:rsid w:val="008A4627"/>
    <w:rsid w:val="008A46F7"/>
    <w:rsid w:val="008A48A8"/>
    <w:rsid w:val="008A4937"/>
    <w:rsid w:val="008A512F"/>
    <w:rsid w:val="008A5357"/>
    <w:rsid w:val="008A5442"/>
    <w:rsid w:val="008A5D17"/>
    <w:rsid w:val="008A5D60"/>
    <w:rsid w:val="008A6173"/>
    <w:rsid w:val="008A6B23"/>
    <w:rsid w:val="008A70E1"/>
    <w:rsid w:val="008B0BA8"/>
    <w:rsid w:val="008B0E2B"/>
    <w:rsid w:val="008B1B65"/>
    <w:rsid w:val="008B1BD1"/>
    <w:rsid w:val="008B1E5D"/>
    <w:rsid w:val="008B249E"/>
    <w:rsid w:val="008B29E2"/>
    <w:rsid w:val="008B2EAE"/>
    <w:rsid w:val="008B34BA"/>
    <w:rsid w:val="008B3676"/>
    <w:rsid w:val="008B3AFC"/>
    <w:rsid w:val="008B3F96"/>
    <w:rsid w:val="008B4225"/>
    <w:rsid w:val="008B5236"/>
    <w:rsid w:val="008B52C8"/>
    <w:rsid w:val="008B5654"/>
    <w:rsid w:val="008B6311"/>
    <w:rsid w:val="008B66C8"/>
    <w:rsid w:val="008B74AC"/>
    <w:rsid w:val="008B7751"/>
    <w:rsid w:val="008B7CA1"/>
    <w:rsid w:val="008C0ACD"/>
    <w:rsid w:val="008C0B37"/>
    <w:rsid w:val="008C13B1"/>
    <w:rsid w:val="008C202A"/>
    <w:rsid w:val="008C22EC"/>
    <w:rsid w:val="008C239F"/>
    <w:rsid w:val="008C2AFD"/>
    <w:rsid w:val="008C3138"/>
    <w:rsid w:val="008C31BD"/>
    <w:rsid w:val="008C3423"/>
    <w:rsid w:val="008C37CC"/>
    <w:rsid w:val="008C3BBC"/>
    <w:rsid w:val="008C3FF2"/>
    <w:rsid w:val="008C44C4"/>
    <w:rsid w:val="008C4AAF"/>
    <w:rsid w:val="008C510D"/>
    <w:rsid w:val="008C5EC5"/>
    <w:rsid w:val="008C6776"/>
    <w:rsid w:val="008C6826"/>
    <w:rsid w:val="008C7347"/>
    <w:rsid w:val="008C74DE"/>
    <w:rsid w:val="008C7576"/>
    <w:rsid w:val="008C76C6"/>
    <w:rsid w:val="008D113D"/>
    <w:rsid w:val="008D11F0"/>
    <w:rsid w:val="008D12F1"/>
    <w:rsid w:val="008D1ACA"/>
    <w:rsid w:val="008D21FD"/>
    <w:rsid w:val="008D23B5"/>
    <w:rsid w:val="008D2786"/>
    <w:rsid w:val="008D2923"/>
    <w:rsid w:val="008D2CC5"/>
    <w:rsid w:val="008D3593"/>
    <w:rsid w:val="008D35D4"/>
    <w:rsid w:val="008D3B16"/>
    <w:rsid w:val="008D3C12"/>
    <w:rsid w:val="008D45E2"/>
    <w:rsid w:val="008D49B2"/>
    <w:rsid w:val="008D4F4B"/>
    <w:rsid w:val="008D502B"/>
    <w:rsid w:val="008D5941"/>
    <w:rsid w:val="008D5F0B"/>
    <w:rsid w:val="008D604B"/>
    <w:rsid w:val="008D6345"/>
    <w:rsid w:val="008D63BE"/>
    <w:rsid w:val="008D6D20"/>
    <w:rsid w:val="008D76D5"/>
    <w:rsid w:val="008E0C96"/>
    <w:rsid w:val="008E1446"/>
    <w:rsid w:val="008E1B0F"/>
    <w:rsid w:val="008E1BD3"/>
    <w:rsid w:val="008E1DE9"/>
    <w:rsid w:val="008E2AB9"/>
    <w:rsid w:val="008E3659"/>
    <w:rsid w:val="008E376F"/>
    <w:rsid w:val="008E37AA"/>
    <w:rsid w:val="008E381D"/>
    <w:rsid w:val="008E3FE1"/>
    <w:rsid w:val="008E4DD8"/>
    <w:rsid w:val="008E516B"/>
    <w:rsid w:val="008E5BE7"/>
    <w:rsid w:val="008E5CFF"/>
    <w:rsid w:val="008E6401"/>
    <w:rsid w:val="008E6719"/>
    <w:rsid w:val="008E6738"/>
    <w:rsid w:val="008E67D5"/>
    <w:rsid w:val="008E6970"/>
    <w:rsid w:val="008E6DB4"/>
    <w:rsid w:val="008E7318"/>
    <w:rsid w:val="008E74C6"/>
    <w:rsid w:val="008E7667"/>
    <w:rsid w:val="008E79EE"/>
    <w:rsid w:val="008E7C77"/>
    <w:rsid w:val="008F05DE"/>
    <w:rsid w:val="008F05EE"/>
    <w:rsid w:val="008F0A13"/>
    <w:rsid w:val="008F0DD1"/>
    <w:rsid w:val="008F0F81"/>
    <w:rsid w:val="008F15C6"/>
    <w:rsid w:val="008F185C"/>
    <w:rsid w:val="008F1B07"/>
    <w:rsid w:val="008F1BEF"/>
    <w:rsid w:val="008F1C73"/>
    <w:rsid w:val="008F2B78"/>
    <w:rsid w:val="008F2C5B"/>
    <w:rsid w:val="008F42CC"/>
    <w:rsid w:val="008F4E1F"/>
    <w:rsid w:val="008F5CF7"/>
    <w:rsid w:val="008F63DD"/>
    <w:rsid w:val="008F68F5"/>
    <w:rsid w:val="008F719E"/>
    <w:rsid w:val="008F7C98"/>
    <w:rsid w:val="0090004E"/>
    <w:rsid w:val="009005E8"/>
    <w:rsid w:val="009009C0"/>
    <w:rsid w:val="00900D1F"/>
    <w:rsid w:val="0090269A"/>
    <w:rsid w:val="00903448"/>
    <w:rsid w:val="00903745"/>
    <w:rsid w:val="00903C7A"/>
    <w:rsid w:val="00904091"/>
    <w:rsid w:val="009042A4"/>
    <w:rsid w:val="00904470"/>
    <w:rsid w:val="009044FE"/>
    <w:rsid w:val="00904619"/>
    <w:rsid w:val="00904F3E"/>
    <w:rsid w:val="009050AE"/>
    <w:rsid w:val="009050EB"/>
    <w:rsid w:val="009052C2"/>
    <w:rsid w:val="009058CB"/>
    <w:rsid w:val="009059E9"/>
    <w:rsid w:val="00905C80"/>
    <w:rsid w:val="009069D9"/>
    <w:rsid w:val="00906D9F"/>
    <w:rsid w:val="00906E87"/>
    <w:rsid w:val="009072A5"/>
    <w:rsid w:val="00907B13"/>
    <w:rsid w:val="00907DE3"/>
    <w:rsid w:val="009107BC"/>
    <w:rsid w:val="009111BB"/>
    <w:rsid w:val="0091129E"/>
    <w:rsid w:val="0091151E"/>
    <w:rsid w:val="00911CAB"/>
    <w:rsid w:val="00912216"/>
    <w:rsid w:val="009125CA"/>
    <w:rsid w:val="00912B75"/>
    <w:rsid w:val="00912E99"/>
    <w:rsid w:val="00912FA3"/>
    <w:rsid w:val="0091395A"/>
    <w:rsid w:val="00913F52"/>
    <w:rsid w:val="0091485B"/>
    <w:rsid w:val="00915A0D"/>
    <w:rsid w:val="00915F24"/>
    <w:rsid w:val="00915F8F"/>
    <w:rsid w:val="00916428"/>
    <w:rsid w:val="009164F9"/>
    <w:rsid w:val="00916A56"/>
    <w:rsid w:val="00916B71"/>
    <w:rsid w:val="00916FF0"/>
    <w:rsid w:val="00917C39"/>
    <w:rsid w:val="0092012A"/>
    <w:rsid w:val="00920A07"/>
    <w:rsid w:val="00920B4E"/>
    <w:rsid w:val="00921106"/>
    <w:rsid w:val="009212AE"/>
    <w:rsid w:val="009213AE"/>
    <w:rsid w:val="00921734"/>
    <w:rsid w:val="00921810"/>
    <w:rsid w:val="0092186E"/>
    <w:rsid w:val="0092201F"/>
    <w:rsid w:val="009221CF"/>
    <w:rsid w:val="009230C8"/>
    <w:rsid w:val="0092337C"/>
    <w:rsid w:val="00923384"/>
    <w:rsid w:val="009233C1"/>
    <w:rsid w:val="0092379E"/>
    <w:rsid w:val="00924088"/>
    <w:rsid w:val="0092411B"/>
    <w:rsid w:val="00924E88"/>
    <w:rsid w:val="009252DC"/>
    <w:rsid w:val="00925537"/>
    <w:rsid w:val="009255B9"/>
    <w:rsid w:val="00925B39"/>
    <w:rsid w:val="00925BAC"/>
    <w:rsid w:val="0092663C"/>
    <w:rsid w:val="00926724"/>
    <w:rsid w:val="00926E1C"/>
    <w:rsid w:val="0092729E"/>
    <w:rsid w:val="009274C9"/>
    <w:rsid w:val="00927E98"/>
    <w:rsid w:val="009303DC"/>
    <w:rsid w:val="009303F3"/>
    <w:rsid w:val="00930575"/>
    <w:rsid w:val="009305A7"/>
    <w:rsid w:val="00930BCB"/>
    <w:rsid w:val="00931398"/>
    <w:rsid w:val="009313B3"/>
    <w:rsid w:val="0093144E"/>
    <w:rsid w:val="00931A81"/>
    <w:rsid w:val="00931B73"/>
    <w:rsid w:val="009325A1"/>
    <w:rsid w:val="00932D2F"/>
    <w:rsid w:val="00933772"/>
    <w:rsid w:val="00933A21"/>
    <w:rsid w:val="00933B2C"/>
    <w:rsid w:val="0093478B"/>
    <w:rsid w:val="00934F69"/>
    <w:rsid w:val="00935977"/>
    <w:rsid w:val="00935B32"/>
    <w:rsid w:val="00935BF2"/>
    <w:rsid w:val="00935D2C"/>
    <w:rsid w:val="009367CD"/>
    <w:rsid w:val="00937681"/>
    <w:rsid w:val="009376DD"/>
    <w:rsid w:val="00937BFA"/>
    <w:rsid w:val="00937E4B"/>
    <w:rsid w:val="009401A4"/>
    <w:rsid w:val="00940332"/>
    <w:rsid w:val="00940814"/>
    <w:rsid w:val="00940817"/>
    <w:rsid w:val="00941278"/>
    <w:rsid w:val="00941A4C"/>
    <w:rsid w:val="00941C80"/>
    <w:rsid w:val="009425B9"/>
    <w:rsid w:val="009426C1"/>
    <w:rsid w:val="00942777"/>
    <w:rsid w:val="009435C1"/>
    <w:rsid w:val="00943F0F"/>
    <w:rsid w:val="009444BB"/>
    <w:rsid w:val="009448AC"/>
    <w:rsid w:val="00944A46"/>
    <w:rsid w:val="00945715"/>
    <w:rsid w:val="00945721"/>
    <w:rsid w:val="00945C00"/>
    <w:rsid w:val="00945D6A"/>
    <w:rsid w:val="00945E1C"/>
    <w:rsid w:val="009465EC"/>
    <w:rsid w:val="00946752"/>
    <w:rsid w:val="0094696D"/>
    <w:rsid w:val="00946FD4"/>
    <w:rsid w:val="009470D6"/>
    <w:rsid w:val="00947116"/>
    <w:rsid w:val="00947205"/>
    <w:rsid w:val="00947547"/>
    <w:rsid w:val="00947A56"/>
    <w:rsid w:val="00947E96"/>
    <w:rsid w:val="00950208"/>
    <w:rsid w:val="009506ED"/>
    <w:rsid w:val="00950A91"/>
    <w:rsid w:val="00950C31"/>
    <w:rsid w:val="00951185"/>
    <w:rsid w:val="009516E9"/>
    <w:rsid w:val="00951A80"/>
    <w:rsid w:val="00951B01"/>
    <w:rsid w:val="00951D18"/>
    <w:rsid w:val="00952517"/>
    <w:rsid w:val="00952C3E"/>
    <w:rsid w:val="00953209"/>
    <w:rsid w:val="009534E1"/>
    <w:rsid w:val="00953DA7"/>
    <w:rsid w:val="00953E77"/>
    <w:rsid w:val="00954097"/>
    <w:rsid w:val="00954AB8"/>
    <w:rsid w:val="00954D45"/>
    <w:rsid w:val="0095510B"/>
    <w:rsid w:val="009552EC"/>
    <w:rsid w:val="00956454"/>
    <w:rsid w:val="009564C5"/>
    <w:rsid w:val="00956F28"/>
    <w:rsid w:val="00957546"/>
    <w:rsid w:val="00957650"/>
    <w:rsid w:val="0095768F"/>
    <w:rsid w:val="0096001A"/>
    <w:rsid w:val="00960275"/>
    <w:rsid w:val="009603E1"/>
    <w:rsid w:val="009606B2"/>
    <w:rsid w:val="0096080B"/>
    <w:rsid w:val="009609D9"/>
    <w:rsid w:val="00960E1B"/>
    <w:rsid w:val="0096121B"/>
    <w:rsid w:val="00961372"/>
    <w:rsid w:val="0096165D"/>
    <w:rsid w:val="00961CC7"/>
    <w:rsid w:val="00962412"/>
    <w:rsid w:val="00962499"/>
    <w:rsid w:val="009626D3"/>
    <w:rsid w:val="00962A25"/>
    <w:rsid w:val="009632C2"/>
    <w:rsid w:val="0096345B"/>
    <w:rsid w:val="0096379F"/>
    <w:rsid w:val="009638D7"/>
    <w:rsid w:val="009639BA"/>
    <w:rsid w:val="009639E5"/>
    <w:rsid w:val="00963DC1"/>
    <w:rsid w:val="009641C3"/>
    <w:rsid w:val="009643AD"/>
    <w:rsid w:val="009643DC"/>
    <w:rsid w:val="009644C1"/>
    <w:rsid w:val="009648D0"/>
    <w:rsid w:val="00965275"/>
    <w:rsid w:val="00966324"/>
    <w:rsid w:val="00966967"/>
    <w:rsid w:val="009669A7"/>
    <w:rsid w:val="009669EC"/>
    <w:rsid w:val="0096763F"/>
    <w:rsid w:val="009679C7"/>
    <w:rsid w:val="009679E8"/>
    <w:rsid w:val="00967E10"/>
    <w:rsid w:val="00970BE7"/>
    <w:rsid w:val="009710E9"/>
    <w:rsid w:val="00971199"/>
    <w:rsid w:val="009711A8"/>
    <w:rsid w:val="0097124D"/>
    <w:rsid w:val="00971299"/>
    <w:rsid w:val="009715D7"/>
    <w:rsid w:val="009716DD"/>
    <w:rsid w:val="009721D6"/>
    <w:rsid w:val="0097265B"/>
    <w:rsid w:val="00972663"/>
    <w:rsid w:val="0097285C"/>
    <w:rsid w:val="009738F4"/>
    <w:rsid w:val="0097402D"/>
    <w:rsid w:val="00974888"/>
    <w:rsid w:val="00974CCB"/>
    <w:rsid w:val="00975150"/>
    <w:rsid w:val="009752B6"/>
    <w:rsid w:val="0097559D"/>
    <w:rsid w:val="00975BAD"/>
    <w:rsid w:val="00975F11"/>
    <w:rsid w:val="009761C7"/>
    <w:rsid w:val="0097706D"/>
    <w:rsid w:val="009772DE"/>
    <w:rsid w:val="00977644"/>
    <w:rsid w:val="00977F44"/>
    <w:rsid w:val="0098017B"/>
    <w:rsid w:val="0098084E"/>
    <w:rsid w:val="00980AE0"/>
    <w:rsid w:val="009812F8"/>
    <w:rsid w:val="009813B9"/>
    <w:rsid w:val="00981604"/>
    <w:rsid w:val="0098182C"/>
    <w:rsid w:val="00981886"/>
    <w:rsid w:val="00981910"/>
    <w:rsid w:val="00981D28"/>
    <w:rsid w:val="00982236"/>
    <w:rsid w:val="0098229B"/>
    <w:rsid w:val="00982315"/>
    <w:rsid w:val="0098295C"/>
    <w:rsid w:val="00982A7D"/>
    <w:rsid w:val="00982C4A"/>
    <w:rsid w:val="009834A6"/>
    <w:rsid w:val="00983669"/>
    <w:rsid w:val="00983DF0"/>
    <w:rsid w:val="00984233"/>
    <w:rsid w:val="009845DA"/>
    <w:rsid w:val="00984C20"/>
    <w:rsid w:val="0098534D"/>
    <w:rsid w:val="0098551F"/>
    <w:rsid w:val="0098627B"/>
    <w:rsid w:val="00986307"/>
    <w:rsid w:val="00986BAE"/>
    <w:rsid w:val="00986C93"/>
    <w:rsid w:val="00986D3A"/>
    <w:rsid w:val="0098777C"/>
    <w:rsid w:val="009879EE"/>
    <w:rsid w:val="009901F8"/>
    <w:rsid w:val="00990C8C"/>
    <w:rsid w:val="00990E4C"/>
    <w:rsid w:val="00990F5B"/>
    <w:rsid w:val="009910C7"/>
    <w:rsid w:val="0099153B"/>
    <w:rsid w:val="00991B88"/>
    <w:rsid w:val="009927B8"/>
    <w:rsid w:val="00992BAD"/>
    <w:rsid w:val="00992F0C"/>
    <w:rsid w:val="00993175"/>
    <w:rsid w:val="00993353"/>
    <w:rsid w:val="009935AB"/>
    <w:rsid w:val="0099384A"/>
    <w:rsid w:val="0099392E"/>
    <w:rsid w:val="00994386"/>
    <w:rsid w:val="009944C5"/>
    <w:rsid w:val="00994992"/>
    <w:rsid w:val="00995012"/>
    <w:rsid w:val="009950E9"/>
    <w:rsid w:val="009952ED"/>
    <w:rsid w:val="00995345"/>
    <w:rsid w:val="009959A4"/>
    <w:rsid w:val="00995A9F"/>
    <w:rsid w:val="00995AD0"/>
    <w:rsid w:val="00995DCE"/>
    <w:rsid w:val="009967A8"/>
    <w:rsid w:val="00996882"/>
    <w:rsid w:val="00996A48"/>
    <w:rsid w:val="009971BA"/>
    <w:rsid w:val="00997952"/>
    <w:rsid w:val="00997969"/>
    <w:rsid w:val="00997CC3"/>
    <w:rsid w:val="009A04C5"/>
    <w:rsid w:val="009A06FF"/>
    <w:rsid w:val="009A0E16"/>
    <w:rsid w:val="009A113F"/>
    <w:rsid w:val="009A1476"/>
    <w:rsid w:val="009A15B3"/>
    <w:rsid w:val="009A1D03"/>
    <w:rsid w:val="009A1D6A"/>
    <w:rsid w:val="009A2213"/>
    <w:rsid w:val="009A2A6B"/>
    <w:rsid w:val="009A3504"/>
    <w:rsid w:val="009A3842"/>
    <w:rsid w:val="009A3DD0"/>
    <w:rsid w:val="009A3E3F"/>
    <w:rsid w:val="009A4B9B"/>
    <w:rsid w:val="009A4F98"/>
    <w:rsid w:val="009A50B7"/>
    <w:rsid w:val="009A5AD8"/>
    <w:rsid w:val="009A5BAA"/>
    <w:rsid w:val="009A6064"/>
    <w:rsid w:val="009A6366"/>
    <w:rsid w:val="009A676F"/>
    <w:rsid w:val="009A6C7E"/>
    <w:rsid w:val="009A6E5C"/>
    <w:rsid w:val="009A70D6"/>
    <w:rsid w:val="009A7523"/>
    <w:rsid w:val="009A7DB5"/>
    <w:rsid w:val="009A7E3F"/>
    <w:rsid w:val="009B0209"/>
    <w:rsid w:val="009B0525"/>
    <w:rsid w:val="009B0DB9"/>
    <w:rsid w:val="009B1498"/>
    <w:rsid w:val="009B1C59"/>
    <w:rsid w:val="009B2AE7"/>
    <w:rsid w:val="009B2B58"/>
    <w:rsid w:val="009B2EFB"/>
    <w:rsid w:val="009B31A5"/>
    <w:rsid w:val="009B321A"/>
    <w:rsid w:val="009B402C"/>
    <w:rsid w:val="009B422B"/>
    <w:rsid w:val="009B46A6"/>
    <w:rsid w:val="009B4A56"/>
    <w:rsid w:val="009B4B3E"/>
    <w:rsid w:val="009B4B46"/>
    <w:rsid w:val="009B510F"/>
    <w:rsid w:val="009B515C"/>
    <w:rsid w:val="009B5280"/>
    <w:rsid w:val="009B5FA9"/>
    <w:rsid w:val="009B6328"/>
    <w:rsid w:val="009B6634"/>
    <w:rsid w:val="009B6774"/>
    <w:rsid w:val="009B6DC5"/>
    <w:rsid w:val="009B7283"/>
    <w:rsid w:val="009B7D39"/>
    <w:rsid w:val="009B7FAD"/>
    <w:rsid w:val="009C0EF6"/>
    <w:rsid w:val="009C0FA8"/>
    <w:rsid w:val="009C15BF"/>
    <w:rsid w:val="009C15DD"/>
    <w:rsid w:val="009C19D8"/>
    <w:rsid w:val="009C213D"/>
    <w:rsid w:val="009C252E"/>
    <w:rsid w:val="009C2676"/>
    <w:rsid w:val="009C28A8"/>
    <w:rsid w:val="009C327B"/>
    <w:rsid w:val="009C36B1"/>
    <w:rsid w:val="009C3851"/>
    <w:rsid w:val="009C3D6F"/>
    <w:rsid w:val="009C47FD"/>
    <w:rsid w:val="009C500A"/>
    <w:rsid w:val="009C51DA"/>
    <w:rsid w:val="009C5286"/>
    <w:rsid w:val="009C5425"/>
    <w:rsid w:val="009C55F6"/>
    <w:rsid w:val="009C5834"/>
    <w:rsid w:val="009C6A20"/>
    <w:rsid w:val="009C7588"/>
    <w:rsid w:val="009C7A80"/>
    <w:rsid w:val="009C7C19"/>
    <w:rsid w:val="009D0521"/>
    <w:rsid w:val="009D05D6"/>
    <w:rsid w:val="009D0677"/>
    <w:rsid w:val="009D076D"/>
    <w:rsid w:val="009D122C"/>
    <w:rsid w:val="009D19DE"/>
    <w:rsid w:val="009D19F7"/>
    <w:rsid w:val="009D1F12"/>
    <w:rsid w:val="009D2354"/>
    <w:rsid w:val="009D2391"/>
    <w:rsid w:val="009D2505"/>
    <w:rsid w:val="009D2D5C"/>
    <w:rsid w:val="009D2FD1"/>
    <w:rsid w:val="009D32DA"/>
    <w:rsid w:val="009D38BC"/>
    <w:rsid w:val="009D3EC0"/>
    <w:rsid w:val="009D3EF7"/>
    <w:rsid w:val="009D472B"/>
    <w:rsid w:val="009D493E"/>
    <w:rsid w:val="009D4973"/>
    <w:rsid w:val="009D549C"/>
    <w:rsid w:val="009D59FD"/>
    <w:rsid w:val="009D61E1"/>
    <w:rsid w:val="009D6515"/>
    <w:rsid w:val="009D6D55"/>
    <w:rsid w:val="009D7036"/>
    <w:rsid w:val="009D7195"/>
    <w:rsid w:val="009D72F4"/>
    <w:rsid w:val="009D7A91"/>
    <w:rsid w:val="009D7C14"/>
    <w:rsid w:val="009E05AE"/>
    <w:rsid w:val="009E07DE"/>
    <w:rsid w:val="009E0963"/>
    <w:rsid w:val="009E1356"/>
    <w:rsid w:val="009E145D"/>
    <w:rsid w:val="009E15AC"/>
    <w:rsid w:val="009E17A2"/>
    <w:rsid w:val="009E1862"/>
    <w:rsid w:val="009E18CF"/>
    <w:rsid w:val="009E1C9B"/>
    <w:rsid w:val="009E1FAF"/>
    <w:rsid w:val="009E29E3"/>
    <w:rsid w:val="009E2B9A"/>
    <w:rsid w:val="009E33B7"/>
    <w:rsid w:val="009E35BC"/>
    <w:rsid w:val="009E3981"/>
    <w:rsid w:val="009E45EF"/>
    <w:rsid w:val="009E4713"/>
    <w:rsid w:val="009E4DFB"/>
    <w:rsid w:val="009E51D6"/>
    <w:rsid w:val="009E548E"/>
    <w:rsid w:val="009E559B"/>
    <w:rsid w:val="009E58B3"/>
    <w:rsid w:val="009E6C83"/>
    <w:rsid w:val="009E7431"/>
    <w:rsid w:val="009E74E7"/>
    <w:rsid w:val="009E7DDD"/>
    <w:rsid w:val="009E7F9A"/>
    <w:rsid w:val="009F06CF"/>
    <w:rsid w:val="009F17B9"/>
    <w:rsid w:val="009F19FE"/>
    <w:rsid w:val="009F1FC7"/>
    <w:rsid w:val="009F201E"/>
    <w:rsid w:val="009F2209"/>
    <w:rsid w:val="009F2BBD"/>
    <w:rsid w:val="009F2FFB"/>
    <w:rsid w:val="009F3041"/>
    <w:rsid w:val="009F36A7"/>
    <w:rsid w:val="009F3C08"/>
    <w:rsid w:val="009F4745"/>
    <w:rsid w:val="009F482B"/>
    <w:rsid w:val="009F4A3C"/>
    <w:rsid w:val="009F4C3B"/>
    <w:rsid w:val="009F516B"/>
    <w:rsid w:val="009F579C"/>
    <w:rsid w:val="009F5884"/>
    <w:rsid w:val="009F6C3B"/>
    <w:rsid w:val="009F7326"/>
    <w:rsid w:val="009F7705"/>
    <w:rsid w:val="009F78E2"/>
    <w:rsid w:val="009F7A43"/>
    <w:rsid w:val="009F7A71"/>
    <w:rsid w:val="00A009F4"/>
    <w:rsid w:val="00A00CA7"/>
    <w:rsid w:val="00A00CB1"/>
    <w:rsid w:val="00A00DDF"/>
    <w:rsid w:val="00A011BC"/>
    <w:rsid w:val="00A011ED"/>
    <w:rsid w:val="00A016B7"/>
    <w:rsid w:val="00A01772"/>
    <w:rsid w:val="00A01F2C"/>
    <w:rsid w:val="00A0207F"/>
    <w:rsid w:val="00A0212B"/>
    <w:rsid w:val="00A02886"/>
    <w:rsid w:val="00A02D92"/>
    <w:rsid w:val="00A030AD"/>
    <w:rsid w:val="00A03BC7"/>
    <w:rsid w:val="00A03BFE"/>
    <w:rsid w:val="00A04409"/>
    <w:rsid w:val="00A050E6"/>
    <w:rsid w:val="00A052B0"/>
    <w:rsid w:val="00A056FA"/>
    <w:rsid w:val="00A05B3B"/>
    <w:rsid w:val="00A06C96"/>
    <w:rsid w:val="00A0714F"/>
    <w:rsid w:val="00A07467"/>
    <w:rsid w:val="00A075DC"/>
    <w:rsid w:val="00A07D40"/>
    <w:rsid w:val="00A104C9"/>
    <w:rsid w:val="00A104FD"/>
    <w:rsid w:val="00A10825"/>
    <w:rsid w:val="00A11530"/>
    <w:rsid w:val="00A11B10"/>
    <w:rsid w:val="00A120F4"/>
    <w:rsid w:val="00A12443"/>
    <w:rsid w:val="00A128D4"/>
    <w:rsid w:val="00A138FB"/>
    <w:rsid w:val="00A13C06"/>
    <w:rsid w:val="00A13DE2"/>
    <w:rsid w:val="00A14291"/>
    <w:rsid w:val="00A148AD"/>
    <w:rsid w:val="00A148CC"/>
    <w:rsid w:val="00A15194"/>
    <w:rsid w:val="00A15430"/>
    <w:rsid w:val="00A156C6"/>
    <w:rsid w:val="00A161EA"/>
    <w:rsid w:val="00A16ED4"/>
    <w:rsid w:val="00A1717B"/>
    <w:rsid w:val="00A1735D"/>
    <w:rsid w:val="00A17611"/>
    <w:rsid w:val="00A17632"/>
    <w:rsid w:val="00A1763C"/>
    <w:rsid w:val="00A1782B"/>
    <w:rsid w:val="00A17E65"/>
    <w:rsid w:val="00A20147"/>
    <w:rsid w:val="00A205D6"/>
    <w:rsid w:val="00A206CE"/>
    <w:rsid w:val="00A20A9A"/>
    <w:rsid w:val="00A22343"/>
    <w:rsid w:val="00A2275F"/>
    <w:rsid w:val="00A22C10"/>
    <w:rsid w:val="00A23438"/>
    <w:rsid w:val="00A2370C"/>
    <w:rsid w:val="00A239D7"/>
    <w:rsid w:val="00A23C35"/>
    <w:rsid w:val="00A23CFF"/>
    <w:rsid w:val="00A23FCB"/>
    <w:rsid w:val="00A24833"/>
    <w:rsid w:val="00A25848"/>
    <w:rsid w:val="00A25D62"/>
    <w:rsid w:val="00A263F1"/>
    <w:rsid w:val="00A26411"/>
    <w:rsid w:val="00A26615"/>
    <w:rsid w:val="00A26A08"/>
    <w:rsid w:val="00A26B8D"/>
    <w:rsid w:val="00A304A1"/>
    <w:rsid w:val="00A306FF"/>
    <w:rsid w:val="00A30F10"/>
    <w:rsid w:val="00A3216D"/>
    <w:rsid w:val="00A324CC"/>
    <w:rsid w:val="00A325F7"/>
    <w:rsid w:val="00A32FAD"/>
    <w:rsid w:val="00A33E02"/>
    <w:rsid w:val="00A34CBF"/>
    <w:rsid w:val="00A351E8"/>
    <w:rsid w:val="00A356DC"/>
    <w:rsid w:val="00A35965"/>
    <w:rsid w:val="00A359CA"/>
    <w:rsid w:val="00A35CA2"/>
    <w:rsid w:val="00A36172"/>
    <w:rsid w:val="00A36357"/>
    <w:rsid w:val="00A36489"/>
    <w:rsid w:val="00A364FF"/>
    <w:rsid w:val="00A371F1"/>
    <w:rsid w:val="00A37328"/>
    <w:rsid w:val="00A3748E"/>
    <w:rsid w:val="00A3750D"/>
    <w:rsid w:val="00A37CCD"/>
    <w:rsid w:val="00A37D4B"/>
    <w:rsid w:val="00A37F81"/>
    <w:rsid w:val="00A37FC9"/>
    <w:rsid w:val="00A4043C"/>
    <w:rsid w:val="00A408D9"/>
    <w:rsid w:val="00A425AF"/>
    <w:rsid w:val="00A425D3"/>
    <w:rsid w:val="00A42887"/>
    <w:rsid w:val="00A428EE"/>
    <w:rsid w:val="00A449C0"/>
    <w:rsid w:val="00A44F36"/>
    <w:rsid w:val="00A450A4"/>
    <w:rsid w:val="00A45E22"/>
    <w:rsid w:val="00A4638B"/>
    <w:rsid w:val="00A464B7"/>
    <w:rsid w:val="00A468D7"/>
    <w:rsid w:val="00A46D10"/>
    <w:rsid w:val="00A473D6"/>
    <w:rsid w:val="00A47450"/>
    <w:rsid w:val="00A47866"/>
    <w:rsid w:val="00A47DFC"/>
    <w:rsid w:val="00A47EE0"/>
    <w:rsid w:val="00A506ED"/>
    <w:rsid w:val="00A507D2"/>
    <w:rsid w:val="00A50B2D"/>
    <w:rsid w:val="00A50B2F"/>
    <w:rsid w:val="00A50EE4"/>
    <w:rsid w:val="00A50F7A"/>
    <w:rsid w:val="00A5131C"/>
    <w:rsid w:val="00A513CD"/>
    <w:rsid w:val="00A516BA"/>
    <w:rsid w:val="00A51E8C"/>
    <w:rsid w:val="00A5257A"/>
    <w:rsid w:val="00A5280A"/>
    <w:rsid w:val="00A53721"/>
    <w:rsid w:val="00A5374F"/>
    <w:rsid w:val="00A53DC0"/>
    <w:rsid w:val="00A5420A"/>
    <w:rsid w:val="00A544E0"/>
    <w:rsid w:val="00A54EA9"/>
    <w:rsid w:val="00A55717"/>
    <w:rsid w:val="00A56033"/>
    <w:rsid w:val="00A561AC"/>
    <w:rsid w:val="00A562A2"/>
    <w:rsid w:val="00A563D1"/>
    <w:rsid w:val="00A5641E"/>
    <w:rsid w:val="00A564A8"/>
    <w:rsid w:val="00A5655A"/>
    <w:rsid w:val="00A56567"/>
    <w:rsid w:val="00A5692F"/>
    <w:rsid w:val="00A56E41"/>
    <w:rsid w:val="00A5704F"/>
    <w:rsid w:val="00A577F7"/>
    <w:rsid w:val="00A605C2"/>
    <w:rsid w:val="00A60A4D"/>
    <w:rsid w:val="00A610D6"/>
    <w:rsid w:val="00A619D8"/>
    <w:rsid w:val="00A62380"/>
    <w:rsid w:val="00A62AE6"/>
    <w:rsid w:val="00A62F04"/>
    <w:rsid w:val="00A63006"/>
    <w:rsid w:val="00A63B94"/>
    <w:rsid w:val="00A63BC7"/>
    <w:rsid w:val="00A6473E"/>
    <w:rsid w:val="00A64768"/>
    <w:rsid w:val="00A64814"/>
    <w:rsid w:val="00A64E12"/>
    <w:rsid w:val="00A64F68"/>
    <w:rsid w:val="00A652C8"/>
    <w:rsid w:val="00A652D6"/>
    <w:rsid w:val="00A6573A"/>
    <w:rsid w:val="00A6603C"/>
    <w:rsid w:val="00A660C8"/>
    <w:rsid w:val="00A66F45"/>
    <w:rsid w:val="00A67BBC"/>
    <w:rsid w:val="00A67CB1"/>
    <w:rsid w:val="00A701FC"/>
    <w:rsid w:val="00A704A9"/>
    <w:rsid w:val="00A70ED1"/>
    <w:rsid w:val="00A70EF5"/>
    <w:rsid w:val="00A70F85"/>
    <w:rsid w:val="00A717E8"/>
    <w:rsid w:val="00A71B74"/>
    <w:rsid w:val="00A71D80"/>
    <w:rsid w:val="00A72321"/>
    <w:rsid w:val="00A728F6"/>
    <w:rsid w:val="00A72901"/>
    <w:rsid w:val="00A73381"/>
    <w:rsid w:val="00A735B6"/>
    <w:rsid w:val="00A74640"/>
    <w:rsid w:val="00A747E1"/>
    <w:rsid w:val="00A748DD"/>
    <w:rsid w:val="00A7504C"/>
    <w:rsid w:val="00A75439"/>
    <w:rsid w:val="00A75CB1"/>
    <w:rsid w:val="00A75E30"/>
    <w:rsid w:val="00A76A5E"/>
    <w:rsid w:val="00A774B9"/>
    <w:rsid w:val="00A802E3"/>
    <w:rsid w:val="00A80457"/>
    <w:rsid w:val="00A80507"/>
    <w:rsid w:val="00A81095"/>
    <w:rsid w:val="00A81917"/>
    <w:rsid w:val="00A82417"/>
    <w:rsid w:val="00A8256E"/>
    <w:rsid w:val="00A8269B"/>
    <w:rsid w:val="00A82A08"/>
    <w:rsid w:val="00A82C90"/>
    <w:rsid w:val="00A82FCC"/>
    <w:rsid w:val="00A83B30"/>
    <w:rsid w:val="00A83D52"/>
    <w:rsid w:val="00A83E67"/>
    <w:rsid w:val="00A8468E"/>
    <w:rsid w:val="00A8479D"/>
    <w:rsid w:val="00A848BB"/>
    <w:rsid w:val="00A85360"/>
    <w:rsid w:val="00A8554E"/>
    <w:rsid w:val="00A85AA3"/>
    <w:rsid w:val="00A8666E"/>
    <w:rsid w:val="00A86BBF"/>
    <w:rsid w:val="00A87891"/>
    <w:rsid w:val="00A87EE6"/>
    <w:rsid w:val="00A90284"/>
    <w:rsid w:val="00A907B7"/>
    <w:rsid w:val="00A90E13"/>
    <w:rsid w:val="00A91206"/>
    <w:rsid w:val="00A91DA7"/>
    <w:rsid w:val="00A928AF"/>
    <w:rsid w:val="00A92B09"/>
    <w:rsid w:val="00A92DDD"/>
    <w:rsid w:val="00A92FC8"/>
    <w:rsid w:val="00A93A75"/>
    <w:rsid w:val="00A9487D"/>
    <w:rsid w:val="00A948AB"/>
    <w:rsid w:val="00A94A15"/>
    <w:rsid w:val="00A9530A"/>
    <w:rsid w:val="00A95669"/>
    <w:rsid w:val="00A9593F"/>
    <w:rsid w:val="00A95F50"/>
    <w:rsid w:val="00A95F61"/>
    <w:rsid w:val="00A96806"/>
    <w:rsid w:val="00A96FD3"/>
    <w:rsid w:val="00A97153"/>
    <w:rsid w:val="00A9755E"/>
    <w:rsid w:val="00A97738"/>
    <w:rsid w:val="00AA1CF4"/>
    <w:rsid w:val="00AA2435"/>
    <w:rsid w:val="00AA253E"/>
    <w:rsid w:val="00AA2D10"/>
    <w:rsid w:val="00AA32B1"/>
    <w:rsid w:val="00AA36E7"/>
    <w:rsid w:val="00AA3A36"/>
    <w:rsid w:val="00AA4584"/>
    <w:rsid w:val="00AA462A"/>
    <w:rsid w:val="00AA485E"/>
    <w:rsid w:val="00AA486B"/>
    <w:rsid w:val="00AA4AA2"/>
    <w:rsid w:val="00AA4DC3"/>
    <w:rsid w:val="00AA517E"/>
    <w:rsid w:val="00AA51A3"/>
    <w:rsid w:val="00AA55AE"/>
    <w:rsid w:val="00AA579A"/>
    <w:rsid w:val="00AA66C6"/>
    <w:rsid w:val="00AA69BA"/>
    <w:rsid w:val="00AA69E8"/>
    <w:rsid w:val="00AA6D9A"/>
    <w:rsid w:val="00AA718F"/>
    <w:rsid w:val="00AA7337"/>
    <w:rsid w:val="00AA752D"/>
    <w:rsid w:val="00AA7663"/>
    <w:rsid w:val="00AA7769"/>
    <w:rsid w:val="00AA7EE9"/>
    <w:rsid w:val="00AA7EF7"/>
    <w:rsid w:val="00AB12D4"/>
    <w:rsid w:val="00AB1399"/>
    <w:rsid w:val="00AB176D"/>
    <w:rsid w:val="00AB27B2"/>
    <w:rsid w:val="00AB2B71"/>
    <w:rsid w:val="00AB2BAC"/>
    <w:rsid w:val="00AB2C65"/>
    <w:rsid w:val="00AB317E"/>
    <w:rsid w:val="00AB324C"/>
    <w:rsid w:val="00AB37DA"/>
    <w:rsid w:val="00AB40CD"/>
    <w:rsid w:val="00AB4226"/>
    <w:rsid w:val="00AB446B"/>
    <w:rsid w:val="00AB4FBD"/>
    <w:rsid w:val="00AB52F2"/>
    <w:rsid w:val="00AB5744"/>
    <w:rsid w:val="00AB5B7E"/>
    <w:rsid w:val="00AB6983"/>
    <w:rsid w:val="00AB6A79"/>
    <w:rsid w:val="00AB6D87"/>
    <w:rsid w:val="00AB76A1"/>
    <w:rsid w:val="00AC02ED"/>
    <w:rsid w:val="00AC0570"/>
    <w:rsid w:val="00AC075B"/>
    <w:rsid w:val="00AC0A11"/>
    <w:rsid w:val="00AC0E89"/>
    <w:rsid w:val="00AC12E5"/>
    <w:rsid w:val="00AC14E9"/>
    <w:rsid w:val="00AC14F2"/>
    <w:rsid w:val="00AC1B0F"/>
    <w:rsid w:val="00AC1BA6"/>
    <w:rsid w:val="00AC2D1D"/>
    <w:rsid w:val="00AC2F49"/>
    <w:rsid w:val="00AC33D1"/>
    <w:rsid w:val="00AC3936"/>
    <w:rsid w:val="00AC3D27"/>
    <w:rsid w:val="00AC48C3"/>
    <w:rsid w:val="00AC49F0"/>
    <w:rsid w:val="00AC4A50"/>
    <w:rsid w:val="00AC4BD1"/>
    <w:rsid w:val="00AC5056"/>
    <w:rsid w:val="00AC505A"/>
    <w:rsid w:val="00AC5A36"/>
    <w:rsid w:val="00AC5C7A"/>
    <w:rsid w:val="00AC5D87"/>
    <w:rsid w:val="00AC5D9A"/>
    <w:rsid w:val="00AC6905"/>
    <w:rsid w:val="00AC695B"/>
    <w:rsid w:val="00AC728C"/>
    <w:rsid w:val="00AC7C7C"/>
    <w:rsid w:val="00AC7D38"/>
    <w:rsid w:val="00AC7E83"/>
    <w:rsid w:val="00AD000C"/>
    <w:rsid w:val="00AD019C"/>
    <w:rsid w:val="00AD02B3"/>
    <w:rsid w:val="00AD06A5"/>
    <w:rsid w:val="00AD0ED7"/>
    <w:rsid w:val="00AD1191"/>
    <w:rsid w:val="00AD1CF9"/>
    <w:rsid w:val="00AD1F7D"/>
    <w:rsid w:val="00AD27BD"/>
    <w:rsid w:val="00AD2A7D"/>
    <w:rsid w:val="00AD38B5"/>
    <w:rsid w:val="00AD3960"/>
    <w:rsid w:val="00AD3BFA"/>
    <w:rsid w:val="00AD405B"/>
    <w:rsid w:val="00AD436A"/>
    <w:rsid w:val="00AD437E"/>
    <w:rsid w:val="00AD455C"/>
    <w:rsid w:val="00AD4E78"/>
    <w:rsid w:val="00AD509C"/>
    <w:rsid w:val="00AD7BC6"/>
    <w:rsid w:val="00AD7E69"/>
    <w:rsid w:val="00AD7FEF"/>
    <w:rsid w:val="00AE0098"/>
    <w:rsid w:val="00AE05BD"/>
    <w:rsid w:val="00AE0E09"/>
    <w:rsid w:val="00AE10F0"/>
    <w:rsid w:val="00AE13D6"/>
    <w:rsid w:val="00AE1E89"/>
    <w:rsid w:val="00AE22A6"/>
    <w:rsid w:val="00AE236C"/>
    <w:rsid w:val="00AE2F8A"/>
    <w:rsid w:val="00AE37BB"/>
    <w:rsid w:val="00AE3F1C"/>
    <w:rsid w:val="00AE4123"/>
    <w:rsid w:val="00AE511D"/>
    <w:rsid w:val="00AE5187"/>
    <w:rsid w:val="00AE56DC"/>
    <w:rsid w:val="00AE6822"/>
    <w:rsid w:val="00AE6948"/>
    <w:rsid w:val="00AE6C5A"/>
    <w:rsid w:val="00AE6D56"/>
    <w:rsid w:val="00AE78EF"/>
    <w:rsid w:val="00AE7F1A"/>
    <w:rsid w:val="00AF09B1"/>
    <w:rsid w:val="00AF0B9B"/>
    <w:rsid w:val="00AF0EB8"/>
    <w:rsid w:val="00AF1054"/>
    <w:rsid w:val="00AF14EC"/>
    <w:rsid w:val="00AF1723"/>
    <w:rsid w:val="00AF1779"/>
    <w:rsid w:val="00AF204B"/>
    <w:rsid w:val="00AF22EB"/>
    <w:rsid w:val="00AF2393"/>
    <w:rsid w:val="00AF2707"/>
    <w:rsid w:val="00AF2C54"/>
    <w:rsid w:val="00AF2D5D"/>
    <w:rsid w:val="00AF39D8"/>
    <w:rsid w:val="00AF3A75"/>
    <w:rsid w:val="00AF40A0"/>
    <w:rsid w:val="00AF4160"/>
    <w:rsid w:val="00AF4534"/>
    <w:rsid w:val="00AF5680"/>
    <w:rsid w:val="00AF587E"/>
    <w:rsid w:val="00AF5B6D"/>
    <w:rsid w:val="00AF6002"/>
    <w:rsid w:val="00AF63B2"/>
    <w:rsid w:val="00AF68EC"/>
    <w:rsid w:val="00AF6CA4"/>
    <w:rsid w:val="00AF6F13"/>
    <w:rsid w:val="00AF7689"/>
    <w:rsid w:val="00B00271"/>
    <w:rsid w:val="00B012C4"/>
    <w:rsid w:val="00B015FB"/>
    <w:rsid w:val="00B01662"/>
    <w:rsid w:val="00B01F88"/>
    <w:rsid w:val="00B02B10"/>
    <w:rsid w:val="00B02E0E"/>
    <w:rsid w:val="00B02FB0"/>
    <w:rsid w:val="00B037AE"/>
    <w:rsid w:val="00B03965"/>
    <w:rsid w:val="00B0555C"/>
    <w:rsid w:val="00B05701"/>
    <w:rsid w:val="00B05946"/>
    <w:rsid w:val="00B05CFE"/>
    <w:rsid w:val="00B05D4E"/>
    <w:rsid w:val="00B06861"/>
    <w:rsid w:val="00B06B40"/>
    <w:rsid w:val="00B06B9E"/>
    <w:rsid w:val="00B07A34"/>
    <w:rsid w:val="00B10198"/>
    <w:rsid w:val="00B10AC2"/>
    <w:rsid w:val="00B10F49"/>
    <w:rsid w:val="00B1141E"/>
    <w:rsid w:val="00B11B48"/>
    <w:rsid w:val="00B11D93"/>
    <w:rsid w:val="00B12031"/>
    <w:rsid w:val="00B122BA"/>
    <w:rsid w:val="00B123DC"/>
    <w:rsid w:val="00B1250E"/>
    <w:rsid w:val="00B12CFA"/>
    <w:rsid w:val="00B12E30"/>
    <w:rsid w:val="00B130CB"/>
    <w:rsid w:val="00B13557"/>
    <w:rsid w:val="00B13726"/>
    <w:rsid w:val="00B13A34"/>
    <w:rsid w:val="00B140DC"/>
    <w:rsid w:val="00B145D1"/>
    <w:rsid w:val="00B14831"/>
    <w:rsid w:val="00B14A9B"/>
    <w:rsid w:val="00B14F81"/>
    <w:rsid w:val="00B1542E"/>
    <w:rsid w:val="00B15450"/>
    <w:rsid w:val="00B1570E"/>
    <w:rsid w:val="00B20853"/>
    <w:rsid w:val="00B21145"/>
    <w:rsid w:val="00B21389"/>
    <w:rsid w:val="00B2224C"/>
    <w:rsid w:val="00B222CB"/>
    <w:rsid w:val="00B224F5"/>
    <w:rsid w:val="00B2395A"/>
    <w:rsid w:val="00B23EE9"/>
    <w:rsid w:val="00B24139"/>
    <w:rsid w:val="00B2415B"/>
    <w:rsid w:val="00B247CB"/>
    <w:rsid w:val="00B24957"/>
    <w:rsid w:val="00B24B53"/>
    <w:rsid w:val="00B25CC3"/>
    <w:rsid w:val="00B264FC"/>
    <w:rsid w:val="00B26C05"/>
    <w:rsid w:val="00B26DAA"/>
    <w:rsid w:val="00B271AB"/>
    <w:rsid w:val="00B272D6"/>
    <w:rsid w:val="00B27D47"/>
    <w:rsid w:val="00B27FF2"/>
    <w:rsid w:val="00B3006E"/>
    <w:rsid w:val="00B30457"/>
    <w:rsid w:val="00B30554"/>
    <w:rsid w:val="00B3061F"/>
    <w:rsid w:val="00B30747"/>
    <w:rsid w:val="00B3103D"/>
    <w:rsid w:val="00B31650"/>
    <w:rsid w:val="00B32094"/>
    <w:rsid w:val="00B32210"/>
    <w:rsid w:val="00B32817"/>
    <w:rsid w:val="00B32D46"/>
    <w:rsid w:val="00B32EA1"/>
    <w:rsid w:val="00B32F76"/>
    <w:rsid w:val="00B32FA0"/>
    <w:rsid w:val="00B34786"/>
    <w:rsid w:val="00B348CF"/>
    <w:rsid w:val="00B34CB3"/>
    <w:rsid w:val="00B35ABC"/>
    <w:rsid w:val="00B35BB6"/>
    <w:rsid w:val="00B35DED"/>
    <w:rsid w:val="00B36F9E"/>
    <w:rsid w:val="00B3755E"/>
    <w:rsid w:val="00B408BF"/>
    <w:rsid w:val="00B40D19"/>
    <w:rsid w:val="00B410B8"/>
    <w:rsid w:val="00B413AE"/>
    <w:rsid w:val="00B413DD"/>
    <w:rsid w:val="00B41AD1"/>
    <w:rsid w:val="00B41ADB"/>
    <w:rsid w:val="00B41D56"/>
    <w:rsid w:val="00B41D6B"/>
    <w:rsid w:val="00B4230A"/>
    <w:rsid w:val="00B425F6"/>
    <w:rsid w:val="00B42958"/>
    <w:rsid w:val="00B42E90"/>
    <w:rsid w:val="00B42F70"/>
    <w:rsid w:val="00B42FA8"/>
    <w:rsid w:val="00B436E1"/>
    <w:rsid w:val="00B43C4F"/>
    <w:rsid w:val="00B44393"/>
    <w:rsid w:val="00B443D0"/>
    <w:rsid w:val="00B449B0"/>
    <w:rsid w:val="00B44A1D"/>
    <w:rsid w:val="00B45018"/>
    <w:rsid w:val="00B4522F"/>
    <w:rsid w:val="00B455ED"/>
    <w:rsid w:val="00B465A9"/>
    <w:rsid w:val="00B46AFE"/>
    <w:rsid w:val="00B47589"/>
    <w:rsid w:val="00B47C0E"/>
    <w:rsid w:val="00B47EA5"/>
    <w:rsid w:val="00B47F61"/>
    <w:rsid w:val="00B50030"/>
    <w:rsid w:val="00B50309"/>
    <w:rsid w:val="00B50E08"/>
    <w:rsid w:val="00B50E47"/>
    <w:rsid w:val="00B51308"/>
    <w:rsid w:val="00B51350"/>
    <w:rsid w:val="00B51DDE"/>
    <w:rsid w:val="00B51E03"/>
    <w:rsid w:val="00B5242F"/>
    <w:rsid w:val="00B524B6"/>
    <w:rsid w:val="00B52CBB"/>
    <w:rsid w:val="00B53502"/>
    <w:rsid w:val="00B535BD"/>
    <w:rsid w:val="00B5361F"/>
    <w:rsid w:val="00B537BB"/>
    <w:rsid w:val="00B53E94"/>
    <w:rsid w:val="00B53EA3"/>
    <w:rsid w:val="00B54153"/>
    <w:rsid w:val="00B546FA"/>
    <w:rsid w:val="00B5473E"/>
    <w:rsid w:val="00B54DD4"/>
    <w:rsid w:val="00B54ECC"/>
    <w:rsid w:val="00B550F0"/>
    <w:rsid w:val="00B55973"/>
    <w:rsid w:val="00B55BE0"/>
    <w:rsid w:val="00B56CD2"/>
    <w:rsid w:val="00B56D3A"/>
    <w:rsid w:val="00B56EDE"/>
    <w:rsid w:val="00B56FA4"/>
    <w:rsid w:val="00B57A4A"/>
    <w:rsid w:val="00B57DA6"/>
    <w:rsid w:val="00B6002D"/>
    <w:rsid w:val="00B60295"/>
    <w:rsid w:val="00B6068F"/>
    <w:rsid w:val="00B608FB"/>
    <w:rsid w:val="00B61323"/>
    <w:rsid w:val="00B61D79"/>
    <w:rsid w:val="00B61FA7"/>
    <w:rsid w:val="00B620FE"/>
    <w:rsid w:val="00B62154"/>
    <w:rsid w:val="00B626B2"/>
    <w:rsid w:val="00B62A9F"/>
    <w:rsid w:val="00B634CE"/>
    <w:rsid w:val="00B63800"/>
    <w:rsid w:val="00B6397B"/>
    <w:rsid w:val="00B6536E"/>
    <w:rsid w:val="00B654C3"/>
    <w:rsid w:val="00B654DB"/>
    <w:rsid w:val="00B65642"/>
    <w:rsid w:val="00B65DA6"/>
    <w:rsid w:val="00B661DE"/>
    <w:rsid w:val="00B661F0"/>
    <w:rsid w:val="00B663DE"/>
    <w:rsid w:val="00B667D7"/>
    <w:rsid w:val="00B66FF6"/>
    <w:rsid w:val="00B67790"/>
    <w:rsid w:val="00B67A3E"/>
    <w:rsid w:val="00B67D6B"/>
    <w:rsid w:val="00B70486"/>
    <w:rsid w:val="00B704D7"/>
    <w:rsid w:val="00B7055B"/>
    <w:rsid w:val="00B70C77"/>
    <w:rsid w:val="00B70DEF"/>
    <w:rsid w:val="00B71528"/>
    <w:rsid w:val="00B717B6"/>
    <w:rsid w:val="00B718F1"/>
    <w:rsid w:val="00B71F79"/>
    <w:rsid w:val="00B7222E"/>
    <w:rsid w:val="00B72239"/>
    <w:rsid w:val="00B72DAC"/>
    <w:rsid w:val="00B72EFE"/>
    <w:rsid w:val="00B732D3"/>
    <w:rsid w:val="00B7428E"/>
    <w:rsid w:val="00B7458E"/>
    <w:rsid w:val="00B7472C"/>
    <w:rsid w:val="00B74D37"/>
    <w:rsid w:val="00B75309"/>
    <w:rsid w:val="00B75B86"/>
    <w:rsid w:val="00B75CFA"/>
    <w:rsid w:val="00B7601F"/>
    <w:rsid w:val="00B7640A"/>
    <w:rsid w:val="00B76B7B"/>
    <w:rsid w:val="00B76D0B"/>
    <w:rsid w:val="00B77290"/>
    <w:rsid w:val="00B775E4"/>
    <w:rsid w:val="00B77D94"/>
    <w:rsid w:val="00B77EF2"/>
    <w:rsid w:val="00B8015D"/>
    <w:rsid w:val="00B80884"/>
    <w:rsid w:val="00B80CF8"/>
    <w:rsid w:val="00B80F46"/>
    <w:rsid w:val="00B8202E"/>
    <w:rsid w:val="00B8228F"/>
    <w:rsid w:val="00B824F3"/>
    <w:rsid w:val="00B82698"/>
    <w:rsid w:val="00B82863"/>
    <w:rsid w:val="00B82E3D"/>
    <w:rsid w:val="00B83252"/>
    <w:rsid w:val="00B83287"/>
    <w:rsid w:val="00B85562"/>
    <w:rsid w:val="00B857D7"/>
    <w:rsid w:val="00B86656"/>
    <w:rsid w:val="00B86ADA"/>
    <w:rsid w:val="00B86D4F"/>
    <w:rsid w:val="00B86E05"/>
    <w:rsid w:val="00B8710C"/>
    <w:rsid w:val="00B877AD"/>
    <w:rsid w:val="00B87A13"/>
    <w:rsid w:val="00B90C4D"/>
    <w:rsid w:val="00B90E50"/>
    <w:rsid w:val="00B91321"/>
    <w:rsid w:val="00B91EB0"/>
    <w:rsid w:val="00B921DD"/>
    <w:rsid w:val="00B924A2"/>
    <w:rsid w:val="00B92632"/>
    <w:rsid w:val="00B92756"/>
    <w:rsid w:val="00B92AF4"/>
    <w:rsid w:val="00B9407B"/>
    <w:rsid w:val="00B9433A"/>
    <w:rsid w:val="00B94434"/>
    <w:rsid w:val="00B95F3E"/>
    <w:rsid w:val="00B95FE9"/>
    <w:rsid w:val="00B96253"/>
    <w:rsid w:val="00B9632C"/>
    <w:rsid w:val="00B966A5"/>
    <w:rsid w:val="00B96CBE"/>
    <w:rsid w:val="00B96FBB"/>
    <w:rsid w:val="00B97310"/>
    <w:rsid w:val="00BA00EB"/>
    <w:rsid w:val="00BA03D3"/>
    <w:rsid w:val="00BA070B"/>
    <w:rsid w:val="00BA0DE2"/>
    <w:rsid w:val="00BA159A"/>
    <w:rsid w:val="00BA161F"/>
    <w:rsid w:val="00BA1C03"/>
    <w:rsid w:val="00BA26A1"/>
    <w:rsid w:val="00BA27F2"/>
    <w:rsid w:val="00BA2F4E"/>
    <w:rsid w:val="00BA3C6F"/>
    <w:rsid w:val="00BA3DC0"/>
    <w:rsid w:val="00BA3E85"/>
    <w:rsid w:val="00BA4041"/>
    <w:rsid w:val="00BA4099"/>
    <w:rsid w:val="00BA48E1"/>
    <w:rsid w:val="00BA4AE7"/>
    <w:rsid w:val="00BA4C01"/>
    <w:rsid w:val="00BA537A"/>
    <w:rsid w:val="00BA5598"/>
    <w:rsid w:val="00BA5991"/>
    <w:rsid w:val="00BA6074"/>
    <w:rsid w:val="00BA7406"/>
    <w:rsid w:val="00BB044D"/>
    <w:rsid w:val="00BB0A33"/>
    <w:rsid w:val="00BB1233"/>
    <w:rsid w:val="00BB19FF"/>
    <w:rsid w:val="00BB2189"/>
    <w:rsid w:val="00BB26E5"/>
    <w:rsid w:val="00BB2799"/>
    <w:rsid w:val="00BB2EEE"/>
    <w:rsid w:val="00BB3646"/>
    <w:rsid w:val="00BB3823"/>
    <w:rsid w:val="00BB3C0A"/>
    <w:rsid w:val="00BB41BE"/>
    <w:rsid w:val="00BB4770"/>
    <w:rsid w:val="00BB49BC"/>
    <w:rsid w:val="00BB4B4F"/>
    <w:rsid w:val="00BB4EB7"/>
    <w:rsid w:val="00BB51C7"/>
    <w:rsid w:val="00BB5AE5"/>
    <w:rsid w:val="00BB6736"/>
    <w:rsid w:val="00BB6B53"/>
    <w:rsid w:val="00BB709B"/>
    <w:rsid w:val="00BC03E3"/>
    <w:rsid w:val="00BC08D3"/>
    <w:rsid w:val="00BC1062"/>
    <w:rsid w:val="00BC13EE"/>
    <w:rsid w:val="00BC15E6"/>
    <w:rsid w:val="00BC163D"/>
    <w:rsid w:val="00BC1C1C"/>
    <w:rsid w:val="00BC243A"/>
    <w:rsid w:val="00BC26AA"/>
    <w:rsid w:val="00BC285B"/>
    <w:rsid w:val="00BC29BF"/>
    <w:rsid w:val="00BC31D2"/>
    <w:rsid w:val="00BC3433"/>
    <w:rsid w:val="00BC3BB5"/>
    <w:rsid w:val="00BC4AB4"/>
    <w:rsid w:val="00BC5060"/>
    <w:rsid w:val="00BC5C78"/>
    <w:rsid w:val="00BC621A"/>
    <w:rsid w:val="00BC63C3"/>
    <w:rsid w:val="00BC69CB"/>
    <w:rsid w:val="00BC6C17"/>
    <w:rsid w:val="00BD0FDA"/>
    <w:rsid w:val="00BD0FE2"/>
    <w:rsid w:val="00BD1204"/>
    <w:rsid w:val="00BD1EF8"/>
    <w:rsid w:val="00BD244F"/>
    <w:rsid w:val="00BD2BC9"/>
    <w:rsid w:val="00BD3F9E"/>
    <w:rsid w:val="00BD50A3"/>
    <w:rsid w:val="00BD54AF"/>
    <w:rsid w:val="00BD54E6"/>
    <w:rsid w:val="00BD5AA3"/>
    <w:rsid w:val="00BD5E90"/>
    <w:rsid w:val="00BD6058"/>
    <w:rsid w:val="00BD60E5"/>
    <w:rsid w:val="00BD64BF"/>
    <w:rsid w:val="00BD6679"/>
    <w:rsid w:val="00BD6A4C"/>
    <w:rsid w:val="00BD6E86"/>
    <w:rsid w:val="00BD7221"/>
    <w:rsid w:val="00BD7356"/>
    <w:rsid w:val="00BD74D3"/>
    <w:rsid w:val="00BD79A0"/>
    <w:rsid w:val="00BD7EE8"/>
    <w:rsid w:val="00BE09D6"/>
    <w:rsid w:val="00BE0D6C"/>
    <w:rsid w:val="00BE14CA"/>
    <w:rsid w:val="00BE1C7F"/>
    <w:rsid w:val="00BE2135"/>
    <w:rsid w:val="00BE23D6"/>
    <w:rsid w:val="00BE3073"/>
    <w:rsid w:val="00BE30E9"/>
    <w:rsid w:val="00BE3290"/>
    <w:rsid w:val="00BE32CD"/>
    <w:rsid w:val="00BE3317"/>
    <w:rsid w:val="00BE3946"/>
    <w:rsid w:val="00BE3BAF"/>
    <w:rsid w:val="00BE4239"/>
    <w:rsid w:val="00BE47E6"/>
    <w:rsid w:val="00BE493A"/>
    <w:rsid w:val="00BE4A91"/>
    <w:rsid w:val="00BE4C99"/>
    <w:rsid w:val="00BE52E6"/>
    <w:rsid w:val="00BE57D1"/>
    <w:rsid w:val="00BE5CB8"/>
    <w:rsid w:val="00BE5E25"/>
    <w:rsid w:val="00BE6711"/>
    <w:rsid w:val="00BE755A"/>
    <w:rsid w:val="00BE77C8"/>
    <w:rsid w:val="00BE7854"/>
    <w:rsid w:val="00BE7B24"/>
    <w:rsid w:val="00BE7DA7"/>
    <w:rsid w:val="00BF00A4"/>
    <w:rsid w:val="00BF05F8"/>
    <w:rsid w:val="00BF05FE"/>
    <w:rsid w:val="00BF06C5"/>
    <w:rsid w:val="00BF0734"/>
    <w:rsid w:val="00BF0986"/>
    <w:rsid w:val="00BF109F"/>
    <w:rsid w:val="00BF113B"/>
    <w:rsid w:val="00BF15B6"/>
    <w:rsid w:val="00BF1AB3"/>
    <w:rsid w:val="00BF1C6C"/>
    <w:rsid w:val="00BF1D1B"/>
    <w:rsid w:val="00BF2128"/>
    <w:rsid w:val="00BF21F5"/>
    <w:rsid w:val="00BF26E3"/>
    <w:rsid w:val="00BF2BB8"/>
    <w:rsid w:val="00BF32AE"/>
    <w:rsid w:val="00BF34A5"/>
    <w:rsid w:val="00BF386E"/>
    <w:rsid w:val="00BF424D"/>
    <w:rsid w:val="00BF4AAE"/>
    <w:rsid w:val="00BF4C77"/>
    <w:rsid w:val="00BF52C0"/>
    <w:rsid w:val="00BF53AF"/>
    <w:rsid w:val="00BF5874"/>
    <w:rsid w:val="00BF5C34"/>
    <w:rsid w:val="00BF6464"/>
    <w:rsid w:val="00BF7EED"/>
    <w:rsid w:val="00C002CE"/>
    <w:rsid w:val="00C00564"/>
    <w:rsid w:val="00C0062D"/>
    <w:rsid w:val="00C00B23"/>
    <w:rsid w:val="00C01275"/>
    <w:rsid w:val="00C019D3"/>
    <w:rsid w:val="00C02418"/>
    <w:rsid w:val="00C026D9"/>
    <w:rsid w:val="00C0271B"/>
    <w:rsid w:val="00C02817"/>
    <w:rsid w:val="00C02BD5"/>
    <w:rsid w:val="00C02D01"/>
    <w:rsid w:val="00C031BC"/>
    <w:rsid w:val="00C031D8"/>
    <w:rsid w:val="00C03561"/>
    <w:rsid w:val="00C0361E"/>
    <w:rsid w:val="00C04CDA"/>
    <w:rsid w:val="00C04D90"/>
    <w:rsid w:val="00C05779"/>
    <w:rsid w:val="00C059F5"/>
    <w:rsid w:val="00C06136"/>
    <w:rsid w:val="00C0677D"/>
    <w:rsid w:val="00C06B3E"/>
    <w:rsid w:val="00C06C22"/>
    <w:rsid w:val="00C071AB"/>
    <w:rsid w:val="00C073C4"/>
    <w:rsid w:val="00C10195"/>
    <w:rsid w:val="00C1039B"/>
    <w:rsid w:val="00C10AF2"/>
    <w:rsid w:val="00C10BA6"/>
    <w:rsid w:val="00C10CE3"/>
    <w:rsid w:val="00C12280"/>
    <w:rsid w:val="00C12415"/>
    <w:rsid w:val="00C127CE"/>
    <w:rsid w:val="00C12859"/>
    <w:rsid w:val="00C12AEC"/>
    <w:rsid w:val="00C12AEE"/>
    <w:rsid w:val="00C12ED3"/>
    <w:rsid w:val="00C13C84"/>
    <w:rsid w:val="00C14414"/>
    <w:rsid w:val="00C14DC0"/>
    <w:rsid w:val="00C150CD"/>
    <w:rsid w:val="00C1510C"/>
    <w:rsid w:val="00C15271"/>
    <w:rsid w:val="00C153B7"/>
    <w:rsid w:val="00C15E64"/>
    <w:rsid w:val="00C15FC5"/>
    <w:rsid w:val="00C1683A"/>
    <w:rsid w:val="00C16C40"/>
    <w:rsid w:val="00C170A1"/>
    <w:rsid w:val="00C176F8"/>
    <w:rsid w:val="00C17CED"/>
    <w:rsid w:val="00C20367"/>
    <w:rsid w:val="00C20405"/>
    <w:rsid w:val="00C2050C"/>
    <w:rsid w:val="00C209A9"/>
    <w:rsid w:val="00C20B0F"/>
    <w:rsid w:val="00C21019"/>
    <w:rsid w:val="00C2141E"/>
    <w:rsid w:val="00C21660"/>
    <w:rsid w:val="00C21E9D"/>
    <w:rsid w:val="00C22401"/>
    <w:rsid w:val="00C22AE3"/>
    <w:rsid w:val="00C22B3A"/>
    <w:rsid w:val="00C22D31"/>
    <w:rsid w:val="00C22D68"/>
    <w:rsid w:val="00C22DE3"/>
    <w:rsid w:val="00C22E16"/>
    <w:rsid w:val="00C22E22"/>
    <w:rsid w:val="00C22FAF"/>
    <w:rsid w:val="00C230B1"/>
    <w:rsid w:val="00C231F9"/>
    <w:rsid w:val="00C23786"/>
    <w:rsid w:val="00C238B6"/>
    <w:rsid w:val="00C241EA"/>
    <w:rsid w:val="00C2450A"/>
    <w:rsid w:val="00C24EB9"/>
    <w:rsid w:val="00C24FA9"/>
    <w:rsid w:val="00C24FC4"/>
    <w:rsid w:val="00C25150"/>
    <w:rsid w:val="00C25BA6"/>
    <w:rsid w:val="00C260A4"/>
    <w:rsid w:val="00C26716"/>
    <w:rsid w:val="00C2763D"/>
    <w:rsid w:val="00C3035D"/>
    <w:rsid w:val="00C3053D"/>
    <w:rsid w:val="00C30E09"/>
    <w:rsid w:val="00C30E84"/>
    <w:rsid w:val="00C315F4"/>
    <w:rsid w:val="00C31EEB"/>
    <w:rsid w:val="00C31FF5"/>
    <w:rsid w:val="00C3204B"/>
    <w:rsid w:val="00C3229A"/>
    <w:rsid w:val="00C334AA"/>
    <w:rsid w:val="00C338B5"/>
    <w:rsid w:val="00C342BF"/>
    <w:rsid w:val="00C348A9"/>
    <w:rsid w:val="00C35150"/>
    <w:rsid w:val="00C35ABF"/>
    <w:rsid w:val="00C35DB8"/>
    <w:rsid w:val="00C363D3"/>
    <w:rsid w:val="00C3665A"/>
    <w:rsid w:val="00C36D09"/>
    <w:rsid w:val="00C36ED4"/>
    <w:rsid w:val="00C375B5"/>
    <w:rsid w:val="00C37884"/>
    <w:rsid w:val="00C401D0"/>
    <w:rsid w:val="00C40386"/>
    <w:rsid w:val="00C40546"/>
    <w:rsid w:val="00C407B9"/>
    <w:rsid w:val="00C4095B"/>
    <w:rsid w:val="00C40B1A"/>
    <w:rsid w:val="00C40BA5"/>
    <w:rsid w:val="00C4102D"/>
    <w:rsid w:val="00C411ED"/>
    <w:rsid w:val="00C42CE3"/>
    <w:rsid w:val="00C43464"/>
    <w:rsid w:val="00C440EE"/>
    <w:rsid w:val="00C44121"/>
    <w:rsid w:val="00C44771"/>
    <w:rsid w:val="00C45A28"/>
    <w:rsid w:val="00C45CF2"/>
    <w:rsid w:val="00C4631D"/>
    <w:rsid w:val="00C464A2"/>
    <w:rsid w:val="00C4673C"/>
    <w:rsid w:val="00C469DD"/>
    <w:rsid w:val="00C47185"/>
    <w:rsid w:val="00C47689"/>
    <w:rsid w:val="00C47939"/>
    <w:rsid w:val="00C47B84"/>
    <w:rsid w:val="00C47E5F"/>
    <w:rsid w:val="00C50318"/>
    <w:rsid w:val="00C50322"/>
    <w:rsid w:val="00C50D36"/>
    <w:rsid w:val="00C50DB9"/>
    <w:rsid w:val="00C50E87"/>
    <w:rsid w:val="00C519AE"/>
    <w:rsid w:val="00C51B04"/>
    <w:rsid w:val="00C51BA1"/>
    <w:rsid w:val="00C51DC6"/>
    <w:rsid w:val="00C52096"/>
    <w:rsid w:val="00C525BA"/>
    <w:rsid w:val="00C526E0"/>
    <w:rsid w:val="00C52C42"/>
    <w:rsid w:val="00C52EC2"/>
    <w:rsid w:val="00C530E8"/>
    <w:rsid w:val="00C53423"/>
    <w:rsid w:val="00C536DE"/>
    <w:rsid w:val="00C544C2"/>
    <w:rsid w:val="00C54660"/>
    <w:rsid w:val="00C55279"/>
    <w:rsid w:val="00C555A5"/>
    <w:rsid w:val="00C5577A"/>
    <w:rsid w:val="00C55FF3"/>
    <w:rsid w:val="00C56586"/>
    <w:rsid w:val="00C56B95"/>
    <w:rsid w:val="00C56BE6"/>
    <w:rsid w:val="00C5709D"/>
    <w:rsid w:val="00C572DC"/>
    <w:rsid w:val="00C57313"/>
    <w:rsid w:val="00C5745A"/>
    <w:rsid w:val="00C57A3C"/>
    <w:rsid w:val="00C57CD5"/>
    <w:rsid w:val="00C57D76"/>
    <w:rsid w:val="00C60114"/>
    <w:rsid w:val="00C60180"/>
    <w:rsid w:val="00C6115B"/>
    <w:rsid w:val="00C611CB"/>
    <w:rsid w:val="00C62182"/>
    <w:rsid w:val="00C62532"/>
    <w:rsid w:val="00C62D33"/>
    <w:rsid w:val="00C63731"/>
    <w:rsid w:val="00C650B8"/>
    <w:rsid w:val="00C651E9"/>
    <w:rsid w:val="00C6579D"/>
    <w:rsid w:val="00C6674D"/>
    <w:rsid w:val="00C66810"/>
    <w:rsid w:val="00C6688B"/>
    <w:rsid w:val="00C66B16"/>
    <w:rsid w:val="00C67051"/>
    <w:rsid w:val="00C6707C"/>
    <w:rsid w:val="00C67D47"/>
    <w:rsid w:val="00C70A38"/>
    <w:rsid w:val="00C70A65"/>
    <w:rsid w:val="00C70D4E"/>
    <w:rsid w:val="00C70DAC"/>
    <w:rsid w:val="00C718AA"/>
    <w:rsid w:val="00C72573"/>
    <w:rsid w:val="00C72836"/>
    <w:rsid w:val="00C729B1"/>
    <w:rsid w:val="00C72A57"/>
    <w:rsid w:val="00C72DCC"/>
    <w:rsid w:val="00C734E4"/>
    <w:rsid w:val="00C742E2"/>
    <w:rsid w:val="00C7451B"/>
    <w:rsid w:val="00C753FC"/>
    <w:rsid w:val="00C75AFE"/>
    <w:rsid w:val="00C769D8"/>
    <w:rsid w:val="00C76F3E"/>
    <w:rsid w:val="00C773B3"/>
    <w:rsid w:val="00C77DA4"/>
    <w:rsid w:val="00C80A88"/>
    <w:rsid w:val="00C80ECC"/>
    <w:rsid w:val="00C81603"/>
    <w:rsid w:val="00C81CF9"/>
    <w:rsid w:val="00C81D2A"/>
    <w:rsid w:val="00C82707"/>
    <w:rsid w:val="00C83944"/>
    <w:rsid w:val="00C83C79"/>
    <w:rsid w:val="00C84028"/>
    <w:rsid w:val="00C84956"/>
    <w:rsid w:val="00C84C9F"/>
    <w:rsid w:val="00C84FB5"/>
    <w:rsid w:val="00C85204"/>
    <w:rsid w:val="00C85BE2"/>
    <w:rsid w:val="00C860F3"/>
    <w:rsid w:val="00C862CE"/>
    <w:rsid w:val="00C864E4"/>
    <w:rsid w:val="00C86735"/>
    <w:rsid w:val="00C86CFD"/>
    <w:rsid w:val="00C86F2E"/>
    <w:rsid w:val="00C8747D"/>
    <w:rsid w:val="00C90BA7"/>
    <w:rsid w:val="00C9114C"/>
    <w:rsid w:val="00C9123B"/>
    <w:rsid w:val="00C91475"/>
    <w:rsid w:val="00C91B41"/>
    <w:rsid w:val="00C91D30"/>
    <w:rsid w:val="00C91F84"/>
    <w:rsid w:val="00C9216B"/>
    <w:rsid w:val="00C921F7"/>
    <w:rsid w:val="00C9239E"/>
    <w:rsid w:val="00C92790"/>
    <w:rsid w:val="00C9281A"/>
    <w:rsid w:val="00C92880"/>
    <w:rsid w:val="00C92F23"/>
    <w:rsid w:val="00C93190"/>
    <w:rsid w:val="00C9384A"/>
    <w:rsid w:val="00C93CD4"/>
    <w:rsid w:val="00C93E7C"/>
    <w:rsid w:val="00C941ED"/>
    <w:rsid w:val="00C94274"/>
    <w:rsid w:val="00C94464"/>
    <w:rsid w:val="00C94CB8"/>
    <w:rsid w:val="00C9559A"/>
    <w:rsid w:val="00C956CF"/>
    <w:rsid w:val="00C9575D"/>
    <w:rsid w:val="00C9577A"/>
    <w:rsid w:val="00C96522"/>
    <w:rsid w:val="00C96653"/>
    <w:rsid w:val="00C96B07"/>
    <w:rsid w:val="00C972DB"/>
    <w:rsid w:val="00C976A2"/>
    <w:rsid w:val="00C976CB"/>
    <w:rsid w:val="00C9777E"/>
    <w:rsid w:val="00CA0124"/>
    <w:rsid w:val="00CA07EA"/>
    <w:rsid w:val="00CA0E47"/>
    <w:rsid w:val="00CA109B"/>
    <w:rsid w:val="00CA14A5"/>
    <w:rsid w:val="00CA163E"/>
    <w:rsid w:val="00CA21B6"/>
    <w:rsid w:val="00CA290A"/>
    <w:rsid w:val="00CA2DFD"/>
    <w:rsid w:val="00CA2F7E"/>
    <w:rsid w:val="00CA3625"/>
    <w:rsid w:val="00CA378E"/>
    <w:rsid w:val="00CA4251"/>
    <w:rsid w:val="00CA441A"/>
    <w:rsid w:val="00CA4700"/>
    <w:rsid w:val="00CA47A8"/>
    <w:rsid w:val="00CA4DB7"/>
    <w:rsid w:val="00CA5443"/>
    <w:rsid w:val="00CA57A8"/>
    <w:rsid w:val="00CA58E6"/>
    <w:rsid w:val="00CA6141"/>
    <w:rsid w:val="00CA61B8"/>
    <w:rsid w:val="00CA64AA"/>
    <w:rsid w:val="00CA6E04"/>
    <w:rsid w:val="00CA7242"/>
    <w:rsid w:val="00CA73BA"/>
    <w:rsid w:val="00CA7908"/>
    <w:rsid w:val="00CA7D88"/>
    <w:rsid w:val="00CB0008"/>
    <w:rsid w:val="00CB058D"/>
    <w:rsid w:val="00CB0B81"/>
    <w:rsid w:val="00CB0F2A"/>
    <w:rsid w:val="00CB121A"/>
    <w:rsid w:val="00CB28A8"/>
    <w:rsid w:val="00CB309A"/>
    <w:rsid w:val="00CB4159"/>
    <w:rsid w:val="00CB45B4"/>
    <w:rsid w:val="00CB54D9"/>
    <w:rsid w:val="00CB5853"/>
    <w:rsid w:val="00CB5A1C"/>
    <w:rsid w:val="00CB5BE8"/>
    <w:rsid w:val="00CB5CD9"/>
    <w:rsid w:val="00CB5D05"/>
    <w:rsid w:val="00CB5E46"/>
    <w:rsid w:val="00CB60EA"/>
    <w:rsid w:val="00CB6D5F"/>
    <w:rsid w:val="00CB7117"/>
    <w:rsid w:val="00CB7881"/>
    <w:rsid w:val="00CC0534"/>
    <w:rsid w:val="00CC0899"/>
    <w:rsid w:val="00CC0A6C"/>
    <w:rsid w:val="00CC12EB"/>
    <w:rsid w:val="00CC1385"/>
    <w:rsid w:val="00CC1449"/>
    <w:rsid w:val="00CC151A"/>
    <w:rsid w:val="00CC1DBF"/>
    <w:rsid w:val="00CC20C7"/>
    <w:rsid w:val="00CC22F7"/>
    <w:rsid w:val="00CC2A7F"/>
    <w:rsid w:val="00CC2EF6"/>
    <w:rsid w:val="00CC36C1"/>
    <w:rsid w:val="00CC3F95"/>
    <w:rsid w:val="00CC49A3"/>
    <w:rsid w:val="00CC4C6A"/>
    <w:rsid w:val="00CC517D"/>
    <w:rsid w:val="00CC5D99"/>
    <w:rsid w:val="00CC5DD3"/>
    <w:rsid w:val="00CC5EE9"/>
    <w:rsid w:val="00CC62C0"/>
    <w:rsid w:val="00CC691F"/>
    <w:rsid w:val="00CC6E7F"/>
    <w:rsid w:val="00CC7194"/>
    <w:rsid w:val="00CC73D6"/>
    <w:rsid w:val="00CC78D2"/>
    <w:rsid w:val="00CC7A34"/>
    <w:rsid w:val="00CC7A6A"/>
    <w:rsid w:val="00CC7B71"/>
    <w:rsid w:val="00CC7D26"/>
    <w:rsid w:val="00CD0045"/>
    <w:rsid w:val="00CD030A"/>
    <w:rsid w:val="00CD0ECA"/>
    <w:rsid w:val="00CD1D68"/>
    <w:rsid w:val="00CD26BA"/>
    <w:rsid w:val="00CD2FD9"/>
    <w:rsid w:val="00CD303C"/>
    <w:rsid w:val="00CD3B7C"/>
    <w:rsid w:val="00CD3C00"/>
    <w:rsid w:val="00CD49CE"/>
    <w:rsid w:val="00CD4EBF"/>
    <w:rsid w:val="00CD5052"/>
    <w:rsid w:val="00CD5383"/>
    <w:rsid w:val="00CD5A6A"/>
    <w:rsid w:val="00CD6058"/>
    <w:rsid w:val="00CD6069"/>
    <w:rsid w:val="00CD62B7"/>
    <w:rsid w:val="00CD6770"/>
    <w:rsid w:val="00CD6AF6"/>
    <w:rsid w:val="00CD6B71"/>
    <w:rsid w:val="00CD7174"/>
    <w:rsid w:val="00CD7867"/>
    <w:rsid w:val="00CD7BAA"/>
    <w:rsid w:val="00CD7BB0"/>
    <w:rsid w:val="00CD7DAF"/>
    <w:rsid w:val="00CE0F0D"/>
    <w:rsid w:val="00CE12B9"/>
    <w:rsid w:val="00CE1AB6"/>
    <w:rsid w:val="00CE1EFE"/>
    <w:rsid w:val="00CE1FC7"/>
    <w:rsid w:val="00CE211D"/>
    <w:rsid w:val="00CE2B10"/>
    <w:rsid w:val="00CE3B71"/>
    <w:rsid w:val="00CE412C"/>
    <w:rsid w:val="00CE42D9"/>
    <w:rsid w:val="00CE4471"/>
    <w:rsid w:val="00CE4752"/>
    <w:rsid w:val="00CE527B"/>
    <w:rsid w:val="00CE5760"/>
    <w:rsid w:val="00CE5B3E"/>
    <w:rsid w:val="00CE5F2B"/>
    <w:rsid w:val="00CE672E"/>
    <w:rsid w:val="00CE785C"/>
    <w:rsid w:val="00CF06A4"/>
    <w:rsid w:val="00CF06CB"/>
    <w:rsid w:val="00CF128C"/>
    <w:rsid w:val="00CF1D09"/>
    <w:rsid w:val="00CF1FA7"/>
    <w:rsid w:val="00CF21C6"/>
    <w:rsid w:val="00CF22F0"/>
    <w:rsid w:val="00CF2427"/>
    <w:rsid w:val="00CF26CF"/>
    <w:rsid w:val="00CF27CE"/>
    <w:rsid w:val="00CF2CB6"/>
    <w:rsid w:val="00CF30E0"/>
    <w:rsid w:val="00CF32C4"/>
    <w:rsid w:val="00CF3705"/>
    <w:rsid w:val="00CF39DE"/>
    <w:rsid w:val="00CF3A9A"/>
    <w:rsid w:val="00CF3CC5"/>
    <w:rsid w:val="00CF3E1D"/>
    <w:rsid w:val="00CF3FA2"/>
    <w:rsid w:val="00CF40AE"/>
    <w:rsid w:val="00CF4119"/>
    <w:rsid w:val="00CF4147"/>
    <w:rsid w:val="00CF42C6"/>
    <w:rsid w:val="00CF4590"/>
    <w:rsid w:val="00CF4C7B"/>
    <w:rsid w:val="00CF4D9D"/>
    <w:rsid w:val="00CF505C"/>
    <w:rsid w:val="00CF50CC"/>
    <w:rsid w:val="00CF56A3"/>
    <w:rsid w:val="00CF6EF3"/>
    <w:rsid w:val="00CF709C"/>
    <w:rsid w:val="00CF7162"/>
    <w:rsid w:val="00CF7497"/>
    <w:rsid w:val="00CF760E"/>
    <w:rsid w:val="00CF7BC8"/>
    <w:rsid w:val="00CF7FD0"/>
    <w:rsid w:val="00D00A10"/>
    <w:rsid w:val="00D01F33"/>
    <w:rsid w:val="00D0231F"/>
    <w:rsid w:val="00D02895"/>
    <w:rsid w:val="00D029C4"/>
    <w:rsid w:val="00D030A2"/>
    <w:rsid w:val="00D03FA0"/>
    <w:rsid w:val="00D040BE"/>
    <w:rsid w:val="00D04180"/>
    <w:rsid w:val="00D045D9"/>
    <w:rsid w:val="00D05599"/>
    <w:rsid w:val="00D059C5"/>
    <w:rsid w:val="00D05EDD"/>
    <w:rsid w:val="00D06267"/>
    <w:rsid w:val="00D0690A"/>
    <w:rsid w:val="00D0721C"/>
    <w:rsid w:val="00D07749"/>
    <w:rsid w:val="00D07BEF"/>
    <w:rsid w:val="00D10079"/>
    <w:rsid w:val="00D10138"/>
    <w:rsid w:val="00D10335"/>
    <w:rsid w:val="00D104E6"/>
    <w:rsid w:val="00D1068A"/>
    <w:rsid w:val="00D109A2"/>
    <w:rsid w:val="00D10B3C"/>
    <w:rsid w:val="00D112B0"/>
    <w:rsid w:val="00D1146B"/>
    <w:rsid w:val="00D1173C"/>
    <w:rsid w:val="00D11BFD"/>
    <w:rsid w:val="00D11E8A"/>
    <w:rsid w:val="00D11E8B"/>
    <w:rsid w:val="00D12535"/>
    <w:rsid w:val="00D1365E"/>
    <w:rsid w:val="00D1422C"/>
    <w:rsid w:val="00D142E6"/>
    <w:rsid w:val="00D1454C"/>
    <w:rsid w:val="00D14566"/>
    <w:rsid w:val="00D145B8"/>
    <w:rsid w:val="00D14D2C"/>
    <w:rsid w:val="00D1514E"/>
    <w:rsid w:val="00D15771"/>
    <w:rsid w:val="00D15B85"/>
    <w:rsid w:val="00D15DA0"/>
    <w:rsid w:val="00D15FA3"/>
    <w:rsid w:val="00D162FF"/>
    <w:rsid w:val="00D164F1"/>
    <w:rsid w:val="00D16648"/>
    <w:rsid w:val="00D16F0B"/>
    <w:rsid w:val="00D17BDD"/>
    <w:rsid w:val="00D200CE"/>
    <w:rsid w:val="00D201B0"/>
    <w:rsid w:val="00D20240"/>
    <w:rsid w:val="00D20AFB"/>
    <w:rsid w:val="00D20DA1"/>
    <w:rsid w:val="00D21192"/>
    <w:rsid w:val="00D21590"/>
    <w:rsid w:val="00D21999"/>
    <w:rsid w:val="00D219CC"/>
    <w:rsid w:val="00D21ECF"/>
    <w:rsid w:val="00D22300"/>
    <w:rsid w:val="00D22371"/>
    <w:rsid w:val="00D22478"/>
    <w:rsid w:val="00D22A32"/>
    <w:rsid w:val="00D22F4A"/>
    <w:rsid w:val="00D239CC"/>
    <w:rsid w:val="00D24008"/>
    <w:rsid w:val="00D24751"/>
    <w:rsid w:val="00D247A3"/>
    <w:rsid w:val="00D24BFC"/>
    <w:rsid w:val="00D257B0"/>
    <w:rsid w:val="00D25953"/>
    <w:rsid w:val="00D25D57"/>
    <w:rsid w:val="00D25D7A"/>
    <w:rsid w:val="00D26382"/>
    <w:rsid w:val="00D2668B"/>
    <w:rsid w:val="00D269ED"/>
    <w:rsid w:val="00D26E5A"/>
    <w:rsid w:val="00D277A9"/>
    <w:rsid w:val="00D278B5"/>
    <w:rsid w:val="00D27F22"/>
    <w:rsid w:val="00D3109F"/>
    <w:rsid w:val="00D31309"/>
    <w:rsid w:val="00D3178D"/>
    <w:rsid w:val="00D31899"/>
    <w:rsid w:val="00D31D16"/>
    <w:rsid w:val="00D320AD"/>
    <w:rsid w:val="00D323E2"/>
    <w:rsid w:val="00D32637"/>
    <w:rsid w:val="00D32916"/>
    <w:rsid w:val="00D32926"/>
    <w:rsid w:val="00D32AD9"/>
    <w:rsid w:val="00D32D78"/>
    <w:rsid w:val="00D32FF3"/>
    <w:rsid w:val="00D333B7"/>
    <w:rsid w:val="00D3378E"/>
    <w:rsid w:val="00D343B6"/>
    <w:rsid w:val="00D3498D"/>
    <w:rsid w:val="00D3504F"/>
    <w:rsid w:val="00D35617"/>
    <w:rsid w:val="00D35857"/>
    <w:rsid w:val="00D35A04"/>
    <w:rsid w:val="00D3607F"/>
    <w:rsid w:val="00D3649C"/>
    <w:rsid w:val="00D36830"/>
    <w:rsid w:val="00D40062"/>
    <w:rsid w:val="00D40442"/>
    <w:rsid w:val="00D4071A"/>
    <w:rsid w:val="00D40A3C"/>
    <w:rsid w:val="00D40B69"/>
    <w:rsid w:val="00D412A2"/>
    <w:rsid w:val="00D413F4"/>
    <w:rsid w:val="00D41BB5"/>
    <w:rsid w:val="00D421D4"/>
    <w:rsid w:val="00D4227A"/>
    <w:rsid w:val="00D42A4D"/>
    <w:rsid w:val="00D42B60"/>
    <w:rsid w:val="00D42F03"/>
    <w:rsid w:val="00D43351"/>
    <w:rsid w:val="00D43C8E"/>
    <w:rsid w:val="00D43F55"/>
    <w:rsid w:val="00D448C7"/>
    <w:rsid w:val="00D44C16"/>
    <w:rsid w:val="00D44FEE"/>
    <w:rsid w:val="00D45701"/>
    <w:rsid w:val="00D45848"/>
    <w:rsid w:val="00D45A95"/>
    <w:rsid w:val="00D45B17"/>
    <w:rsid w:val="00D45B51"/>
    <w:rsid w:val="00D46248"/>
    <w:rsid w:val="00D466F6"/>
    <w:rsid w:val="00D46DAD"/>
    <w:rsid w:val="00D46DC1"/>
    <w:rsid w:val="00D46F8C"/>
    <w:rsid w:val="00D476B1"/>
    <w:rsid w:val="00D47FC5"/>
    <w:rsid w:val="00D5035A"/>
    <w:rsid w:val="00D506C6"/>
    <w:rsid w:val="00D50A37"/>
    <w:rsid w:val="00D526B2"/>
    <w:rsid w:val="00D52757"/>
    <w:rsid w:val="00D53137"/>
    <w:rsid w:val="00D54A6B"/>
    <w:rsid w:val="00D54FAD"/>
    <w:rsid w:val="00D55827"/>
    <w:rsid w:val="00D55EFD"/>
    <w:rsid w:val="00D55FBB"/>
    <w:rsid w:val="00D56A56"/>
    <w:rsid w:val="00D56E3C"/>
    <w:rsid w:val="00D56E45"/>
    <w:rsid w:val="00D574E5"/>
    <w:rsid w:val="00D5783E"/>
    <w:rsid w:val="00D60B4C"/>
    <w:rsid w:val="00D60C5F"/>
    <w:rsid w:val="00D61513"/>
    <w:rsid w:val="00D617BC"/>
    <w:rsid w:val="00D62503"/>
    <w:rsid w:val="00D6271C"/>
    <w:rsid w:val="00D62A41"/>
    <w:rsid w:val="00D62E9E"/>
    <w:rsid w:val="00D63F0C"/>
    <w:rsid w:val="00D6407B"/>
    <w:rsid w:val="00D65480"/>
    <w:rsid w:val="00D65579"/>
    <w:rsid w:val="00D65591"/>
    <w:rsid w:val="00D65B15"/>
    <w:rsid w:val="00D65DE6"/>
    <w:rsid w:val="00D6639E"/>
    <w:rsid w:val="00D66AB0"/>
    <w:rsid w:val="00D6723E"/>
    <w:rsid w:val="00D67859"/>
    <w:rsid w:val="00D67E89"/>
    <w:rsid w:val="00D703FF"/>
    <w:rsid w:val="00D7077F"/>
    <w:rsid w:val="00D70D9C"/>
    <w:rsid w:val="00D711D9"/>
    <w:rsid w:val="00D71291"/>
    <w:rsid w:val="00D712C6"/>
    <w:rsid w:val="00D71364"/>
    <w:rsid w:val="00D716A3"/>
    <w:rsid w:val="00D71AE5"/>
    <w:rsid w:val="00D71DCA"/>
    <w:rsid w:val="00D724B9"/>
    <w:rsid w:val="00D72F91"/>
    <w:rsid w:val="00D73475"/>
    <w:rsid w:val="00D74652"/>
    <w:rsid w:val="00D74A82"/>
    <w:rsid w:val="00D74F7D"/>
    <w:rsid w:val="00D75441"/>
    <w:rsid w:val="00D75F4E"/>
    <w:rsid w:val="00D76479"/>
    <w:rsid w:val="00D764BC"/>
    <w:rsid w:val="00D766C0"/>
    <w:rsid w:val="00D76DA8"/>
    <w:rsid w:val="00D772BE"/>
    <w:rsid w:val="00D77AFC"/>
    <w:rsid w:val="00D80346"/>
    <w:rsid w:val="00D80EA3"/>
    <w:rsid w:val="00D81012"/>
    <w:rsid w:val="00D81833"/>
    <w:rsid w:val="00D81D80"/>
    <w:rsid w:val="00D82408"/>
    <w:rsid w:val="00D82589"/>
    <w:rsid w:val="00D82D94"/>
    <w:rsid w:val="00D830FF"/>
    <w:rsid w:val="00D83214"/>
    <w:rsid w:val="00D8343F"/>
    <w:rsid w:val="00D83550"/>
    <w:rsid w:val="00D8380F"/>
    <w:rsid w:val="00D83C19"/>
    <w:rsid w:val="00D83DF0"/>
    <w:rsid w:val="00D84AD9"/>
    <w:rsid w:val="00D85489"/>
    <w:rsid w:val="00D8555D"/>
    <w:rsid w:val="00D85616"/>
    <w:rsid w:val="00D85E04"/>
    <w:rsid w:val="00D8697F"/>
    <w:rsid w:val="00D86AF6"/>
    <w:rsid w:val="00D87124"/>
    <w:rsid w:val="00D87160"/>
    <w:rsid w:val="00D876E6"/>
    <w:rsid w:val="00D905DA"/>
    <w:rsid w:val="00D90B4E"/>
    <w:rsid w:val="00D914D4"/>
    <w:rsid w:val="00D91919"/>
    <w:rsid w:val="00D91A34"/>
    <w:rsid w:val="00D921D3"/>
    <w:rsid w:val="00D9221E"/>
    <w:rsid w:val="00D9228F"/>
    <w:rsid w:val="00D92B66"/>
    <w:rsid w:val="00D92C72"/>
    <w:rsid w:val="00D93392"/>
    <w:rsid w:val="00D935F9"/>
    <w:rsid w:val="00D93853"/>
    <w:rsid w:val="00D942A3"/>
    <w:rsid w:val="00D94F6D"/>
    <w:rsid w:val="00D9505D"/>
    <w:rsid w:val="00D952EF"/>
    <w:rsid w:val="00D95E67"/>
    <w:rsid w:val="00D9679B"/>
    <w:rsid w:val="00D970A4"/>
    <w:rsid w:val="00D97822"/>
    <w:rsid w:val="00D97A7D"/>
    <w:rsid w:val="00D97C95"/>
    <w:rsid w:val="00D97D23"/>
    <w:rsid w:val="00D97E97"/>
    <w:rsid w:val="00DA1BA7"/>
    <w:rsid w:val="00DA2085"/>
    <w:rsid w:val="00DA2C54"/>
    <w:rsid w:val="00DA3A90"/>
    <w:rsid w:val="00DA4263"/>
    <w:rsid w:val="00DA560F"/>
    <w:rsid w:val="00DA5897"/>
    <w:rsid w:val="00DA5C96"/>
    <w:rsid w:val="00DA5CB3"/>
    <w:rsid w:val="00DA628C"/>
    <w:rsid w:val="00DA6B78"/>
    <w:rsid w:val="00DA724F"/>
    <w:rsid w:val="00DA73D4"/>
    <w:rsid w:val="00DA73E9"/>
    <w:rsid w:val="00DA75F4"/>
    <w:rsid w:val="00DA78CA"/>
    <w:rsid w:val="00DB056E"/>
    <w:rsid w:val="00DB0608"/>
    <w:rsid w:val="00DB0664"/>
    <w:rsid w:val="00DB0805"/>
    <w:rsid w:val="00DB093D"/>
    <w:rsid w:val="00DB120D"/>
    <w:rsid w:val="00DB1516"/>
    <w:rsid w:val="00DB2164"/>
    <w:rsid w:val="00DB2325"/>
    <w:rsid w:val="00DB27D6"/>
    <w:rsid w:val="00DB28CB"/>
    <w:rsid w:val="00DB2B2F"/>
    <w:rsid w:val="00DB2D9A"/>
    <w:rsid w:val="00DB2F91"/>
    <w:rsid w:val="00DB34C6"/>
    <w:rsid w:val="00DB36F4"/>
    <w:rsid w:val="00DB3898"/>
    <w:rsid w:val="00DB3971"/>
    <w:rsid w:val="00DB3AA0"/>
    <w:rsid w:val="00DB43E7"/>
    <w:rsid w:val="00DB4424"/>
    <w:rsid w:val="00DB457E"/>
    <w:rsid w:val="00DB485F"/>
    <w:rsid w:val="00DB5AA6"/>
    <w:rsid w:val="00DB5C42"/>
    <w:rsid w:val="00DB5D52"/>
    <w:rsid w:val="00DB62AC"/>
    <w:rsid w:val="00DB6A34"/>
    <w:rsid w:val="00DB7DCE"/>
    <w:rsid w:val="00DB7F54"/>
    <w:rsid w:val="00DC07C7"/>
    <w:rsid w:val="00DC091F"/>
    <w:rsid w:val="00DC0A10"/>
    <w:rsid w:val="00DC0C4C"/>
    <w:rsid w:val="00DC147D"/>
    <w:rsid w:val="00DC19E7"/>
    <w:rsid w:val="00DC2785"/>
    <w:rsid w:val="00DC30CA"/>
    <w:rsid w:val="00DC36B0"/>
    <w:rsid w:val="00DC3B2D"/>
    <w:rsid w:val="00DC3C0A"/>
    <w:rsid w:val="00DC3D58"/>
    <w:rsid w:val="00DC43C3"/>
    <w:rsid w:val="00DC4902"/>
    <w:rsid w:val="00DC5446"/>
    <w:rsid w:val="00DC5560"/>
    <w:rsid w:val="00DC57DB"/>
    <w:rsid w:val="00DC5E75"/>
    <w:rsid w:val="00DC621D"/>
    <w:rsid w:val="00DC6707"/>
    <w:rsid w:val="00DC6A0E"/>
    <w:rsid w:val="00DC6B7A"/>
    <w:rsid w:val="00DC6CA8"/>
    <w:rsid w:val="00DC6EEB"/>
    <w:rsid w:val="00DC70CD"/>
    <w:rsid w:val="00DC731E"/>
    <w:rsid w:val="00DC76EA"/>
    <w:rsid w:val="00DC7805"/>
    <w:rsid w:val="00DC7FC7"/>
    <w:rsid w:val="00DD0089"/>
    <w:rsid w:val="00DD0A71"/>
    <w:rsid w:val="00DD1E85"/>
    <w:rsid w:val="00DD2586"/>
    <w:rsid w:val="00DD2707"/>
    <w:rsid w:val="00DD286B"/>
    <w:rsid w:val="00DD2A80"/>
    <w:rsid w:val="00DD2B3C"/>
    <w:rsid w:val="00DD2E38"/>
    <w:rsid w:val="00DD33A7"/>
    <w:rsid w:val="00DD3A1B"/>
    <w:rsid w:val="00DD4080"/>
    <w:rsid w:val="00DD450E"/>
    <w:rsid w:val="00DD4630"/>
    <w:rsid w:val="00DD4D91"/>
    <w:rsid w:val="00DD5343"/>
    <w:rsid w:val="00DD5481"/>
    <w:rsid w:val="00DD5726"/>
    <w:rsid w:val="00DD5ACB"/>
    <w:rsid w:val="00DD5D2D"/>
    <w:rsid w:val="00DD644A"/>
    <w:rsid w:val="00DD6854"/>
    <w:rsid w:val="00DD6D28"/>
    <w:rsid w:val="00DD6D37"/>
    <w:rsid w:val="00DD7540"/>
    <w:rsid w:val="00DD7DCB"/>
    <w:rsid w:val="00DE002C"/>
    <w:rsid w:val="00DE00C4"/>
    <w:rsid w:val="00DE064D"/>
    <w:rsid w:val="00DE0DBC"/>
    <w:rsid w:val="00DE0F58"/>
    <w:rsid w:val="00DE1370"/>
    <w:rsid w:val="00DE1584"/>
    <w:rsid w:val="00DE1E40"/>
    <w:rsid w:val="00DE2347"/>
    <w:rsid w:val="00DE2C2F"/>
    <w:rsid w:val="00DE3020"/>
    <w:rsid w:val="00DE3491"/>
    <w:rsid w:val="00DE3660"/>
    <w:rsid w:val="00DE38B7"/>
    <w:rsid w:val="00DE42AC"/>
    <w:rsid w:val="00DE46F1"/>
    <w:rsid w:val="00DE59BB"/>
    <w:rsid w:val="00DE5AEA"/>
    <w:rsid w:val="00DE5CF9"/>
    <w:rsid w:val="00DE63A1"/>
    <w:rsid w:val="00DE6477"/>
    <w:rsid w:val="00DE65FF"/>
    <w:rsid w:val="00DE66C7"/>
    <w:rsid w:val="00DE6A2A"/>
    <w:rsid w:val="00DE6A67"/>
    <w:rsid w:val="00DE6C42"/>
    <w:rsid w:val="00DE6D4C"/>
    <w:rsid w:val="00DE73FD"/>
    <w:rsid w:val="00DE7993"/>
    <w:rsid w:val="00DE7FB3"/>
    <w:rsid w:val="00DF0107"/>
    <w:rsid w:val="00DF1141"/>
    <w:rsid w:val="00DF1810"/>
    <w:rsid w:val="00DF2174"/>
    <w:rsid w:val="00DF2338"/>
    <w:rsid w:val="00DF268D"/>
    <w:rsid w:val="00DF34B5"/>
    <w:rsid w:val="00DF39C3"/>
    <w:rsid w:val="00DF41D6"/>
    <w:rsid w:val="00DF4430"/>
    <w:rsid w:val="00DF452E"/>
    <w:rsid w:val="00DF475D"/>
    <w:rsid w:val="00DF4B2A"/>
    <w:rsid w:val="00DF4D52"/>
    <w:rsid w:val="00DF5610"/>
    <w:rsid w:val="00DF58D4"/>
    <w:rsid w:val="00DF5963"/>
    <w:rsid w:val="00DF5A54"/>
    <w:rsid w:val="00DF5CE7"/>
    <w:rsid w:val="00DF5F42"/>
    <w:rsid w:val="00DF61E1"/>
    <w:rsid w:val="00DF69DA"/>
    <w:rsid w:val="00DF6D7F"/>
    <w:rsid w:val="00DF6DFE"/>
    <w:rsid w:val="00DF6FC8"/>
    <w:rsid w:val="00DF7DA7"/>
    <w:rsid w:val="00DF7FF6"/>
    <w:rsid w:val="00E006C2"/>
    <w:rsid w:val="00E00718"/>
    <w:rsid w:val="00E00D57"/>
    <w:rsid w:val="00E01671"/>
    <w:rsid w:val="00E017F4"/>
    <w:rsid w:val="00E01E5F"/>
    <w:rsid w:val="00E0201B"/>
    <w:rsid w:val="00E02020"/>
    <w:rsid w:val="00E026BA"/>
    <w:rsid w:val="00E02C07"/>
    <w:rsid w:val="00E03924"/>
    <w:rsid w:val="00E03A9B"/>
    <w:rsid w:val="00E04279"/>
    <w:rsid w:val="00E042E3"/>
    <w:rsid w:val="00E04737"/>
    <w:rsid w:val="00E0546A"/>
    <w:rsid w:val="00E0546C"/>
    <w:rsid w:val="00E0553A"/>
    <w:rsid w:val="00E05965"/>
    <w:rsid w:val="00E059D7"/>
    <w:rsid w:val="00E065B8"/>
    <w:rsid w:val="00E065EA"/>
    <w:rsid w:val="00E06701"/>
    <w:rsid w:val="00E0712A"/>
    <w:rsid w:val="00E0725C"/>
    <w:rsid w:val="00E072EA"/>
    <w:rsid w:val="00E074D1"/>
    <w:rsid w:val="00E07977"/>
    <w:rsid w:val="00E07A72"/>
    <w:rsid w:val="00E07E25"/>
    <w:rsid w:val="00E1014C"/>
    <w:rsid w:val="00E105C9"/>
    <w:rsid w:val="00E107EE"/>
    <w:rsid w:val="00E10E6B"/>
    <w:rsid w:val="00E11390"/>
    <w:rsid w:val="00E116D8"/>
    <w:rsid w:val="00E1173F"/>
    <w:rsid w:val="00E117C7"/>
    <w:rsid w:val="00E11932"/>
    <w:rsid w:val="00E11EFF"/>
    <w:rsid w:val="00E12061"/>
    <w:rsid w:val="00E12B65"/>
    <w:rsid w:val="00E12CC1"/>
    <w:rsid w:val="00E130C1"/>
    <w:rsid w:val="00E1318A"/>
    <w:rsid w:val="00E1341B"/>
    <w:rsid w:val="00E13813"/>
    <w:rsid w:val="00E13B35"/>
    <w:rsid w:val="00E13EF0"/>
    <w:rsid w:val="00E14187"/>
    <w:rsid w:val="00E14D53"/>
    <w:rsid w:val="00E1612E"/>
    <w:rsid w:val="00E16710"/>
    <w:rsid w:val="00E167AB"/>
    <w:rsid w:val="00E1713C"/>
    <w:rsid w:val="00E20005"/>
    <w:rsid w:val="00E20397"/>
    <w:rsid w:val="00E2053A"/>
    <w:rsid w:val="00E20AD2"/>
    <w:rsid w:val="00E212E7"/>
    <w:rsid w:val="00E22CB4"/>
    <w:rsid w:val="00E2344D"/>
    <w:rsid w:val="00E239C7"/>
    <w:rsid w:val="00E23FCD"/>
    <w:rsid w:val="00E2408C"/>
    <w:rsid w:val="00E240C4"/>
    <w:rsid w:val="00E2444A"/>
    <w:rsid w:val="00E245BA"/>
    <w:rsid w:val="00E24D94"/>
    <w:rsid w:val="00E24E55"/>
    <w:rsid w:val="00E24FB8"/>
    <w:rsid w:val="00E251EB"/>
    <w:rsid w:val="00E253B2"/>
    <w:rsid w:val="00E25A17"/>
    <w:rsid w:val="00E25CF5"/>
    <w:rsid w:val="00E25ED5"/>
    <w:rsid w:val="00E26560"/>
    <w:rsid w:val="00E267B8"/>
    <w:rsid w:val="00E26E43"/>
    <w:rsid w:val="00E26F04"/>
    <w:rsid w:val="00E27236"/>
    <w:rsid w:val="00E27597"/>
    <w:rsid w:val="00E27EFC"/>
    <w:rsid w:val="00E301AF"/>
    <w:rsid w:val="00E309EA"/>
    <w:rsid w:val="00E30C03"/>
    <w:rsid w:val="00E30F1B"/>
    <w:rsid w:val="00E31598"/>
    <w:rsid w:val="00E319E2"/>
    <w:rsid w:val="00E32A6B"/>
    <w:rsid w:val="00E32FE0"/>
    <w:rsid w:val="00E33551"/>
    <w:rsid w:val="00E3362C"/>
    <w:rsid w:val="00E3403F"/>
    <w:rsid w:val="00E34182"/>
    <w:rsid w:val="00E34634"/>
    <w:rsid w:val="00E35CA5"/>
    <w:rsid w:val="00E363C1"/>
    <w:rsid w:val="00E36E70"/>
    <w:rsid w:val="00E37879"/>
    <w:rsid w:val="00E37A90"/>
    <w:rsid w:val="00E40074"/>
    <w:rsid w:val="00E40378"/>
    <w:rsid w:val="00E4047E"/>
    <w:rsid w:val="00E40FAE"/>
    <w:rsid w:val="00E41103"/>
    <w:rsid w:val="00E41464"/>
    <w:rsid w:val="00E416AA"/>
    <w:rsid w:val="00E41F86"/>
    <w:rsid w:val="00E4223D"/>
    <w:rsid w:val="00E42925"/>
    <w:rsid w:val="00E42CEE"/>
    <w:rsid w:val="00E42D0F"/>
    <w:rsid w:val="00E43190"/>
    <w:rsid w:val="00E431E1"/>
    <w:rsid w:val="00E43506"/>
    <w:rsid w:val="00E435D9"/>
    <w:rsid w:val="00E43659"/>
    <w:rsid w:val="00E43955"/>
    <w:rsid w:val="00E43C17"/>
    <w:rsid w:val="00E445F9"/>
    <w:rsid w:val="00E449E5"/>
    <w:rsid w:val="00E44DF5"/>
    <w:rsid w:val="00E45724"/>
    <w:rsid w:val="00E45EC5"/>
    <w:rsid w:val="00E46413"/>
    <w:rsid w:val="00E46909"/>
    <w:rsid w:val="00E46D07"/>
    <w:rsid w:val="00E46D91"/>
    <w:rsid w:val="00E47AA1"/>
    <w:rsid w:val="00E47CFD"/>
    <w:rsid w:val="00E502CE"/>
    <w:rsid w:val="00E50A55"/>
    <w:rsid w:val="00E51223"/>
    <w:rsid w:val="00E51664"/>
    <w:rsid w:val="00E5174E"/>
    <w:rsid w:val="00E51986"/>
    <w:rsid w:val="00E51C7B"/>
    <w:rsid w:val="00E51E47"/>
    <w:rsid w:val="00E52365"/>
    <w:rsid w:val="00E52410"/>
    <w:rsid w:val="00E52667"/>
    <w:rsid w:val="00E530B4"/>
    <w:rsid w:val="00E53536"/>
    <w:rsid w:val="00E54ED7"/>
    <w:rsid w:val="00E54F87"/>
    <w:rsid w:val="00E55C5D"/>
    <w:rsid w:val="00E563C0"/>
    <w:rsid w:val="00E564B3"/>
    <w:rsid w:val="00E56575"/>
    <w:rsid w:val="00E5697B"/>
    <w:rsid w:val="00E56A53"/>
    <w:rsid w:val="00E57326"/>
    <w:rsid w:val="00E573A2"/>
    <w:rsid w:val="00E57D8E"/>
    <w:rsid w:val="00E57DEB"/>
    <w:rsid w:val="00E57FE6"/>
    <w:rsid w:val="00E6010E"/>
    <w:rsid w:val="00E60210"/>
    <w:rsid w:val="00E60A0F"/>
    <w:rsid w:val="00E60C7E"/>
    <w:rsid w:val="00E60CC5"/>
    <w:rsid w:val="00E60CF2"/>
    <w:rsid w:val="00E60F1F"/>
    <w:rsid w:val="00E61573"/>
    <w:rsid w:val="00E61F03"/>
    <w:rsid w:val="00E62490"/>
    <w:rsid w:val="00E62E3F"/>
    <w:rsid w:val="00E63164"/>
    <w:rsid w:val="00E6342D"/>
    <w:rsid w:val="00E6394A"/>
    <w:rsid w:val="00E63A51"/>
    <w:rsid w:val="00E63DA0"/>
    <w:rsid w:val="00E6461F"/>
    <w:rsid w:val="00E64758"/>
    <w:rsid w:val="00E65040"/>
    <w:rsid w:val="00E65049"/>
    <w:rsid w:val="00E65071"/>
    <w:rsid w:val="00E6516F"/>
    <w:rsid w:val="00E6524E"/>
    <w:rsid w:val="00E65926"/>
    <w:rsid w:val="00E66815"/>
    <w:rsid w:val="00E6708A"/>
    <w:rsid w:val="00E6716B"/>
    <w:rsid w:val="00E6798F"/>
    <w:rsid w:val="00E679D0"/>
    <w:rsid w:val="00E7021A"/>
    <w:rsid w:val="00E71025"/>
    <w:rsid w:val="00E717DF"/>
    <w:rsid w:val="00E7181A"/>
    <w:rsid w:val="00E71A58"/>
    <w:rsid w:val="00E7273D"/>
    <w:rsid w:val="00E730FD"/>
    <w:rsid w:val="00E739D3"/>
    <w:rsid w:val="00E73A52"/>
    <w:rsid w:val="00E73E22"/>
    <w:rsid w:val="00E73F35"/>
    <w:rsid w:val="00E74955"/>
    <w:rsid w:val="00E754E3"/>
    <w:rsid w:val="00E7569C"/>
    <w:rsid w:val="00E7607F"/>
    <w:rsid w:val="00E761BB"/>
    <w:rsid w:val="00E76257"/>
    <w:rsid w:val="00E76368"/>
    <w:rsid w:val="00E76444"/>
    <w:rsid w:val="00E764E8"/>
    <w:rsid w:val="00E76D23"/>
    <w:rsid w:val="00E76DC6"/>
    <w:rsid w:val="00E777CD"/>
    <w:rsid w:val="00E80630"/>
    <w:rsid w:val="00E80830"/>
    <w:rsid w:val="00E80F1E"/>
    <w:rsid w:val="00E814B6"/>
    <w:rsid w:val="00E81B91"/>
    <w:rsid w:val="00E81BA7"/>
    <w:rsid w:val="00E81EBE"/>
    <w:rsid w:val="00E81F98"/>
    <w:rsid w:val="00E82603"/>
    <w:rsid w:val="00E82A3D"/>
    <w:rsid w:val="00E82E5C"/>
    <w:rsid w:val="00E8337B"/>
    <w:rsid w:val="00E83756"/>
    <w:rsid w:val="00E84795"/>
    <w:rsid w:val="00E852C8"/>
    <w:rsid w:val="00E85432"/>
    <w:rsid w:val="00E854D0"/>
    <w:rsid w:val="00E85AF5"/>
    <w:rsid w:val="00E8696D"/>
    <w:rsid w:val="00E86B80"/>
    <w:rsid w:val="00E86C00"/>
    <w:rsid w:val="00E87002"/>
    <w:rsid w:val="00E871F4"/>
    <w:rsid w:val="00E8750E"/>
    <w:rsid w:val="00E876B1"/>
    <w:rsid w:val="00E879F6"/>
    <w:rsid w:val="00E87CA5"/>
    <w:rsid w:val="00E904A8"/>
    <w:rsid w:val="00E909EA"/>
    <w:rsid w:val="00E9197D"/>
    <w:rsid w:val="00E919B2"/>
    <w:rsid w:val="00E925E2"/>
    <w:rsid w:val="00E927F8"/>
    <w:rsid w:val="00E92DE1"/>
    <w:rsid w:val="00E92E6E"/>
    <w:rsid w:val="00E92FEE"/>
    <w:rsid w:val="00E93B45"/>
    <w:rsid w:val="00E93E6A"/>
    <w:rsid w:val="00E940D7"/>
    <w:rsid w:val="00E940FF"/>
    <w:rsid w:val="00E94621"/>
    <w:rsid w:val="00E9490A"/>
    <w:rsid w:val="00E94BF1"/>
    <w:rsid w:val="00E963D1"/>
    <w:rsid w:val="00E96C81"/>
    <w:rsid w:val="00E96EC7"/>
    <w:rsid w:val="00E97056"/>
    <w:rsid w:val="00E973FB"/>
    <w:rsid w:val="00E97458"/>
    <w:rsid w:val="00E97631"/>
    <w:rsid w:val="00E97641"/>
    <w:rsid w:val="00E97F44"/>
    <w:rsid w:val="00EA0719"/>
    <w:rsid w:val="00EA0896"/>
    <w:rsid w:val="00EA11EB"/>
    <w:rsid w:val="00EA13B0"/>
    <w:rsid w:val="00EA1680"/>
    <w:rsid w:val="00EA16C6"/>
    <w:rsid w:val="00EA1726"/>
    <w:rsid w:val="00EA1AC6"/>
    <w:rsid w:val="00EA1BD8"/>
    <w:rsid w:val="00EA1F4D"/>
    <w:rsid w:val="00EA2B4C"/>
    <w:rsid w:val="00EA2E5A"/>
    <w:rsid w:val="00EA31CE"/>
    <w:rsid w:val="00EA3C45"/>
    <w:rsid w:val="00EA47AC"/>
    <w:rsid w:val="00EA48FF"/>
    <w:rsid w:val="00EA4CC2"/>
    <w:rsid w:val="00EA5974"/>
    <w:rsid w:val="00EA5A31"/>
    <w:rsid w:val="00EA67DC"/>
    <w:rsid w:val="00EA708C"/>
    <w:rsid w:val="00EA756E"/>
    <w:rsid w:val="00EA7651"/>
    <w:rsid w:val="00EA76B6"/>
    <w:rsid w:val="00EA7CC1"/>
    <w:rsid w:val="00EA7EC5"/>
    <w:rsid w:val="00EB0924"/>
    <w:rsid w:val="00EB1D2E"/>
    <w:rsid w:val="00EB20A4"/>
    <w:rsid w:val="00EB245C"/>
    <w:rsid w:val="00EB246E"/>
    <w:rsid w:val="00EB2BED"/>
    <w:rsid w:val="00EB4789"/>
    <w:rsid w:val="00EB499D"/>
    <w:rsid w:val="00EB58F9"/>
    <w:rsid w:val="00EB5910"/>
    <w:rsid w:val="00EB6717"/>
    <w:rsid w:val="00EB6738"/>
    <w:rsid w:val="00EB7176"/>
    <w:rsid w:val="00EB7942"/>
    <w:rsid w:val="00EB7B48"/>
    <w:rsid w:val="00EC01D2"/>
    <w:rsid w:val="00EC0E6A"/>
    <w:rsid w:val="00EC230B"/>
    <w:rsid w:val="00EC2411"/>
    <w:rsid w:val="00EC2517"/>
    <w:rsid w:val="00EC2614"/>
    <w:rsid w:val="00EC281C"/>
    <w:rsid w:val="00EC2DB8"/>
    <w:rsid w:val="00EC32E5"/>
    <w:rsid w:val="00EC34B2"/>
    <w:rsid w:val="00EC3749"/>
    <w:rsid w:val="00EC37B4"/>
    <w:rsid w:val="00EC387F"/>
    <w:rsid w:val="00EC3D80"/>
    <w:rsid w:val="00EC4735"/>
    <w:rsid w:val="00EC479F"/>
    <w:rsid w:val="00EC4AD5"/>
    <w:rsid w:val="00EC4B31"/>
    <w:rsid w:val="00EC5E36"/>
    <w:rsid w:val="00EC61D8"/>
    <w:rsid w:val="00EC628B"/>
    <w:rsid w:val="00EC63AB"/>
    <w:rsid w:val="00EC6655"/>
    <w:rsid w:val="00EC66D0"/>
    <w:rsid w:val="00EC6ACF"/>
    <w:rsid w:val="00EC71F6"/>
    <w:rsid w:val="00EC755E"/>
    <w:rsid w:val="00EC7679"/>
    <w:rsid w:val="00EC76C6"/>
    <w:rsid w:val="00EC7762"/>
    <w:rsid w:val="00EC7D95"/>
    <w:rsid w:val="00ED0BAE"/>
    <w:rsid w:val="00ED1016"/>
    <w:rsid w:val="00ED107C"/>
    <w:rsid w:val="00ED1517"/>
    <w:rsid w:val="00ED1678"/>
    <w:rsid w:val="00ED182F"/>
    <w:rsid w:val="00ED2164"/>
    <w:rsid w:val="00ED2679"/>
    <w:rsid w:val="00ED283A"/>
    <w:rsid w:val="00ED2B63"/>
    <w:rsid w:val="00ED2B6D"/>
    <w:rsid w:val="00ED2CEF"/>
    <w:rsid w:val="00ED30F0"/>
    <w:rsid w:val="00ED3229"/>
    <w:rsid w:val="00ED3750"/>
    <w:rsid w:val="00ED3880"/>
    <w:rsid w:val="00ED3A07"/>
    <w:rsid w:val="00ED3A51"/>
    <w:rsid w:val="00ED466D"/>
    <w:rsid w:val="00ED4751"/>
    <w:rsid w:val="00ED4E58"/>
    <w:rsid w:val="00ED5462"/>
    <w:rsid w:val="00ED6830"/>
    <w:rsid w:val="00ED6A16"/>
    <w:rsid w:val="00ED6B9E"/>
    <w:rsid w:val="00ED7279"/>
    <w:rsid w:val="00ED7404"/>
    <w:rsid w:val="00ED798A"/>
    <w:rsid w:val="00ED7B73"/>
    <w:rsid w:val="00ED7F89"/>
    <w:rsid w:val="00EE0870"/>
    <w:rsid w:val="00EE094C"/>
    <w:rsid w:val="00EE0EB1"/>
    <w:rsid w:val="00EE1A60"/>
    <w:rsid w:val="00EE1F60"/>
    <w:rsid w:val="00EE1F7C"/>
    <w:rsid w:val="00EE2086"/>
    <w:rsid w:val="00EE2C5F"/>
    <w:rsid w:val="00EE2F9B"/>
    <w:rsid w:val="00EE3162"/>
    <w:rsid w:val="00EE35BC"/>
    <w:rsid w:val="00EE3A7E"/>
    <w:rsid w:val="00EE3E6B"/>
    <w:rsid w:val="00EE4386"/>
    <w:rsid w:val="00EE484C"/>
    <w:rsid w:val="00EE4D6A"/>
    <w:rsid w:val="00EE4F35"/>
    <w:rsid w:val="00EE53BC"/>
    <w:rsid w:val="00EE589D"/>
    <w:rsid w:val="00EE626C"/>
    <w:rsid w:val="00EE6387"/>
    <w:rsid w:val="00EE6E70"/>
    <w:rsid w:val="00EE6F96"/>
    <w:rsid w:val="00EE7329"/>
    <w:rsid w:val="00EE7542"/>
    <w:rsid w:val="00EE7745"/>
    <w:rsid w:val="00EE7909"/>
    <w:rsid w:val="00EE7CC7"/>
    <w:rsid w:val="00EF02E4"/>
    <w:rsid w:val="00EF060D"/>
    <w:rsid w:val="00EF11E4"/>
    <w:rsid w:val="00EF1679"/>
    <w:rsid w:val="00EF1A51"/>
    <w:rsid w:val="00EF1EA4"/>
    <w:rsid w:val="00EF1FED"/>
    <w:rsid w:val="00EF2441"/>
    <w:rsid w:val="00EF2505"/>
    <w:rsid w:val="00EF25E8"/>
    <w:rsid w:val="00EF2B13"/>
    <w:rsid w:val="00EF2F2E"/>
    <w:rsid w:val="00EF2F81"/>
    <w:rsid w:val="00EF34EF"/>
    <w:rsid w:val="00EF3840"/>
    <w:rsid w:val="00EF38F0"/>
    <w:rsid w:val="00EF3F51"/>
    <w:rsid w:val="00EF438D"/>
    <w:rsid w:val="00EF4E88"/>
    <w:rsid w:val="00EF5360"/>
    <w:rsid w:val="00EF566E"/>
    <w:rsid w:val="00EF57C5"/>
    <w:rsid w:val="00EF59EE"/>
    <w:rsid w:val="00EF5B33"/>
    <w:rsid w:val="00EF61B8"/>
    <w:rsid w:val="00EF643F"/>
    <w:rsid w:val="00EF6B6A"/>
    <w:rsid w:val="00EF7145"/>
    <w:rsid w:val="00EF7211"/>
    <w:rsid w:val="00EF7625"/>
    <w:rsid w:val="00EF7AF7"/>
    <w:rsid w:val="00EF7B43"/>
    <w:rsid w:val="00EF7F3B"/>
    <w:rsid w:val="00F0054A"/>
    <w:rsid w:val="00F00971"/>
    <w:rsid w:val="00F00E50"/>
    <w:rsid w:val="00F00F52"/>
    <w:rsid w:val="00F00F61"/>
    <w:rsid w:val="00F010AD"/>
    <w:rsid w:val="00F01278"/>
    <w:rsid w:val="00F01B88"/>
    <w:rsid w:val="00F023BA"/>
    <w:rsid w:val="00F02568"/>
    <w:rsid w:val="00F02854"/>
    <w:rsid w:val="00F0311E"/>
    <w:rsid w:val="00F03C84"/>
    <w:rsid w:val="00F040E4"/>
    <w:rsid w:val="00F04428"/>
    <w:rsid w:val="00F04615"/>
    <w:rsid w:val="00F047DA"/>
    <w:rsid w:val="00F0487D"/>
    <w:rsid w:val="00F04BD6"/>
    <w:rsid w:val="00F04DAD"/>
    <w:rsid w:val="00F05438"/>
    <w:rsid w:val="00F054EE"/>
    <w:rsid w:val="00F05936"/>
    <w:rsid w:val="00F05FDA"/>
    <w:rsid w:val="00F06156"/>
    <w:rsid w:val="00F068AC"/>
    <w:rsid w:val="00F106A0"/>
    <w:rsid w:val="00F10E67"/>
    <w:rsid w:val="00F11015"/>
    <w:rsid w:val="00F111C2"/>
    <w:rsid w:val="00F11836"/>
    <w:rsid w:val="00F11BBA"/>
    <w:rsid w:val="00F11DC0"/>
    <w:rsid w:val="00F12618"/>
    <w:rsid w:val="00F12637"/>
    <w:rsid w:val="00F12C47"/>
    <w:rsid w:val="00F12C65"/>
    <w:rsid w:val="00F12DB4"/>
    <w:rsid w:val="00F13DF5"/>
    <w:rsid w:val="00F14524"/>
    <w:rsid w:val="00F15438"/>
    <w:rsid w:val="00F15F61"/>
    <w:rsid w:val="00F162FB"/>
    <w:rsid w:val="00F16D4F"/>
    <w:rsid w:val="00F17718"/>
    <w:rsid w:val="00F177D7"/>
    <w:rsid w:val="00F17CAE"/>
    <w:rsid w:val="00F17EE2"/>
    <w:rsid w:val="00F209E0"/>
    <w:rsid w:val="00F214B0"/>
    <w:rsid w:val="00F214BE"/>
    <w:rsid w:val="00F21FC8"/>
    <w:rsid w:val="00F22866"/>
    <w:rsid w:val="00F22875"/>
    <w:rsid w:val="00F22E33"/>
    <w:rsid w:val="00F22FFD"/>
    <w:rsid w:val="00F23070"/>
    <w:rsid w:val="00F23417"/>
    <w:rsid w:val="00F235BE"/>
    <w:rsid w:val="00F23D93"/>
    <w:rsid w:val="00F23FE4"/>
    <w:rsid w:val="00F240F2"/>
    <w:rsid w:val="00F24170"/>
    <w:rsid w:val="00F246E2"/>
    <w:rsid w:val="00F24721"/>
    <w:rsid w:val="00F24B27"/>
    <w:rsid w:val="00F250EC"/>
    <w:rsid w:val="00F261BD"/>
    <w:rsid w:val="00F26545"/>
    <w:rsid w:val="00F26743"/>
    <w:rsid w:val="00F26BA3"/>
    <w:rsid w:val="00F27640"/>
    <w:rsid w:val="00F27689"/>
    <w:rsid w:val="00F276C5"/>
    <w:rsid w:val="00F2799A"/>
    <w:rsid w:val="00F27A19"/>
    <w:rsid w:val="00F27B33"/>
    <w:rsid w:val="00F30278"/>
    <w:rsid w:val="00F3046F"/>
    <w:rsid w:val="00F30A2A"/>
    <w:rsid w:val="00F30BE2"/>
    <w:rsid w:val="00F30F14"/>
    <w:rsid w:val="00F311DA"/>
    <w:rsid w:val="00F3138F"/>
    <w:rsid w:val="00F31687"/>
    <w:rsid w:val="00F31850"/>
    <w:rsid w:val="00F31E98"/>
    <w:rsid w:val="00F32476"/>
    <w:rsid w:val="00F32C8E"/>
    <w:rsid w:val="00F32F91"/>
    <w:rsid w:val="00F331CB"/>
    <w:rsid w:val="00F3356D"/>
    <w:rsid w:val="00F33751"/>
    <w:rsid w:val="00F33A62"/>
    <w:rsid w:val="00F33D9A"/>
    <w:rsid w:val="00F3435E"/>
    <w:rsid w:val="00F3448B"/>
    <w:rsid w:val="00F3479D"/>
    <w:rsid w:val="00F34B12"/>
    <w:rsid w:val="00F34C06"/>
    <w:rsid w:val="00F35261"/>
    <w:rsid w:val="00F3536A"/>
    <w:rsid w:val="00F356A8"/>
    <w:rsid w:val="00F3572C"/>
    <w:rsid w:val="00F35734"/>
    <w:rsid w:val="00F35EF5"/>
    <w:rsid w:val="00F35F5F"/>
    <w:rsid w:val="00F36207"/>
    <w:rsid w:val="00F3717A"/>
    <w:rsid w:val="00F372DB"/>
    <w:rsid w:val="00F37562"/>
    <w:rsid w:val="00F37E75"/>
    <w:rsid w:val="00F40E36"/>
    <w:rsid w:val="00F40EC1"/>
    <w:rsid w:val="00F414B2"/>
    <w:rsid w:val="00F41704"/>
    <w:rsid w:val="00F41828"/>
    <w:rsid w:val="00F41FAC"/>
    <w:rsid w:val="00F42196"/>
    <w:rsid w:val="00F425AB"/>
    <w:rsid w:val="00F4296E"/>
    <w:rsid w:val="00F429C6"/>
    <w:rsid w:val="00F42C3E"/>
    <w:rsid w:val="00F431C9"/>
    <w:rsid w:val="00F43C00"/>
    <w:rsid w:val="00F43C18"/>
    <w:rsid w:val="00F443C8"/>
    <w:rsid w:val="00F44453"/>
    <w:rsid w:val="00F445C1"/>
    <w:rsid w:val="00F44859"/>
    <w:rsid w:val="00F448A8"/>
    <w:rsid w:val="00F44BFB"/>
    <w:rsid w:val="00F44CE1"/>
    <w:rsid w:val="00F44D5E"/>
    <w:rsid w:val="00F44F87"/>
    <w:rsid w:val="00F45556"/>
    <w:rsid w:val="00F45B52"/>
    <w:rsid w:val="00F4638A"/>
    <w:rsid w:val="00F4700B"/>
    <w:rsid w:val="00F47758"/>
    <w:rsid w:val="00F500E2"/>
    <w:rsid w:val="00F50521"/>
    <w:rsid w:val="00F50744"/>
    <w:rsid w:val="00F50996"/>
    <w:rsid w:val="00F511A2"/>
    <w:rsid w:val="00F51919"/>
    <w:rsid w:val="00F51A51"/>
    <w:rsid w:val="00F51DAB"/>
    <w:rsid w:val="00F51F56"/>
    <w:rsid w:val="00F52850"/>
    <w:rsid w:val="00F52EDB"/>
    <w:rsid w:val="00F53A02"/>
    <w:rsid w:val="00F53DD8"/>
    <w:rsid w:val="00F53DF1"/>
    <w:rsid w:val="00F5468A"/>
    <w:rsid w:val="00F546ED"/>
    <w:rsid w:val="00F549D5"/>
    <w:rsid w:val="00F55889"/>
    <w:rsid w:val="00F55AEC"/>
    <w:rsid w:val="00F561EF"/>
    <w:rsid w:val="00F568F5"/>
    <w:rsid w:val="00F57476"/>
    <w:rsid w:val="00F5748A"/>
    <w:rsid w:val="00F60907"/>
    <w:rsid w:val="00F609AB"/>
    <w:rsid w:val="00F61561"/>
    <w:rsid w:val="00F61C31"/>
    <w:rsid w:val="00F62065"/>
    <w:rsid w:val="00F624B3"/>
    <w:rsid w:val="00F62A9B"/>
    <w:rsid w:val="00F62C31"/>
    <w:rsid w:val="00F6341E"/>
    <w:rsid w:val="00F637BC"/>
    <w:rsid w:val="00F643B5"/>
    <w:rsid w:val="00F64DC2"/>
    <w:rsid w:val="00F65637"/>
    <w:rsid w:val="00F66261"/>
    <w:rsid w:val="00F6669B"/>
    <w:rsid w:val="00F66B19"/>
    <w:rsid w:val="00F66F34"/>
    <w:rsid w:val="00F67467"/>
    <w:rsid w:val="00F67814"/>
    <w:rsid w:val="00F6781A"/>
    <w:rsid w:val="00F678B5"/>
    <w:rsid w:val="00F67B21"/>
    <w:rsid w:val="00F70021"/>
    <w:rsid w:val="00F70791"/>
    <w:rsid w:val="00F707D6"/>
    <w:rsid w:val="00F70F50"/>
    <w:rsid w:val="00F713BD"/>
    <w:rsid w:val="00F716C3"/>
    <w:rsid w:val="00F7199F"/>
    <w:rsid w:val="00F71FFB"/>
    <w:rsid w:val="00F72261"/>
    <w:rsid w:val="00F724F6"/>
    <w:rsid w:val="00F72F7C"/>
    <w:rsid w:val="00F735BD"/>
    <w:rsid w:val="00F73EDC"/>
    <w:rsid w:val="00F7408F"/>
    <w:rsid w:val="00F748ED"/>
    <w:rsid w:val="00F74B11"/>
    <w:rsid w:val="00F74B7D"/>
    <w:rsid w:val="00F74E98"/>
    <w:rsid w:val="00F75745"/>
    <w:rsid w:val="00F757C6"/>
    <w:rsid w:val="00F7587A"/>
    <w:rsid w:val="00F75997"/>
    <w:rsid w:val="00F75BE2"/>
    <w:rsid w:val="00F7667E"/>
    <w:rsid w:val="00F76998"/>
    <w:rsid w:val="00F76A87"/>
    <w:rsid w:val="00F774C5"/>
    <w:rsid w:val="00F7766C"/>
    <w:rsid w:val="00F77C22"/>
    <w:rsid w:val="00F80400"/>
    <w:rsid w:val="00F804C1"/>
    <w:rsid w:val="00F80624"/>
    <w:rsid w:val="00F80FAD"/>
    <w:rsid w:val="00F814AF"/>
    <w:rsid w:val="00F81B9C"/>
    <w:rsid w:val="00F8221E"/>
    <w:rsid w:val="00F826BB"/>
    <w:rsid w:val="00F8272B"/>
    <w:rsid w:val="00F82B30"/>
    <w:rsid w:val="00F82C20"/>
    <w:rsid w:val="00F82D79"/>
    <w:rsid w:val="00F83258"/>
    <w:rsid w:val="00F8374E"/>
    <w:rsid w:val="00F8395D"/>
    <w:rsid w:val="00F841D4"/>
    <w:rsid w:val="00F846BB"/>
    <w:rsid w:val="00F8474D"/>
    <w:rsid w:val="00F84984"/>
    <w:rsid w:val="00F84B3D"/>
    <w:rsid w:val="00F84E1B"/>
    <w:rsid w:val="00F84F9E"/>
    <w:rsid w:val="00F84FF1"/>
    <w:rsid w:val="00F85142"/>
    <w:rsid w:val="00F8551F"/>
    <w:rsid w:val="00F85651"/>
    <w:rsid w:val="00F860BD"/>
    <w:rsid w:val="00F86484"/>
    <w:rsid w:val="00F86874"/>
    <w:rsid w:val="00F86D5C"/>
    <w:rsid w:val="00F86D89"/>
    <w:rsid w:val="00F8705B"/>
    <w:rsid w:val="00F871E9"/>
    <w:rsid w:val="00F87459"/>
    <w:rsid w:val="00F87DA7"/>
    <w:rsid w:val="00F90918"/>
    <w:rsid w:val="00F914EA"/>
    <w:rsid w:val="00F91C30"/>
    <w:rsid w:val="00F91D46"/>
    <w:rsid w:val="00F92EA6"/>
    <w:rsid w:val="00F93804"/>
    <w:rsid w:val="00F93ADC"/>
    <w:rsid w:val="00F93C3E"/>
    <w:rsid w:val="00F93F75"/>
    <w:rsid w:val="00F94258"/>
    <w:rsid w:val="00F94767"/>
    <w:rsid w:val="00F94E27"/>
    <w:rsid w:val="00F95430"/>
    <w:rsid w:val="00F959D1"/>
    <w:rsid w:val="00F97266"/>
    <w:rsid w:val="00F9799B"/>
    <w:rsid w:val="00FA0059"/>
    <w:rsid w:val="00FA0327"/>
    <w:rsid w:val="00FA1624"/>
    <w:rsid w:val="00FA17C6"/>
    <w:rsid w:val="00FA1A79"/>
    <w:rsid w:val="00FA2046"/>
    <w:rsid w:val="00FA2103"/>
    <w:rsid w:val="00FA2799"/>
    <w:rsid w:val="00FA2AC3"/>
    <w:rsid w:val="00FA313C"/>
    <w:rsid w:val="00FA3623"/>
    <w:rsid w:val="00FA39F7"/>
    <w:rsid w:val="00FA492C"/>
    <w:rsid w:val="00FA5286"/>
    <w:rsid w:val="00FA551A"/>
    <w:rsid w:val="00FA5881"/>
    <w:rsid w:val="00FA5A6E"/>
    <w:rsid w:val="00FA5BA3"/>
    <w:rsid w:val="00FA5C06"/>
    <w:rsid w:val="00FA5C12"/>
    <w:rsid w:val="00FA60C5"/>
    <w:rsid w:val="00FA6292"/>
    <w:rsid w:val="00FA6D06"/>
    <w:rsid w:val="00FA7255"/>
    <w:rsid w:val="00FA72F0"/>
    <w:rsid w:val="00FA76E9"/>
    <w:rsid w:val="00FA7A99"/>
    <w:rsid w:val="00FA7B05"/>
    <w:rsid w:val="00FB082D"/>
    <w:rsid w:val="00FB1017"/>
    <w:rsid w:val="00FB1D2E"/>
    <w:rsid w:val="00FB1D7B"/>
    <w:rsid w:val="00FB1FA4"/>
    <w:rsid w:val="00FB200D"/>
    <w:rsid w:val="00FB23F7"/>
    <w:rsid w:val="00FB2681"/>
    <w:rsid w:val="00FB28F2"/>
    <w:rsid w:val="00FB30BE"/>
    <w:rsid w:val="00FB30D9"/>
    <w:rsid w:val="00FB32EB"/>
    <w:rsid w:val="00FB38D3"/>
    <w:rsid w:val="00FB3B7D"/>
    <w:rsid w:val="00FB40BD"/>
    <w:rsid w:val="00FB420F"/>
    <w:rsid w:val="00FB43E8"/>
    <w:rsid w:val="00FB498A"/>
    <w:rsid w:val="00FB4CC1"/>
    <w:rsid w:val="00FB5177"/>
    <w:rsid w:val="00FB5632"/>
    <w:rsid w:val="00FB5DF2"/>
    <w:rsid w:val="00FB65E1"/>
    <w:rsid w:val="00FB68B3"/>
    <w:rsid w:val="00FB694A"/>
    <w:rsid w:val="00FB6CB4"/>
    <w:rsid w:val="00FB6F2C"/>
    <w:rsid w:val="00FB7259"/>
    <w:rsid w:val="00FB7855"/>
    <w:rsid w:val="00FB7F61"/>
    <w:rsid w:val="00FB7FCA"/>
    <w:rsid w:val="00FC0E10"/>
    <w:rsid w:val="00FC105F"/>
    <w:rsid w:val="00FC106E"/>
    <w:rsid w:val="00FC1455"/>
    <w:rsid w:val="00FC169D"/>
    <w:rsid w:val="00FC2253"/>
    <w:rsid w:val="00FC2E3D"/>
    <w:rsid w:val="00FC3C8B"/>
    <w:rsid w:val="00FC3FA2"/>
    <w:rsid w:val="00FC5081"/>
    <w:rsid w:val="00FC520D"/>
    <w:rsid w:val="00FC568F"/>
    <w:rsid w:val="00FC5BF8"/>
    <w:rsid w:val="00FC5CAC"/>
    <w:rsid w:val="00FC6224"/>
    <w:rsid w:val="00FC6396"/>
    <w:rsid w:val="00FC6A6E"/>
    <w:rsid w:val="00FC7059"/>
    <w:rsid w:val="00FC7ED2"/>
    <w:rsid w:val="00FD0035"/>
    <w:rsid w:val="00FD0733"/>
    <w:rsid w:val="00FD0B25"/>
    <w:rsid w:val="00FD16B7"/>
    <w:rsid w:val="00FD1D31"/>
    <w:rsid w:val="00FD3FE2"/>
    <w:rsid w:val="00FD40A2"/>
    <w:rsid w:val="00FD47F4"/>
    <w:rsid w:val="00FD48B1"/>
    <w:rsid w:val="00FD5409"/>
    <w:rsid w:val="00FD54ED"/>
    <w:rsid w:val="00FD5658"/>
    <w:rsid w:val="00FD5A0F"/>
    <w:rsid w:val="00FD5D29"/>
    <w:rsid w:val="00FD5D7A"/>
    <w:rsid w:val="00FD65A3"/>
    <w:rsid w:val="00FD678C"/>
    <w:rsid w:val="00FD6F85"/>
    <w:rsid w:val="00FD7BF0"/>
    <w:rsid w:val="00FD7DFA"/>
    <w:rsid w:val="00FD7F0B"/>
    <w:rsid w:val="00FE0827"/>
    <w:rsid w:val="00FE0CFC"/>
    <w:rsid w:val="00FE0DB4"/>
    <w:rsid w:val="00FE1608"/>
    <w:rsid w:val="00FE1650"/>
    <w:rsid w:val="00FE2358"/>
    <w:rsid w:val="00FE2FA0"/>
    <w:rsid w:val="00FE35B7"/>
    <w:rsid w:val="00FE37A8"/>
    <w:rsid w:val="00FE3840"/>
    <w:rsid w:val="00FE38AC"/>
    <w:rsid w:val="00FE3D52"/>
    <w:rsid w:val="00FE3E2C"/>
    <w:rsid w:val="00FE4421"/>
    <w:rsid w:val="00FE4A97"/>
    <w:rsid w:val="00FE4B43"/>
    <w:rsid w:val="00FE4D06"/>
    <w:rsid w:val="00FE4E7F"/>
    <w:rsid w:val="00FE5742"/>
    <w:rsid w:val="00FE5F99"/>
    <w:rsid w:val="00FE6215"/>
    <w:rsid w:val="00FE628F"/>
    <w:rsid w:val="00FE6820"/>
    <w:rsid w:val="00FE6C78"/>
    <w:rsid w:val="00FE6D3E"/>
    <w:rsid w:val="00FE7031"/>
    <w:rsid w:val="00FE7045"/>
    <w:rsid w:val="00FE7210"/>
    <w:rsid w:val="00FE76A9"/>
    <w:rsid w:val="00FE7F1C"/>
    <w:rsid w:val="00FF0016"/>
    <w:rsid w:val="00FF0A3D"/>
    <w:rsid w:val="00FF0B7B"/>
    <w:rsid w:val="00FF0E21"/>
    <w:rsid w:val="00FF1013"/>
    <w:rsid w:val="00FF14A4"/>
    <w:rsid w:val="00FF1556"/>
    <w:rsid w:val="00FF182B"/>
    <w:rsid w:val="00FF1A58"/>
    <w:rsid w:val="00FF2084"/>
    <w:rsid w:val="00FF2369"/>
    <w:rsid w:val="00FF3CD6"/>
    <w:rsid w:val="00FF43BD"/>
    <w:rsid w:val="00FF4748"/>
    <w:rsid w:val="00FF484A"/>
    <w:rsid w:val="00FF53D9"/>
    <w:rsid w:val="00FF59BC"/>
    <w:rsid w:val="00FF59F0"/>
    <w:rsid w:val="00FF5F21"/>
    <w:rsid w:val="00FF6034"/>
    <w:rsid w:val="00FF63F4"/>
    <w:rsid w:val="00FF658E"/>
    <w:rsid w:val="00FF6660"/>
    <w:rsid w:val="00FF6A62"/>
    <w:rsid w:val="00FF777A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E4B3B81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  <w:style w:type="character" w:customStyle="1" w:styleId="preformatted">
    <w:name w:val="preformatted"/>
    <w:basedOn w:val="Standardnpsmoodstavce"/>
    <w:rsid w:val="00C55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E6736-4715-403A-807D-72E58272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1</Pages>
  <Words>287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Plachá Radka (P8)</cp:lastModifiedBy>
  <cp:revision>448</cp:revision>
  <cp:lastPrinted>2019-04-16T05:14:00Z</cp:lastPrinted>
  <dcterms:created xsi:type="dcterms:W3CDTF">2018-07-25T09:21:00Z</dcterms:created>
  <dcterms:modified xsi:type="dcterms:W3CDTF">2019-09-26T05:51:00Z</dcterms:modified>
</cp:coreProperties>
</file>