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DA949B" w14:textId="77777777" w:rsidR="003C7D8D" w:rsidRDefault="003C7D8D" w:rsidP="003C7D8D">
      <w:pPr>
        <w:rPr>
          <w:b/>
        </w:rPr>
      </w:pPr>
    </w:p>
    <w:p w14:paraId="1483C797" w14:textId="77777777" w:rsidR="003C7D8D" w:rsidRDefault="003C7D8D" w:rsidP="003C7D8D">
      <w:pPr>
        <w:ind w:left="5664" w:firstLine="708"/>
        <w:rPr>
          <w:i/>
        </w:rPr>
      </w:pPr>
    </w:p>
    <w:p w14:paraId="1E8CB80F" w14:textId="77777777" w:rsidR="003C7D8D" w:rsidRDefault="003C7D8D" w:rsidP="003C7D8D">
      <w:pPr>
        <w:ind w:left="2832" w:firstLine="708"/>
        <w:jc w:val="center"/>
        <w:rPr>
          <w:bCs/>
          <w:u w:val="single"/>
        </w:rPr>
      </w:pPr>
      <w:r w:rsidRPr="00661549">
        <w:rPr>
          <w:bCs/>
          <w:u w:val="single"/>
        </w:rPr>
        <w:t>Veřejná příloha</w:t>
      </w:r>
    </w:p>
    <w:p w14:paraId="177DE6E0" w14:textId="16DF6363" w:rsidR="003C7D8D" w:rsidRDefault="003C7D8D" w:rsidP="003C7D8D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Usnesení č. </w:t>
      </w:r>
      <w:proofErr w:type="spellStart"/>
      <w:r>
        <w:rPr>
          <w:bCs/>
        </w:rPr>
        <w:t>U</w:t>
      </w:r>
      <w:r w:rsidR="00942AB2">
        <w:rPr>
          <w:bCs/>
        </w:rPr>
        <w:t>sn</w:t>
      </w:r>
      <w:proofErr w:type="spellEnd"/>
      <w:r>
        <w:rPr>
          <w:bCs/>
        </w:rPr>
        <w:t xml:space="preserve"> </w:t>
      </w:r>
      <w:r w:rsidR="00942AB2">
        <w:rPr>
          <w:bCs/>
        </w:rPr>
        <w:t>ZMC</w:t>
      </w:r>
      <w:r>
        <w:rPr>
          <w:bCs/>
        </w:rPr>
        <w:t xml:space="preserve"> </w:t>
      </w:r>
      <w:r w:rsidR="00F84295">
        <w:rPr>
          <w:bCs/>
        </w:rPr>
        <w:t>0</w:t>
      </w:r>
      <w:r w:rsidR="00CF15D6">
        <w:rPr>
          <w:bCs/>
        </w:rPr>
        <w:t>01</w:t>
      </w:r>
      <w:r>
        <w:rPr>
          <w:bCs/>
        </w:rPr>
        <w:t>/2021</w:t>
      </w:r>
    </w:p>
    <w:p w14:paraId="5AD5232C" w14:textId="17DD0BC9" w:rsidR="003C7D8D" w:rsidRDefault="003C7D8D" w:rsidP="00942AB2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</w:t>
      </w:r>
      <w:r w:rsidR="00942AB2">
        <w:rPr>
          <w:bCs/>
        </w:rPr>
        <w:t>Zastupitelstva</w:t>
      </w:r>
      <w:r>
        <w:rPr>
          <w:bCs/>
        </w:rPr>
        <w:t xml:space="preserve"> městské části Praha 8</w:t>
      </w:r>
      <w:r>
        <w:rPr>
          <w:bCs/>
        </w:rPr>
        <w:tab/>
      </w:r>
      <w:r w:rsidR="00942AB2">
        <w:rPr>
          <w:bCs/>
        </w:rPr>
        <w:t xml:space="preserve">                                  </w:t>
      </w:r>
      <w:r>
        <w:rPr>
          <w:bCs/>
        </w:rPr>
        <w:t xml:space="preserve">ze dne </w:t>
      </w:r>
      <w:r w:rsidR="00942AB2">
        <w:rPr>
          <w:bCs/>
        </w:rPr>
        <w:t xml:space="preserve">17. března </w:t>
      </w:r>
      <w:r>
        <w:rPr>
          <w:bCs/>
        </w:rPr>
        <w:t>2021</w:t>
      </w:r>
    </w:p>
    <w:p w14:paraId="1619DB17" w14:textId="77777777" w:rsidR="00F84295" w:rsidRPr="00661549" w:rsidRDefault="00F84295" w:rsidP="00F84295">
      <w:pPr>
        <w:pBdr>
          <w:top w:val="single" w:sz="4" w:space="1" w:color="auto"/>
        </w:pBdr>
        <w:ind w:left="5529"/>
        <w:rPr>
          <w:bCs/>
        </w:rPr>
      </w:pPr>
    </w:p>
    <w:p w14:paraId="3DB335DD" w14:textId="77777777" w:rsidR="003C7D8D" w:rsidRDefault="003C7D8D" w:rsidP="003C7D8D">
      <w:pPr>
        <w:rPr>
          <w:b/>
        </w:rPr>
      </w:pPr>
    </w:p>
    <w:p w14:paraId="1F2621D3" w14:textId="77777777" w:rsidR="003C7D8D" w:rsidRDefault="003C7D8D" w:rsidP="003C7D8D">
      <w:pPr>
        <w:jc w:val="center"/>
        <w:rPr>
          <w:b/>
        </w:rPr>
      </w:pPr>
    </w:p>
    <w:p w14:paraId="14EC5A85" w14:textId="77777777" w:rsidR="003C7D8D" w:rsidRDefault="003C7D8D" w:rsidP="003C7D8D">
      <w:pPr>
        <w:jc w:val="center"/>
        <w:rPr>
          <w:b/>
        </w:rPr>
      </w:pPr>
    </w:p>
    <w:p w14:paraId="4A596301" w14:textId="77777777" w:rsidR="003C7D8D" w:rsidRPr="001A0662" w:rsidRDefault="003C7D8D" w:rsidP="003C7D8D">
      <w:pPr>
        <w:jc w:val="center"/>
        <w:rPr>
          <w:b/>
        </w:rPr>
      </w:pPr>
      <w:r w:rsidRPr="001A0662">
        <w:rPr>
          <w:b/>
        </w:rPr>
        <w:t>Seznam</w:t>
      </w:r>
    </w:p>
    <w:p w14:paraId="6237EA2A" w14:textId="77777777" w:rsidR="003C7D8D" w:rsidRPr="001A0662" w:rsidRDefault="003C7D8D" w:rsidP="003C7D8D">
      <w:pPr>
        <w:ind w:right="-108"/>
        <w:jc w:val="center"/>
        <w:rPr>
          <w:b/>
        </w:rPr>
      </w:pPr>
      <w:r w:rsidRPr="001A0662">
        <w:rPr>
          <w:b/>
        </w:rPr>
        <w:t>kandidátů na funkci přísedícího Obvodního soudu pro Prahu 8 na funkční období</w:t>
      </w:r>
    </w:p>
    <w:p w14:paraId="161F2E11" w14:textId="77777777" w:rsidR="003C7D8D" w:rsidRPr="001A0662" w:rsidRDefault="003C7D8D" w:rsidP="003C7D8D">
      <w:pPr>
        <w:ind w:right="-108"/>
        <w:jc w:val="center"/>
        <w:rPr>
          <w:b/>
        </w:rPr>
      </w:pPr>
      <w:r>
        <w:rPr>
          <w:b/>
        </w:rPr>
        <w:t>2021 až 2025</w:t>
      </w:r>
    </w:p>
    <w:p w14:paraId="7210B151" w14:textId="77777777" w:rsidR="003C7D8D" w:rsidRPr="0064217F" w:rsidRDefault="003C7D8D" w:rsidP="003C7D8D">
      <w:pPr>
        <w:ind w:right="-1008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6F61F2" w14:textId="77777777" w:rsidR="003C7D8D" w:rsidRDefault="003C7D8D" w:rsidP="003C7D8D">
      <w:pPr>
        <w:jc w:val="center"/>
      </w:pPr>
    </w:p>
    <w:p w14:paraId="6C632C55" w14:textId="1D0D3B96" w:rsidR="003C7D8D" w:rsidRDefault="003C7D8D" w:rsidP="003C7D8D"/>
    <w:p w14:paraId="1FB3A596" w14:textId="49E438E5" w:rsidR="003C7D8D" w:rsidRDefault="003C7D8D" w:rsidP="003C7D8D"/>
    <w:tbl>
      <w:tblPr>
        <w:tblStyle w:val="Mkatabulky"/>
        <w:tblW w:w="9121" w:type="dxa"/>
        <w:jc w:val="center"/>
        <w:tblLook w:val="04A0" w:firstRow="1" w:lastRow="0" w:firstColumn="1" w:lastColumn="0" w:noHBand="0" w:noVBand="1"/>
      </w:tblPr>
      <w:tblGrid>
        <w:gridCol w:w="708"/>
        <w:gridCol w:w="3543"/>
        <w:gridCol w:w="4870"/>
      </w:tblGrid>
      <w:tr w:rsidR="00692B10" w:rsidRPr="008F256F" w14:paraId="0AA174E7" w14:textId="77777777" w:rsidTr="00CF15D6">
        <w:trPr>
          <w:trHeight w:val="542"/>
          <w:jc w:val="center"/>
        </w:trPr>
        <w:tc>
          <w:tcPr>
            <w:tcW w:w="708" w:type="dxa"/>
          </w:tcPr>
          <w:p w14:paraId="3CED4D07" w14:textId="6C796049" w:rsidR="00692B10" w:rsidRPr="008F256F" w:rsidRDefault="004D114E" w:rsidP="008F256F">
            <w:proofErr w:type="spellStart"/>
            <w:r>
              <w:t>Poř</w:t>
            </w:r>
            <w:proofErr w:type="spellEnd"/>
            <w:r>
              <w:t xml:space="preserve">. </w:t>
            </w:r>
            <w:r w:rsidR="00E248AD">
              <w:t>č</w:t>
            </w:r>
            <w:r>
              <w:t>íslo</w:t>
            </w:r>
          </w:p>
        </w:tc>
        <w:tc>
          <w:tcPr>
            <w:tcW w:w="3543" w:type="dxa"/>
          </w:tcPr>
          <w:p w14:paraId="76B0D317" w14:textId="635E337F" w:rsidR="00692B10" w:rsidRPr="008F256F" w:rsidRDefault="004D114E" w:rsidP="008F256F">
            <w:r>
              <w:t>Příjmení a jméno (titul)</w:t>
            </w:r>
          </w:p>
        </w:tc>
        <w:tc>
          <w:tcPr>
            <w:tcW w:w="4870" w:type="dxa"/>
          </w:tcPr>
          <w:p w14:paraId="789F197B" w14:textId="24FCE75F" w:rsidR="00692B10" w:rsidRPr="008F256F" w:rsidRDefault="004D114E" w:rsidP="008F256F">
            <w:r>
              <w:t>Adresa místa trvalého pobytu/zaměstnání</w:t>
            </w:r>
          </w:p>
        </w:tc>
      </w:tr>
      <w:tr w:rsidR="00692B10" w:rsidRPr="008F256F" w14:paraId="55CB1E2B" w14:textId="77777777" w:rsidTr="00CF15D6">
        <w:trPr>
          <w:trHeight w:val="557"/>
          <w:jc w:val="center"/>
        </w:trPr>
        <w:tc>
          <w:tcPr>
            <w:tcW w:w="708" w:type="dxa"/>
          </w:tcPr>
          <w:p w14:paraId="6F0E8713" w14:textId="29198884" w:rsidR="00692B10" w:rsidRPr="008F256F" w:rsidRDefault="008B795B" w:rsidP="008B795B">
            <w:pPr>
              <w:jc w:val="right"/>
            </w:pPr>
            <w:r>
              <w:t>1.</w:t>
            </w:r>
          </w:p>
        </w:tc>
        <w:tc>
          <w:tcPr>
            <w:tcW w:w="3543" w:type="dxa"/>
          </w:tcPr>
          <w:p w14:paraId="07C711D0" w14:textId="77777777" w:rsidR="00692B10" w:rsidRDefault="008B795B" w:rsidP="008F256F">
            <w:r>
              <w:t>Ing. Bednář František</w:t>
            </w:r>
          </w:p>
          <w:p w14:paraId="1B60D6D8" w14:textId="7343B6C1" w:rsidR="00B547B8" w:rsidRPr="008F256F" w:rsidRDefault="00B547B8" w:rsidP="008F256F"/>
        </w:tc>
        <w:tc>
          <w:tcPr>
            <w:tcW w:w="4870" w:type="dxa"/>
          </w:tcPr>
          <w:p w14:paraId="6D1EE885" w14:textId="5C20789F" w:rsidR="00692B10" w:rsidRPr="008F256F" w:rsidRDefault="008B795B" w:rsidP="008F256F">
            <w:r>
              <w:t>občan MČ Praha 8</w:t>
            </w:r>
          </w:p>
        </w:tc>
      </w:tr>
      <w:tr w:rsidR="00692B10" w:rsidRPr="008F256F" w14:paraId="15B84982" w14:textId="77777777" w:rsidTr="00CF15D6">
        <w:trPr>
          <w:trHeight w:val="542"/>
          <w:jc w:val="center"/>
        </w:trPr>
        <w:tc>
          <w:tcPr>
            <w:tcW w:w="708" w:type="dxa"/>
          </w:tcPr>
          <w:p w14:paraId="6C51282B" w14:textId="23B6CB7F" w:rsidR="00692B10" w:rsidRPr="008F256F" w:rsidRDefault="008B795B" w:rsidP="008B795B">
            <w:pPr>
              <w:jc w:val="right"/>
            </w:pPr>
            <w:r>
              <w:t>2.</w:t>
            </w:r>
          </w:p>
        </w:tc>
        <w:tc>
          <w:tcPr>
            <w:tcW w:w="3543" w:type="dxa"/>
          </w:tcPr>
          <w:p w14:paraId="3EACB069" w14:textId="77777777" w:rsidR="00692B10" w:rsidRDefault="008B795B" w:rsidP="008F256F">
            <w:r>
              <w:t xml:space="preserve">Ing. </w:t>
            </w:r>
            <w:proofErr w:type="spellStart"/>
            <w:r>
              <w:t>Boublík</w:t>
            </w:r>
            <w:proofErr w:type="spellEnd"/>
            <w:r>
              <w:t xml:space="preserve"> Zdeněk</w:t>
            </w:r>
          </w:p>
          <w:p w14:paraId="007EDD94" w14:textId="7B030A3D" w:rsidR="00B547B8" w:rsidRPr="008F256F" w:rsidRDefault="00B547B8" w:rsidP="008F256F"/>
        </w:tc>
        <w:tc>
          <w:tcPr>
            <w:tcW w:w="4870" w:type="dxa"/>
          </w:tcPr>
          <w:p w14:paraId="1E07363B" w14:textId="418B1BFA" w:rsidR="00692B10" w:rsidRPr="008F256F" w:rsidRDefault="008B795B" w:rsidP="008F256F">
            <w:r>
              <w:t>občan MČ Praha 8</w:t>
            </w:r>
          </w:p>
        </w:tc>
      </w:tr>
      <w:tr w:rsidR="00692B10" w:rsidRPr="008F256F" w14:paraId="5B52109F" w14:textId="77777777" w:rsidTr="00CF15D6">
        <w:trPr>
          <w:trHeight w:val="557"/>
          <w:jc w:val="center"/>
        </w:trPr>
        <w:tc>
          <w:tcPr>
            <w:tcW w:w="708" w:type="dxa"/>
          </w:tcPr>
          <w:p w14:paraId="59E8B78F" w14:textId="41A57161" w:rsidR="00692B10" w:rsidRPr="008F256F" w:rsidRDefault="008B795B" w:rsidP="008B795B">
            <w:pPr>
              <w:jc w:val="right"/>
            </w:pPr>
            <w:r>
              <w:t>3.</w:t>
            </w:r>
          </w:p>
        </w:tc>
        <w:tc>
          <w:tcPr>
            <w:tcW w:w="3543" w:type="dxa"/>
          </w:tcPr>
          <w:p w14:paraId="33C082AC" w14:textId="77777777" w:rsidR="00692B10" w:rsidRDefault="008B795B" w:rsidP="008F256F">
            <w:r>
              <w:t>JUDr. et. Mgr. Janečková Eva</w:t>
            </w:r>
          </w:p>
          <w:p w14:paraId="4FD6DB67" w14:textId="01F87581" w:rsidR="00B547B8" w:rsidRPr="008F256F" w:rsidRDefault="00B547B8" w:rsidP="008F256F"/>
        </w:tc>
        <w:tc>
          <w:tcPr>
            <w:tcW w:w="4870" w:type="dxa"/>
          </w:tcPr>
          <w:p w14:paraId="00ABD68A" w14:textId="76BC0B31" w:rsidR="00692B10" w:rsidRPr="008F256F" w:rsidRDefault="00942AB2" w:rsidP="008F256F">
            <w:r>
              <w:t>pracuje v obvodu MČ Praha 8</w:t>
            </w:r>
          </w:p>
        </w:tc>
      </w:tr>
      <w:tr w:rsidR="00692B10" w:rsidRPr="008F256F" w14:paraId="550AA845" w14:textId="77777777" w:rsidTr="00CF15D6">
        <w:trPr>
          <w:trHeight w:val="542"/>
          <w:jc w:val="center"/>
        </w:trPr>
        <w:tc>
          <w:tcPr>
            <w:tcW w:w="708" w:type="dxa"/>
          </w:tcPr>
          <w:p w14:paraId="76548F35" w14:textId="5D74CE80" w:rsidR="00692B10" w:rsidRPr="008F256F" w:rsidRDefault="008B795B" w:rsidP="008B795B">
            <w:pPr>
              <w:jc w:val="right"/>
            </w:pPr>
            <w:r>
              <w:t>4.</w:t>
            </w:r>
          </w:p>
        </w:tc>
        <w:tc>
          <w:tcPr>
            <w:tcW w:w="3543" w:type="dxa"/>
          </w:tcPr>
          <w:p w14:paraId="71D3E3EA" w14:textId="77777777" w:rsidR="00692B10" w:rsidRDefault="008B795B" w:rsidP="008F256F">
            <w:r>
              <w:t xml:space="preserve">RNDr. </w:t>
            </w:r>
            <w:proofErr w:type="spellStart"/>
            <w:r>
              <w:t>Jáňová</w:t>
            </w:r>
            <w:proofErr w:type="spellEnd"/>
            <w:r>
              <w:t xml:space="preserve"> Dagmar</w:t>
            </w:r>
          </w:p>
          <w:p w14:paraId="2506DBB1" w14:textId="7B61CBC9" w:rsidR="00B547B8" w:rsidRPr="008F256F" w:rsidRDefault="00B547B8" w:rsidP="008F256F"/>
        </w:tc>
        <w:tc>
          <w:tcPr>
            <w:tcW w:w="4870" w:type="dxa"/>
          </w:tcPr>
          <w:p w14:paraId="1326DD76" w14:textId="7983EB77" w:rsidR="00692B10" w:rsidRPr="008F256F" w:rsidRDefault="008B795B" w:rsidP="008F256F">
            <w:r>
              <w:t>občan MČ Praha 8</w:t>
            </w:r>
          </w:p>
        </w:tc>
      </w:tr>
      <w:tr w:rsidR="00CF15D6" w:rsidRPr="008F256F" w14:paraId="20381B6A" w14:textId="77777777" w:rsidTr="00CF15D6">
        <w:trPr>
          <w:trHeight w:val="557"/>
          <w:jc w:val="center"/>
        </w:trPr>
        <w:tc>
          <w:tcPr>
            <w:tcW w:w="708" w:type="dxa"/>
          </w:tcPr>
          <w:p w14:paraId="1668987C" w14:textId="49A7BE05" w:rsidR="00CF15D6" w:rsidRDefault="00CF15D6" w:rsidP="00CF15D6">
            <w:pPr>
              <w:jc w:val="right"/>
            </w:pPr>
            <w:r>
              <w:t>5.</w:t>
            </w:r>
          </w:p>
          <w:p w14:paraId="14E645F2" w14:textId="6CF88DE6" w:rsidR="00CF15D6" w:rsidRPr="008F256F" w:rsidRDefault="00CF15D6" w:rsidP="00CF15D6"/>
        </w:tc>
        <w:tc>
          <w:tcPr>
            <w:tcW w:w="3543" w:type="dxa"/>
          </w:tcPr>
          <w:p w14:paraId="42E791C1" w14:textId="77777777" w:rsidR="00CF15D6" w:rsidRDefault="00CF15D6" w:rsidP="00CF15D6">
            <w:r>
              <w:t xml:space="preserve">Mgr. </w:t>
            </w:r>
            <w:proofErr w:type="spellStart"/>
            <w:r>
              <w:t>Mihalovičová</w:t>
            </w:r>
            <w:proofErr w:type="spellEnd"/>
            <w:r>
              <w:t xml:space="preserve"> Alena</w:t>
            </w:r>
          </w:p>
          <w:p w14:paraId="61161773" w14:textId="68DB789F" w:rsidR="00CF15D6" w:rsidRPr="008F256F" w:rsidRDefault="00CF15D6" w:rsidP="00CF15D6"/>
        </w:tc>
        <w:tc>
          <w:tcPr>
            <w:tcW w:w="4870" w:type="dxa"/>
          </w:tcPr>
          <w:p w14:paraId="278E7C02" w14:textId="48CF7354" w:rsidR="00CF15D6" w:rsidRPr="008F256F" w:rsidRDefault="00CF15D6" w:rsidP="00CF15D6">
            <w:r>
              <w:t>občan MČ Praha 8</w:t>
            </w:r>
          </w:p>
        </w:tc>
      </w:tr>
      <w:tr w:rsidR="00CF15D6" w:rsidRPr="008F256F" w14:paraId="3D09F90F" w14:textId="77777777" w:rsidTr="00CF15D6">
        <w:trPr>
          <w:trHeight w:val="542"/>
          <w:jc w:val="center"/>
        </w:trPr>
        <w:tc>
          <w:tcPr>
            <w:tcW w:w="708" w:type="dxa"/>
          </w:tcPr>
          <w:p w14:paraId="23807E50" w14:textId="299863A8" w:rsidR="00CF15D6" w:rsidRPr="008F256F" w:rsidRDefault="00CF15D6" w:rsidP="00CF15D6">
            <w:pPr>
              <w:jc w:val="right"/>
            </w:pPr>
            <w:r>
              <w:t>6.</w:t>
            </w:r>
          </w:p>
        </w:tc>
        <w:tc>
          <w:tcPr>
            <w:tcW w:w="3543" w:type="dxa"/>
          </w:tcPr>
          <w:p w14:paraId="59882BAA" w14:textId="77777777" w:rsidR="00CF15D6" w:rsidRDefault="00CF15D6" w:rsidP="00CF15D6">
            <w:r>
              <w:t>Ing. Norbertová Jiřina</w:t>
            </w:r>
          </w:p>
          <w:p w14:paraId="137A7D82" w14:textId="52D933E2" w:rsidR="00CF15D6" w:rsidRPr="008F256F" w:rsidRDefault="00CF15D6" w:rsidP="00CF15D6"/>
        </w:tc>
        <w:tc>
          <w:tcPr>
            <w:tcW w:w="4870" w:type="dxa"/>
          </w:tcPr>
          <w:p w14:paraId="5D2DB1C7" w14:textId="13A2AB62" w:rsidR="00CF15D6" w:rsidRPr="008F256F" w:rsidRDefault="00CF15D6" w:rsidP="00CF15D6">
            <w:r>
              <w:t>občan MČ Praha 8</w:t>
            </w:r>
          </w:p>
        </w:tc>
      </w:tr>
      <w:tr w:rsidR="00CF15D6" w:rsidRPr="008F256F" w14:paraId="57548A16" w14:textId="77777777" w:rsidTr="00CF15D6">
        <w:trPr>
          <w:trHeight w:val="557"/>
          <w:jc w:val="center"/>
        </w:trPr>
        <w:tc>
          <w:tcPr>
            <w:tcW w:w="708" w:type="dxa"/>
          </w:tcPr>
          <w:p w14:paraId="42A47F27" w14:textId="3DC19A78" w:rsidR="00CF15D6" w:rsidRPr="008F256F" w:rsidRDefault="00CF15D6" w:rsidP="00CF15D6">
            <w:pPr>
              <w:jc w:val="right"/>
            </w:pPr>
            <w:r>
              <w:t>7.</w:t>
            </w:r>
          </w:p>
        </w:tc>
        <w:tc>
          <w:tcPr>
            <w:tcW w:w="3543" w:type="dxa"/>
          </w:tcPr>
          <w:p w14:paraId="629588BE" w14:textId="77777777" w:rsidR="00CF15D6" w:rsidRDefault="00CF15D6" w:rsidP="00CF15D6">
            <w:r>
              <w:t>Novák Čeněk</w:t>
            </w:r>
          </w:p>
          <w:p w14:paraId="3BAED8AE" w14:textId="61B9903C" w:rsidR="00CF15D6" w:rsidRPr="008F256F" w:rsidRDefault="00CF15D6" w:rsidP="00CF15D6"/>
        </w:tc>
        <w:tc>
          <w:tcPr>
            <w:tcW w:w="4870" w:type="dxa"/>
          </w:tcPr>
          <w:p w14:paraId="3DBB5910" w14:textId="65A742D8" w:rsidR="00CF15D6" w:rsidRPr="008F256F" w:rsidRDefault="00CF15D6" w:rsidP="00CF15D6">
            <w:r>
              <w:t>občan MČ Praha 8</w:t>
            </w:r>
          </w:p>
        </w:tc>
      </w:tr>
      <w:tr w:rsidR="00CF15D6" w:rsidRPr="008F256F" w14:paraId="5DFA3D02" w14:textId="77777777" w:rsidTr="00CF15D6">
        <w:trPr>
          <w:trHeight w:val="542"/>
          <w:jc w:val="center"/>
        </w:trPr>
        <w:tc>
          <w:tcPr>
            <w:tcW w:w="708" w:type="dxa"/>
          </w:tcPr>
          <w:p w14:paraId="61424E93" w14:textId="3ED3D5FC" w:rsidR="00CF15D6" w:rsidRPr="008F256F" w:rsidRDefault="00CF15D6" w:rsidP="00CF15D6">
            <w:pPr>
              <w:jc w:val="right"/>
            </w:pPr>
            <w:r>
              <w:t>8.</w:t>
            </w:r>
          </w:p>
        </w:tc>
        <w:tc>
          <w:tcPr>
            <w:tcW w:w="3543" w:type="dxa"/>
          </w:tcPr>
          <w:p w14:paraId="5CBC4809" w14:textId="77777777" w:rsidR="00CF15D6" w:rsidRDefault="00CF15D6" w:rsidP="00CF15D6">
            <w:r>
              <w:t>Mgr. Bc. Nováková Mirka</w:t>
            </w:r>
          </w:p>
          <w:p w14:paraId="47CD3C69" w14:textId="5B87584C" w:rsidR="00CF15D6" w:rsidRPr="008F256F" w:rsidRDefault="00CF15D6" w:rsidP="00CF15D6"/>
        </w:tc>
        <w:tc>
          <w:tcPr>
            <w:tcW w:w="4870" w:type="dxa"/>
          </w:tcPr>
          <w:p w14:paraId="27936E46" w14:textId="16715432" w:rsidR="00CF15D6" w:rsidRPr="008F256F" w:rsidRDefault="00CF15D6" w:rsidP="00CF15D6">
            <w:r>
              <w:t>pracuje v obvodu MČ Praha 8</w:t>
            </w:r>
          </w:p>
        </w:tc>
      </w:tr>
      <w:tr w:rsidR="00CF15D6" w:rsidRPr="008F256F" w14:paraId="338D9809" w14:textId="77777777" w:rsidTr="00CF15D6">
        <w:trPr>
          <w:trHeight w:val="557"/>
          <w:jc w:val="center"/>
        </w:trPr>
        <w:tc>
          <w:tcPr>
            <w:tcW w:w="708" w:type="dxa"/>
          </w:tcPr>
          <w:p w14:paraId="64035DCD" w14:textId="0ED1553B" w:rsidR="00CF15D6" w:rsidRPr="008F256F" w:rsidRDefault="00CF15D6" w:rsidP="00CF15D6">
            <w:pPr>
              <w:jc w:val="right"/>
            </w:pPr>
            <w:r>
              <w:t>9.</w:t>
            </w:r>
          </w:p>
        </w:tc>
        <w:tc>
          <w:tcPr>
            <w:tcW w:w="3543" w:type="dxa"/>
          </w:tcPr>
          <w:p w14:paraId="14B7C9F3" w14:textId="77777777" w:rsidR="00CF15D6" w:rsidRDefault="00CF15D6" w:rsidP="00CF15D6">
            <w:r>
              <w:t>Mgr. Satrapová Lucie</w:t>
            </w:r>
          </w:p>
          <w:p w14:paraId="703266C6" w14:textId="7F63F55B" w:rsidR="00CF15D6" w:rsidRPr="008F256F" w:rsidRDefault="00CF15D6" w:rsidP="00CF15D6"/>
        </w:tc>
        <w:tc>
          <w:tcPr>
            <w:tcW w:w="4870" w:type="dxa"/>
          </w:tcPr>
          <w:p w14:paraId="589DA9F2" w14:textId="31125703" w:rsidR="00CF15D6" w:rsidRPr="008F256F" w:rsidRDefault="00CF15D6" w:rsidP="00CF15D6">
            <w:r>
              <w:t>občan MČ Praha 8</w:t>
            </w:r>
          </w:p>
        </w:tc>
      </w:tr>
      <w:tr w:rsidR="00CF15D6" w:rsidRPr="008F256F" w14:paraId="5186A20F" w14:textId="77777777" w:rsidTr="00CF15D6">
        <w:trPr>
          <w:trHeight w:val="542"/>
          <w:jc w:val="center"/>
        </w:trPr>
        <w:tc>
          <w:tcPr>
            <w:tcW w:w="708" w:type="dxa"/>
          </w:tcPr>
          <w:p w14:paraId="5A0E530E" w14:textId="39CB6EB1" w:rsidR="00CF15D6" w:rsidRPr="008F256F" w:rsidRDefault="00CF15D6" w:rsidP="00CF15D6">
            <w:pPr>
              <w:jc w:val="right"/>
            </w:pPr>
            <w:r>
              <w:t>10.</w:t>
            </w:r>
          </w:p>
        </w:tc>
        <w:tc>
          <w:tcPr>
            <w:tcW w:w="3543" w:type="dxa"/>
          </w:tcPr>
          <w:p w14:paraId="27A0CEC1" w14:textId="77777777" w:rsidR="00CF15D6" w:rsidRDefault="00CF15D6" w:rsidP="00CF15D6">
            <w:r>
              <w:t>Mgr. Voráčová Kateřina</w:t>
            </w:r>
          </w:p>
          <w:p w14:paraId="72952C5B" w14:textId="052CE643" w:rsidR="00CF15D6" w:rsidRPr="008F256F" w:rsidRDefault="00CF15D6" w:rsidP="00CF15D6"/>
        </w:tc>
        <w:tc>
          <w:tcPr>
            <w:tcW w:w="4870" w:type="dxa"/>
          </w:tcPr>
          <w:p w14:paraId="5FD38AF4" w14:textId="328C617B" w:rsidR="00CF15D6" w:rsidRPr="008F256F" w:rsidRDefault="00CF15D6" w:rsidP="00CF15D6">
            <w:r>
              <w:t>pracuje v obvodu MČ Praha 8</w:t>
            </w:r>
          </w:p>
        </w:tc>
      </w:tr>
    </w:tbl>
    <w:p w14:paraId="53677505" w14:textId="77777777" w:rsidR="003C7D8D" w:rsidRPr="003C7D8D" w:rsidRDefault="003C7D8D" w:rsidP="003C7D8D"/>
    <w:sectPr w:rsidR="003C7D8D" w:rsidRPr="003C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17"/>
    <w:rsid w:val="003C7D8D"/>
    <w:rsid w:val="004D114E"/>
    <w:rsid w:val="00692B10"/>
    <w:rsid w:val="00845FDB"/>
    <w:rsid w:val="008B795B"/>
    <w:rsid w:val="008F256F"/>
    <w:rsid w:val="00902F17"/>
    <w:rsid w:val="00942AB2"/>
    <w:rsid w:val="00B547B8"/>
    <w:rsid w:val="00B733B2"/>
    <w:rsid w:val="00CF15D6"/>
    <w:rsid w:val="00E248AD"/>
    <w:rsid w:val="00EA7D99"/>
    <w:rsid w:val="00F84295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19D"/>
  <w15:chartTrackingRefBased/>
  <w15:docId w15:val="{3C5F8EA6-FA02-4F72-ACC9-D6F8CB4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130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Klimešová Jana Bc. (P8)</dc:creator>
  <cp:keywords/>
  <dc:description/>
  <cp:lastModifiedBy>Přibylová Jana (P8)</cp:lastModifiedBy>
  <cp:revision>14</cp:revision>
  <cp:lastPrinted>2021-02-19T09:32:00Z</cp:lastPrinted>
  <dcterms:created xsi:type="dcterms:W3CDTF">2021-01-21T09:43:00Z</dcterms:created>
  <dcterms:modified xsi:type="dcterms:W3CDTF">2021-03-18T05:23:00Z</dcterms:modified>
</cp:coreProperties>
</file>