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FB22F" w14:textId="77777777" w:rsidR="00364FC5" w:rsidRDefault="00364FC5" w:rsidP="00364FC5">
      <w:pPr>
        <w:autoSpaceDE w:val="0"/>
        <w:ind w:left="4500"/>
        <w:jc w:val="both"/>
      </w:pPr>
    </w:p>
    <w:p w14:paraId="532381A6" w14:textId="77777777" w:rsidR="00364FC5" w:rsidRDefault="00364FC5" w:rsidP="00364FC5">
      <w:pPr>
        <w:autoSpaceDE w:val="0"/>
        <w:ind w:left="4500"/>
        <w:jc w:val="both"/>
      </w:pPr>
    </w:p>
    <w:p w14:paraId="1431AF93" w14:textId="77777777" w:rsidR="00364FC5" w:rsidRDefault="00364FC5" w:rsidP="00364FC5">
      <w:pPr>
        <w:autoSpaceDE w:val="0"/>
        <w:ind w:left="4500"/>
        <w:jc w:val="both"/>
      </w:pPr>
    </w:p>
    <w:p w14:paraId="51294DF4" w14:textId="77777777" w:rsidR="00364FC5" w:rsidRDefault="00364FC5" w:rsidP="00364FC5">
      <w:pPr>
        <w:autoSpaceDE w:val="0"/>
        <w:ind w:left="4500"/>
        <w:jc w:val="both"/>
      </w:pPr>
    </w:p>
    <w:p w14:paraId="38A06248" w14:textId="77777777" w:rsidR="00364FC5" w:rsidRDefault="00364FC5" w:rsidP="00364FC5">
      <w:pPr>
        <w:jc w:val="center"/>
        <w:rPr>
          <w:sz w:val="36"/>
          <w:szCs w:val="36"/>
        </w:rPr>
      </w:pPr>
    </w:p>
    <w:p w14:paraId="7BE7396C" w14:textId="77777777" w:rsidR="00364FC5" w:rsidRDefault="00364FC5" w:rsidP="00364FC5">
      <w:pPr>
        <w:jc w:val="center"/>
        <w:rPr>
          <w:sz w:val="36"/>
          <w:szCs w:val="36"/>
        </w:rPr>
      </w:pPr>
    </w:p>
    <w:p w14:paraId="7092D932" w14:textId="77777777" w:rsidR="00364FC5" w:rsidRDefault="00364FC5" w:rsidP="00364FC5">
      <w:pPr>
        <w:jc w:val="center"/>
        <w:rPr>
          <w:sz w:val="36"/>
          <w:szCs w:val="36"/>
        </w:rPr>
      </w:pPr>
    </w:p>
    <w:p w14:paraId="4CA341D5" w14:textId="77777777" w:rsidR="00364FC5" w:rsidRDefault="00364FC5" w:rsidP="00364FC5">
      <w:pPr>
        <w:jc w:val="center"/>
        <w:rPr>
          <w:sz w:val="36"/>
          <w:szCs w:val="36"/>
        </w:rPr>
      </w:pPr>
    </w:p>
    <w:p w14:paraId="2E216D29" w14:textId="77777777" w:rsidR="00364FC5" w:rsidRDefault="00364FC5" w:rsidP="00364FC5">
      <w:pPr>
        <w:jc w:val="center"/>
        <w:rPr>
          <w:sz w:val="36"/>
          <w:szCs w:val="36"/>
        </w:rPr>
      </w:pPr>
    </w:p>
    <w:p w14:paraId="53657D22" w14:textId="77777777" w:rsidR="00364FC5" w:rsidRDefault="00364FC5" w:rsidP="00364FC5">
      <w:pPr>
        <w:jc w:val="center"/>
        <w:rPr>
          <w:sz w:val="36"/>
          <w:szCs w:val="36"/>
        </w:rPr>
      </w:pPr>
    </w:p>
    <w:p w14:paraId="777E66E0" w14:textId="77777777" w:rsidR="00364FC5" w:rsidRDefault="00364FC5" w:rsidP="00364FC5">
      <w:pPr>
        <w:jc w:val="center"/>
        <w:rPr>
          <w:sz w:val="36"/>
          <w:szCs w:val="36"/>
        </w:rPr>
      </w:pPr>
    </w:p>
    <w:p w14:paraId="473DA44C" w14:textId="77777777" w:rsidR="00364FC5" w:rsidRDefault="00364FC5" w:rsidP="00364FC5">
      <w:pPr>
        <w:jc w:val="center"/>
        <w:rPr>
          <w:sz w:val="36"/>
          <w:szCs w:val="36"/>
        </w:rPr>
      </w:pPr>
    </w:p>
    <w:p w14:paraId="22D4DA71" w14:textId="77777777" w:rsidR="00364FC5" w:rsidRDefault="00364FC5" w:rsidP="00364FC5">
      <w:pPr>
        <w:autoSpaceDE w:val="0"/>
        <w:jc w:val="center"/>
        <w:rPr>
          <w:sz w:val="36"/>
          <w:szCs w:val="36"/>
        </w:rPr>
      </w:pPr>
      <w:r>
        <w:rPr>
          <w:sz w:val="36"/>
          <w:szCs w:val="36"/>
        </w:rPr>
        <w:t>R Á M C O V Ý   P L Á N   P R Á C E</w:t>
      </w:r>
    </w:p>
    <w:p w14:paraId="5ACCEAEE" w14:textId="1F21313C" w:rsidR="00364FC5" w:rsidRDefault="00364FC5" w:rsidP="00364FC5">
      <w:pPr>
        <w:autoSpaceDE w:val="0"/>
        <w:jc w:val="center"/>
        <w:rPr>
          <w:sz w:val="36"/>
          <w:szCs w:val="36"/>
        </w:rPr>
      </w:pPr>
      <w:r>
        <w:rPr>
          <w:sz w:val="36"/>
          <w:szCs w:val="36"/>
        </w:rPr>
        <w:t>Rady městské části Praha 8 na rok 20</w:t>
      </w:r>
      <w:r w:rsidR="00011D20">
        <w:rPr>
          <w:sz w:val="36"/>
          <w:szCs w:val="36"/>
        </w:rPr>
        <w:t>2</w:t>
      </w:r>
      <w:r w:rsidR="005C3185">
        <w:rPr>
          <w:sz w:val="36"/>
          <w:szCs w:val="36"/>
        </w:rPr>
        <w:t>7</w:t>
      </w:r>
    </w:p>
    <w:p w14:paraId="025D8A0D" w14:textId="77777777" w:rsidR="00364FC5" w:rsidRDefault="00364FC5" w:rsidP="00364FC5">
      <w:pPr>
        <w:pBdr>
          <w:top w:val="single" w:sz="4" w:space="1" w:color="000000"/>
        </w:pBdr>
        <w:autoSpaceDE w:val="0"/>
        <w:jc w:val="center"/>
        <w:rPr>
          <w:sz w:val="36"/>
          <w:szCs w:val="36"/>
        </w:rPr>
      </w:pPr>
    </w:p>
    <w:p w14:paraId="5985C32D" w14:textId="77777777" w:rsidR="00364FC5" w:rsidRDefault="00364FC5" w:rsidP="00364FC5">
      <w:pPr>
        <w:autoSpaceDE w:val="0"/>
        <w:jc w:val="center"/>
        <w:rPr>
          <w:sz w:val="32"/>
          <w:szCs w:val="32"/>
          <w:u w:val="single"/>
        </w:rPr>
      </w:pPr>
      <w:r>
        <w:rPr>
          <w:sz w:val="32"/>
          <w:szCs w:val="32"/>
        </w:rPr>
        <w:t>(první pracovní verze)</w:t>
      </w:r>
    </w:p>
    <w:p w14:paraId="7B9D86DD" w14:textId="77777777" w:rsidR="00364FC5" w:rsidRDefault="00364FC5" w:rsidP="00364FC5">
      <w:pPr>
        <w:autoSpaceDE w:val="0"/>
        <w:rPr>
          <w:sz w:val="32"/>
          <w:szCs w:val="32"/>
          <w:u w:val="single"/>
        </w:rPr>
      </w:pPr>
    </w:p>
    <w:p w14:paraId="654BC43E" w14:textId="77777777" w:rsidR="00364FC5" w:rsidRDefault="00364FC5" w:rsidP="00364FC5">
      <w:pPr>
        <w:autoSpaceDE w:val="0"/>
        <w:rPr>
          <w:sz w:val="32"/>
          <w:szCs w:val="32"/>
          <w:u w:val="single"/>
        </w:rPr>
      </w:pPr>
    </w:p>
    <w:p w14:paraId="26B47762" w14:textId="77777777" w:rsidR="00364FC5" w:rsidRDefault="00364FC5" w:rsidP="00364FC5">
      <w:pPr>
        <w:autoSpaceDE w:val="0"/>
        <w:rPr>
          <w:sz w:val="32"/>
          <w:szCs w:val="32"/>
          <w:u w:val="single"/>
        </w:rPr>
      </w:pPr>
    </w:p>
    <w:p w14:paraId="7454C3EA" w14:textId="77777777" w:rsidR="00364FC5" w:rsidRDefault="00364FC5" w:rsidP="00364FC5">
      <w:pPr>
        <w:autoSpaceDE w:val="0"/>
        <w:rPr>
          <w:sz w:val="32"/>
          <w:szCs w:val="32"/>
          <w:u w:val="single"/>
        </w:rPr>
      </w:pPr>
    </w:p>
    <w:p w14:paraId="72ECD5A0" w14:textId="77777777" w:rsidR="00364FC5" w:rsidRDefault="00364FC5" w:rsidP="00364FC5">
      <w:pPr>
        <w:autoSpaceDE w:val="0"/>
        <w:rPr>
          <w:sz w:val="32"/>
          <w:szCs w:val="32"/>
          <w:u w:val="single"/>
        </w:rPr>
      </w:pPr>
    </w:p>
    <w:p w14:paraId="02CC5171" w14:textId="77777777" w:rsidR="00364FC5" w:rsidRDefault="00364FC5" w:rsidP="00364FC5">
      <w:pPr>
        <w:autoSpaceDE w:val="0"/>
        <w:rPr>
          <w:sz w:val="32"/>
          <w:szCs w:val="32"/>
          <w:u w:val="single"/>
        </w:rPr>
      </w:pPr>
    </w:p>
    <w:p w14:paraId="735D0855" w14:textId="77777777" w:rsidR="00364FC5" w:rsidRDefault="00364FC5" w:rsidP="00364FC5">
      <w:pPr>
        <w:autoSpaceDE w:val="0"/>
        <w:rPr>
          <w:sz w:val="32"/>
          <w:szCs w:val="32"/>
          <w:u w:val="single"/>
        </w:rPr>
      </w:pPr>
    </w:p>
    <w:p w14:paraId="53158C22" w14:textId="77777777" w:rsidR="00364FC5" w:rsidRDefault="00364FC5" w:rsidP="00364FC5">
      <w:pPr>
        <w:autoSpaceDE w:val="0"/>
        <w:rPr>
          <w:sz w:val="32"/>
          <w:szCs w:val="32"/>
          <w:u w:val="single"/>
        </w:rPr>
      </w:pPr>
    </w:p>
    <w:p w14:paraId="7CADCA71" w14:textId="77777777" w:rsidR="00364FC5" w:rsidRDefault="00364FC5" w:rsidP="00364FC5">
      <w:pPr>
        <w:autoSpaceDE w:val="0"/>
        <w:rPr>
          <w:sz w:val="32"/>
          <w:szCs w:val="32"/>
          <w:u w:val="single"/>
        </w:rPr>
      </w:pPr>
    </w:p>
    <w:p w14:paraId="323C45F1" w14:textId="77777777" w:rsidR="00364FC5" w:rsidRDefault="00364FC5" w:rsidP="00364FC5">
      <w:pPr>
        <w:autoSpaceDE w:val="0"/>
        <w:rPr>
          <w:sz w:val="32"/>
          <w:szCs w:val="32"/>
          <w:u w:val="single"/>
        </w:rPr>
      </w:pPr>
    </w:p>
    <w:p w14:paraId="4D53EFD0" w14:textId="77777777" w:rsidR="00364FC5" w:rsidRDefault="00364FC5" w:rsidP="00364FC5">
      <w:pPr>
        <w:autoSpaceDE w:val="0"/>
        <w:rPr>
          <w:sz w:val="32"/>
          <w:szCs w:val="32"/>
          <w:u w:val="single"/>
        </w:rPr>
      </w:pPr>
    </w:p>
    <w:p w14:paraId="2823E06C" w14:textId="77777777" w:rsidR="00364FC5" w:rsidRDefault="00364FC5" w:rsidP="00364FC5">
      <w:pPr>
        <w:autoSpaceDE w:val="0"/>
        <w:rPr>
          <w:sz w:val="32"/>
          <w:szCs w:val="32"/>
          <w:u w:val="single"/>
        </w:rPr>
      </w:pPr>
    </w:p>
    <w:p w14:paraId="03654B42" w14:textId="77777777" w:rsidR="00364FC5" w:rsidRDefault="00364FC5" w:rsidP="00364FC5">
      <w:pPr>
        <w:autoSpaceDE w:val="0"/>
        <w:rPr>
          <w:sz w:val="32"/>
          <w:szCs w:val="32"/>
          <w:u w:val="single"/>
        </w:rPr>
      </w:pPr>
    </w:p>
    <w:p w14:paraId="6004C30B" w14:textId="77777777" w:rsidR="00364FC5" w:rsidRDefault="00364FC5" w:rsidP="00364FC5">
      <w:pPr>
        <w:autoSpaceDE w:val="0"/>
        <w:rPr>
          <w:sz w:val="32"/>
          <w:szCs w:val="32"/>
          <w:u w:val="single"/>
        </w:rPr>
      </w:pPr>
    </w:p>
    <w:p w14:paraId="31BB734F" w14:textId="77777777" w:rsidR="00364FC5" w:rsidRDefault="00364FC5" w:rsidP="00364FC5">
      <w:pPr>
        <w:autoSpaceDE w:val="0"/>
        <w:rPr>
          <w:sz w:val="32"/>
          <w:szCs w:val="32"/>
          <w:u w:val="single"/>
        </w:rPr>
      </w:pPr>
    </w:p>
    <w:p w14:paraId="7F437044" w14:textId="77777777" w:rsidR="00364FC5" w:rsidRDefault="00364FC5" w:rsidP="00364FC5">
      <w:pPr>
        <w:autoSpaceDE w:val="0"/>
        <w:rPr>
          <w:sz w:val="32"/>
          <w:szCs w:val="32"/>
          <w:u w:val="single"/>
        </w:rPr>
      </w:pPr>
    </w:p>
    <w:p w14:paraId="5936E759" w14:textId="77777777" w:rsidR="00364FC5" w:rsidRDefault="00364FC5" w:rsidP="00364FC5">
      <w:pPr>
        <w:autoSpaceDE w:val="0"/>
        <w:rPr>
          <w:sz w:val="32"/>
          <w:szCs w:val="32"/>
          <w:u w:val="single"/>
        </w:rPr>
      </w:pPr>
    </w:p>
    <w:p w14:paraId="2A562AE8" w14:textId="77777777" w:rsidR="00364FC5" w:rsidRDefault="00364FC5" w:rsidP="00364FC5">
      <w:pPr>
        <w:pageBreakBefore/>
        <w:tabs>
          <w:tab w:val="left" w:pos="1276"/>
          <w:tab w:val="left" w:pos="1418"/>
          <w:tab w:val="left" w:pos="1985"/>
        </w:tabs>
        <w:autoSpaceDE w:val="0"/>
        <w:ind w:left="2127" w:hanging="2127"/>
      </w:pPr>
      <w:r>
        <w:rPr>
          <w:szCs w:val="16"/>
          <w:u w:val="single"/>
        </w:rPr>
        <w:lastRenderedPageBreak/>
        <w:t>Použité zkratky:</w:t>
      </w:r>
    </w:p>
    <w:p w14:paraId="46B8DD7F" w14:textId="77777777" w:rsidR="00364FC5" w:rsidRDefault="00364FC5" w:rsidP="00364FC5"/>
    <w:p w14:paraId="3D163B76" w14:textId="77777777" w:rsidR="00364FC5" w:rsidRDefault="004F135B" w:rsidP="00364FC5">
      <w:pPr>
        <w:tabs>
          <w:tab w:val="left" w:pos="851"/>
        </w:tabs>
        <w:autoSpaceDE w:val="0"/>
        <w:ind w:left="993" w:hanging="993"/>
        <w:rPr>
          <w:szCs w:val="16"/>
        </w:rPr>
      </w:pPr>
      <w:r>
        <w:t>OOZ</w:t>
      </w:r>
      <w:r>
        <w:tab/>
        <w:t>-</w:t>
      </w:r>
      <w:r>
        <w:tab/>
        <w:t>oddělení organizační a zastupitelstva městské části</w:t>
      </w:r>
    </w:p>
    <w:p w14:paraId="18F3EE0B" w14:textId="77777777" w:rsidR="00364FC5" w:rsidRDefault="00364FC5" w:rsidP="00364FC5">
      <w:pPr>
        <w:tabs>
          <w:tab w:val="left" w:pos="851"/>
        </w:tabs>
        <w:autoSpaceDE w:val="0"/>
        <w:ind w:left="993" w:hanging="993"/>
        <w:rPr>
          <w:szCs w:val="16"/>
        </w:rPr>
      </w:pPr>
      <w:r>
        <w:rPr>
          <w:szCs w:val="16"/>
        </w:rPr>
        <w:t>OKS</w:t>
      </w:r>
      <w:r>
        <w:rPr>
          <w:szCs w:val="16"/>
        </w:rPr>
        <w:tab/>
        <w:t>-</w:t>
      </w:r>
      <w:r>
        <w:rPr>
          <w:szCs w:val="16"/>
        </w:rPr>
        <w:tab/>
        <w:t>odbor kancelář starosty</w:t>
      </w:r>
    </w:p>
    <w:p w14:paraId="60FFDD1B" w14:textId="77777777" w:rsidR="00364FC5" w:rsidRDefault="00364FC5" w:rsidP="00364FC5">
      <w:pPr>
        <w:tabs>
          <w:tab w:val="left" w:pos="851"/>
        </w:tabs>
        <w:autoSpaceDE w:val="0"/>
        <w:ind w:left="993" w:hanging="993"/>
        <w:rPr>
          <w:szCs w:val="16"/>
        </w:rPr>
      </w:pPr>
      <w:r>
        <w:rPr>
          <w:szCs w:val="16"/>
        </w:rPr>
        <w:t>ÚMČ</w:t>
      </w:r>
      <w:r>
        <w:rPr>
          <w:szCs w:val="16"/>
        </w:rPr>
        <w:tab/>
        <w:t xml:space="preserve">- úřad městské části </w:t>
      </w:r>
    </w:p>
    <w:p w14:paraId="52D24F17" w14:textId="77777777" w:rsidR="00364FC5" w:rsidRDefault="00364FC5" w:rsidP="00364FC5">
      <w:pPr>
        <w:tabs>
          <w:tab w:val="left" w:pos="851"/>
        </w:tabs>
        <w:autoSpaceDE w:val="0"/>
        <w:ind w:left="993" w:hanging="993"/>
        <w:rPr>
          <w:szCs w:val="16"/>
        </w:rPr>
      </w:pPr>
      <w:r>
        <w:rPr>
          <w:szCs w:val="16"/>
        </w:rPr>
        <w:t>RMČ</w:t>
      </w:r>
      <w:r>
        <w:rPr>
          <w:szCs w:val="16"/>
        </w:rPr>
        <w:tab/>
        <w:t>-</w:t>
      </w:r>
      <w:r>
        <w:rPr>
          <w:szCs w:val="16"/>
        </w:rPr>
        <w:tab/>
        <w:t>rada městské části</w:t>
      </w:r>
    </w:p>
    <w:p w14:paraId="69310FFA" w14:textId="77777777" w:rsidR="00364FC5" w:rsidRDefault="00364FC5" w:rsidP="00364FC5">
      <w:pPr>
        <w:tabs>
          <w:tab w:val="left" w:pos="851"/>
        </w:tabs>
        <w:autoSpaceDE w:val="0"/>
        <w:ind w:left="993" w:hanging="993"/>
        <w:rPr>
          <w:szCs w:val="16"/>
        </w:rPr>
      </w:pPr>
      <w:r>
        <w:rPr>
          <w:szCs w:val="16"/>
        </w:rPr>
        <w:t>ZMČ</w:t>
      </w:r>
      <w:r>
        <w:rPr>
          <w:szCs w:val="16"/>
        </w:rPr>
        <w:tab/>
        <w:t>- zastupitelstvo městské části</w:t>
      </w:r>
    </w:p>
    <w:p w14:paraId="1A3ED5DF" w14:textId="77777777" w:rsidR="00364FC5" w:rsidRDefault="00364FC5" w:rsidP="00364FC5">
      <w:pPr>
        <w:tabs>
          <w:tab w:val="left" w:pos="851"/>
        </w:tabs>
        <w:autoSpaceDE w:val="0"/>
        <w:ind w:left="993" w:hanging="993"/>
        <w:rPr>
          <w:szCs w:val="16"/>
        </w:rPr>
      </w:pPr>
      <w:r>
        <w:rPr>
          <w:szCs w:val="16"/>
        </w:rPr>
        <w:t>MČ</w:t>
      </w:r>
      <w:r>
        <w:rPr>
          <w:szCs w:val="16"/>
        </w:rPr>
        <w:tab/>
        <w:t>-</w:t>
      </w:r>
      <w:r>
        <w:rPr>
          <w:szCs w:val="16"/>
        </w:rPr>
        <w:tab/>
        <w:t xml:space="preserve">městská část </w:t>
      </w:r>
    </w:p>
    <w:p w14:paraId="779F7CA3" w14:textId="77777777" w:rsidR="00364FC5" w:rsidRDefault="00364FC5" w:rsidP="00364FC5">
      <w:pPr>
        <w:tabs>
          <w:tab w:val="left" w:pos="851"/>
        </w:tabs>
        <w:autoSpaceDE w:val="0"/>
        <w:ind w:left="993" w:hanging="993"/>
        <w:rPr>
          <w:szCs w:val="16"/>
        </w:rPr>
      </w:pPr>
      <w:r>
        <w:rPr>
          <w:szCs w:val="16"/>
        </w:rPr>
        <w:t>EO</w:t>
      </w:r>
      <w:r>
        <w:rPr>
          <w:szCs w:val="16"/>
        </w:rPr>
        <w:tab/>
        <w:t>-</w:t>
      </w:r>
      <w:r>
        <w:rPr>
          <w:szCs w:val="16"/>
        </w:rPr>
        <w:tab/>
        <w:t>ekonomický odbor</w:t>
      </w:r>
    </w:p>
    <w:p w14:paraId="3C7D74FF" w14:textId="77777777" w:rsidR="00364FC5" w:rsidRDefault="004F135B" w:rsidP="00364FC5">
      <w:pPr>
        <w:tabs>
          <w:tab w:val="left" w:pos="851"/>
        </w:tabs>
        <w:autoSpaceDE w:val="0"/>
        <w:ind w:left="993" w:hanging="993"/>
        <w:rPr>
          <w:szCs w:val="16"/>
        </w:rPr>
      </w:pPr>
      <w:r>
        <w:t>OSM</w:t>
      </w:r>
      <w:r>
        <w:tab/>
        <w:t>-</w:t>
      </w:r>
      <w:r>
        <w:tab/>
        <w:t>odbor správy majetku</w:t>
      </w:r>
    </w:p>
    <w:p w14:paraId="33FE372D" w14:textId="77777777" w:rsidR="00364FC5" w:rsidRDefault="00364FC5" w:rsidP="00364FC5">
      <w:pPr>
        <w:tabs>
          <w:tab w:val="left" w:pos="851"/>
        </w:tabs>
        <w:autoSpaceDE w:val="0"/>
        <w:ind w:left="993" w:hanging="993"/>
        <w:rPr>
          <w:sz w:val="36"/>
          <w:szCs w:val="36"/>
        </w:rPr>
      </w:pPr>
      <w:r>
        <w:rPr>
          <w:szCs w:val="16"/>
        </w:rPr>
        <w:t>ÚIAK</w:t>
      </w:r>
      <w:r>
        <w:rPr>
          <w:szCs w:val="16"/>
        </w:rPr>
        <w:tab/>
        <w:t>-</w:t>
      </w:r>
      <w:r>
        <w:rPr>
          <w:szCs w:val="16"/>
        </w:rPr>
        <w:tab/>
        <w:t>ú</w:t>
      </w:r>
      <w:r>
        <w:rPr>
          <w:szCs w:val="20"/>
        </w:rPr>
        <w:t>tvar interního auditu a kontroly</w:t>
      </w:r>
    </w:p>
    <w:p w14:paraId="3A977956" w14:textId="77777777" w:rsidR="00364FC5" w:rsidRDefault="00364FC5" w:rsidP="00364FC5">
      <w:pPr>
        <w:autoSpaceDE w:val="0"/>
        <w:jc w:val="center"/>
        <w:rPr>
          <w:sz w:val="36"/>
          <w:szCs w:val="36"/>
        </w:rPr>
      </w:pPr>
    </w:p>
    <w:p w14:paraId="6016B6BA" w14:textId="2FB9EB27" w:rsidR="00364FC5" w:rsidRDefault="00011D20" w:rsidP="00364FC5">
      <w:pPr>
        <w:pageBreakBefore/>
        <w:autoSpaceDE w:val="0"/>
        <w:jc w:val="both"/>
      </w:pPr>
      <w:r>
        <w:rPr>
          <w:b/>
          <w:bCs/>
          <w:u w:val="single"/>
        </w:rPr>
        <w:lastRenderedPageBreak/>
        <w:t>1</w:t>
      </w:r>
      <w:r w:rsidR="005C3185">
        <w:rPr>
          <w:b/>
          <w:bCs/>
          <w:u w:val="single"/>
        </w:rPr>
        <w:t>3</w:t>
      </w:r>
      <w:r w:rsidR="00364FC5">
        <w:rPr>
          <w:b/>
          <w:bCs/>
          <w:u w:val="single"/>
        </w:rPr>
        <w:t>. ledna 20</w:t>
      </w:r>
      <w:r>
        <w:rPr>
          <w:b/>
          <w:bCs/>
          <w:u w:val="single"/>
        </w:rPr>
        <w:t>2</w:t>
      </w:r>
      <w:r w:rsidR="005C3185">
        <w:rPr>
          <w:b/>
          <w:bCs/>
          <w:u w:val="single"/>
        </w:rPr>
        <w:t>7</w:t>
      </w:r>
      <w:r w:rsidR="00364FC5">
        <w:rPr>
          <w:b/>
          <w:bCs/>
          <w:u w:val="single"/>
        </w:rPr>
        <w:t xml:space="preserve"> (středa) od 14:00 hodin</w:t>
      </w:r>
    </w:p>
    <w:p w14:paraId="626CD948" w14:textId="1D709BC6" w:rsidR="00364FC5" w:rsidRDefault="00364FC5" w:rsidP="00364FC5">
      <w:pPr>
        <w:autoSpaceDE w:val="0"/>
        <w:jc w:val="both"/>
        <w:rPr>
          <w:szCs w:val="20"/>
        </w:rPr>
      </w:pPr>
      <w:r>
        <w:t xml:space="preserve">(podkladové materiály předložit </w:t>
      </w:r>
      <w:r w:rsidR="006D4FC8">
        <w:t>OOZ</w:t>
      </w:r>
      <w:r>
        <w:t xml:space="preserve"> OKS ÚMČ </w:t>
      </w:r>
      <w:r>
        <w:rPr>
          <w:u w:val="single"/>
        </w:rPr>
        <w:t>nejpozději</w:t>
      </w:r>
      <w:r>
        <w:t xml:space="preserve"> </w:t>
      </w:r>
      <w:r>
        <w:rPr>
          <w:b/>
          <w:bCs/>
        </w:rPr>
        <w:t>do </w:t>
      </w:r>
      <w:r w:rsidR="004F135B">
        <w:rPr>
          <w:b/>
          <w:bCs/>
        </w:rPr>
        <w:t>středy</w:t>
      </w:r>
      <w:r>
        <w:rPr>
          <w:b/>
          <w:bCs/>
        </w:rPr>
        <w:t xml:space="preserve"> </w:t>
      </w:r>
      <w:r w:rsidR="005C3185">
        <w:rPr>
          <w:b/>
          <w:bCs/>
        </w:rPr>
        <w:t>6</w:t>
      </w:r>
      <w:r>
        <w:rPr>
          <w:b/>
          <w:bCs/>
        </w:rPr>
        <w:t>. </w:t>
      </w:r>
      <w:r w:rsidR="004F135B">
        <w:rPr>
          <w:b/>
          <w:bCs/>
        </w:rPr>
        <w:t>ledna</w:t>
      </w:r>
      <w:r>
        <w:rPr>
          <w:b/>
          <w:bCs/>
        </w:rPr>
        <w:t> 20</w:t>
      </w:r>
      <w:r w:rsidR="00011D20">
        <w:rPr>
          <w:b/>
          <w:bCs/>
        </w:rPr>
        <w:t>2</w:t>
      </w:r>
      <w:r w:rsidR="005C3185">
        <w:rPr>
          <w:b/>
          <w:bCs/>
        </w:rPr>
        <w:t>7</w:t>
      </w:r>
      <w:r>
        <w:t xml:space="preserve"> do 12:00 hodin)</w:t>
      </w:r>
    </w:p>
    <w:p w14:paraId="04D88596" w14:textId="77777777" w:rsidR="00364FC5" w:rsidRDefault="00364FC5" w:rsidP="00364FC5">
      <w:pPr>
        <w:autoSpaceDE w:val="0"/>
        <w:jc w:val="both"/>
        <w:rPr>
          <w:szCs w:val="20"/>
        </w:rPr>
      </w:pPr>
    </w:p>
    <w:p w14:paraId="01898A96" w14:textId="77777777" w:rsidR="00364FC5" w:rsidRDefault="00364FC5" w:rsidP="00364FC5">
      <w:pPr>
        <w:autoSpaceDE w:val="0"/>
        <w:jc w:val="both"/>
        <w:rPr>
          <w:szCs w:val="20"/>
        </w:rPr>
      </w:pPr>
    </w:p>
    <w:p w14:paraId="14964DB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1.</w:t>
      </w:r>
      <w:r>
        <w:tab/>
        <w:t>Schválení zápisu z minulé schůze Rady městské části Praha 8</w:t>
      </w:r>
    </w:p>
    <w:p w14:paraId="653072A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0EAB116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4F135B">
        <w:t>OOZ</w:t>
      </w:r>
      <w:r>
        <w:t xml:space="preserve"> OKS ÚMČ</w:t>
      </w:r>
    </w:p>
    <w:p w14:paraId="53C6618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7C99113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1737927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2.</w:t>
      </w:r>
      <w:r>
        <w:tab/>
      </w:r>
      <w:r>
        <w:rPr>
          <w:u w:val="single"/>
        </w:rPr>
        <w:t>Různé</w:t>
      </w:r>
    </w:p>
    <w:p w14:paraId="49FB1E1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A)</w:t>
      </w:r>
      <w:r>
        <w:tab/>
        <w:t>Informace o činnosti výborů Zastupitelstva městské části Praha 8 a komisí Rady městské části Praha 8, projednání závěrů a návrhů z jejich zasedání</w:t>
      </w:r>
    </w:p>
    <w:p w14:paraId="41BD8AE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1F85BA9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4F135B">
        <w:t>OOZ</w:t>
      </w:r>
      <w:r>
        <w:t xml:space="preserve"> OKS ÚMČ</w:t>
      </w:r>
    </w:p>
    <w:p w14:paraId="68553A47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28A9B1C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1116D08E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B)</w:t>
      </w:r>
      <w:r>
        <w:tab/>
        <w:t xml:space="preserve">Dotazy (návrhy), připomínky a podněty Starosty městské části Praha 8, </w:t>
      </w:r>
      <w:r w:rsidR="004F135B">
        <w:t>místostarostů</w:t>
      </w:r>
      <w:r>
        <w:t xml:space="preserve"> Starosty městské části Praha 8, dalších členů Rady městské části Praha 8 a tajemníka Úřadu městské části Praha 8, včetně příp. podání oprávněných občanů Městské části Praha 8 nebo dalších fyzických osob</w:t>
      </w:r>
    </w:p>
    <w:p w14:paraId="334B8B3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7428763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</w:t>
      </w:r>
    </w:p>
    <w:p w14:paraId="4F4C603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4014136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5D38D55E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C)</w:t>
      </w:r>
      <w:r>
        <w:tab/>
        <w:t>Aktuální materiály předložené operativně „na stůl“</w:t>
      </w:r>
    </w:p>
    <w:p w14:paraId="685E628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07F66D5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ÚMČ, případně příslušné odbory ÚMČ</w:t>
      </w:r>
    </w:p>
    <w:p w14:paraId="13CCB6F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2F92C7F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2D0F149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3.</w:t>
      </w:r>
      <w:r>
        <w:tab/>
        <w:t>Příprava zpráv pro příští schůzi Rady městské části Praha 8</w:t>
      </w:r>
    </w:p>
    <w:p w14:paraId="3695E35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2F3F251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4F135B">
        <w:t>OOZ</w:t>
      </w:r>
      <w:r>
        <w:t xml:space="preserve"> OKS ÚMČ</w:t>
      </w:r>
    </w:p>
    <w:p w14:paraId="247EF52B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3590383B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b/>
          <w:bCs/>
          <w:u w:val="single"/>
        </w:rPr>
      </w:pPr>
      <w:r>
        <w:t xml:space="preserve">  </w:t>
      </w:r>
    </w:p>
    <w:p w14:paraId="78C9FF74" w14:textId="179BC55E" w:rsidR="00364FC5" w:rsidRDefault="00473988" w:rsidP="00364FC5">
      <w:pPr>
        <w:pageBreakBefore/>
        <w:autoSpaceDE w:val="0"/>
        <w:jc w:val="both"/>
      </w:pPr>
      <w:r>
        <w:rPr>
          <w:b/>
          <w:bCs/>
          <w:u w:val="single"/>
        </w:rPr>
        <w:lastRenderedPageBreak/>
        <w:t>27</w:t>
      </w:r>
      <w:r w:rsidR="00364FC5">
        <w:rPr>
          <w:b/>
          <w:bCs/>
          <w:u w:val="single"/>
        </w:rPr>
        <w:t>. ledna 20</w:t>
      </w:r>
      <w:r w:rsidR="00011D20">
        <w:rPr>
          <w:b/>
          <w:bCs/>
          <w:u w:val="single"/>
        </w:rPr>
        <w:t>2</w:t>
      </w:r>
      <w:r>
        <w:rPr>
          <w:b/>
          <w:bCs/>
          <w:u w:val="single"/>
        </w:rPr>
        <w:t>7</w:t>
      </w:r>
      <w:r w:rsidR="00364FC5">
        <w:rPr>
          <w:b/>
          <w:bCs/>
          <w:u w:val="single"/>
        </w:rPr>
        <w:t xml:space="preserve"> (středa) od 14:00 hodin</w:t>
      </w:r>
    </w:p>
    <w:p w14:paraId="785A050A" w14:textId="2F1EBE6C" w:rsidR="00364FC5" w:rsidRDefault="00364FC5" w:rsidP="00364FC5">
      <w:pPr>
        <w:autoSpaceDE w:val="0"/>
        <w:jc w:val="both"/>
        <w:rPr>
          <w:szCs w:val="20"/>
        </w:rPr>
      </w:pPr>
      <w:r>
        <w:t xml:space="preserve">(podkladové materiály předložit </w:t>
      </w:r>
      <w:r w:rsidR="006D4FC8">
        <w:t>OOZ</w:t>
      </w:r>
      <w:r>
        <w:t xml:space="preserve"> OKS ÚMČ </w:t>
      </w:r>
      <w:r>
        <w:rPr>
          <w:u w:val="single"/>
        </w:rPr>
        <w:t>nejpozději</w:t>
      </w:r>
      <w:r>
        <w:t xml:space="preserve"> </w:t>
      </w:r>
      <w:r>
        <w:rPr>
          <w:b/>
          <w:bCs/>
        </w:rPr>
        <w:t>do středy </w:t>
      </w:r>
      <w:r w:rsidR="00473988">
        <w:rPr>
          <w:b/>
          <w:bCs/>
        </w:rPr>
        <w:t>20</w:t>
      </w:r>
      <w:r>
        <w:rPr>
          <w:b/>
          <w:bCs/>
        </w:rPr>
        <w:t>. ledna 20</w:t>
      </w:r>
      <w:r w:rsidR="00011D20">
        <w:rPr>
          <w:b/>
          <w:bCs/>
        </w:rPr>
        <w:t>2</w:t>
      </w:r>
      <w:r w:rsidR="00473988">
        <w:rPr>
          <w:b/>
          <w:bCs/>
        </w:rPr>
        <w:t>7</w:t>
      </w:r>
      <w:r>
        <w:t xml:space="preserve"> do 12:00 hodin)</w:t>
      </w:r>
    </w:p>
    <w:p w14:paraId="3080533C" w14:textId="77777777" w:rsidR="00364FC5" w:rsidRDefault="00364FC5" w:rsidP="00364FC5">
      <w:pPr>
        <w:autoSpaceDE w:val="0"/>
        <w:jc w:val="both"/>
        <w:rPr>
          <w:szCs w:val="20"/>
        </w:rPr>
      </w:pPr>
    </w:p>
    <w:p w14:paraId="4605EF5A" w14:textId="77777777" w:rsidR="00364FC5" w:rsidRDefault="00364FC5" w:rsidP="00364FC5">
      <w:pPr>
        <w:autoSpaceDE w:val="0"/>
        <w:jc w:val="both"/>
        <w:rPr>
          <w:szCs w:val="20"/>
        </w:rPr>
      </w:pPr>
    </w:p>
    <w:p w14:paraId="6CBC1F44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1.</w:t>
      </w:r>
      <w:r>
        <w:tab/>
        <w:t>Schválení zápisu z minulé schůze Rady městské části Praha 8</w:t>
      </w:r>
    </w:p>
    <w:p w14:paraId="0808702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46C3A37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4F135B">
        <w:t>OOZ</w:t>
      </w:r>
      <w:r>
        <w:t xml:space="preserve"> OKS ÚMČ</w:t>
      </w:r>
    </w:p>
    <w:p w14:paraId="5A64075E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4A7B7EE2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16CD07E2" w14:textId="178C055E" w:rsidR="00085431" w:rsidRDefault="00085431" w:rsidP="00085431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2.</w:t>
      </w:r>
      <w:r>
        <w:tab/>
        <w:t>Návrh Rozpočtu Městské části Praha 8 na rok 202</w:t>
      </w:r>
      <w:r w:rsidR="00A939C5">
        <w:t>7</w:t>
      </w:r>
      <w:r>
        <w:t xml:space="preserve"> (</w:t>
      </w:r>
      <w:r>
        <w:rPr>
          <w:u w:val="single"/>
        </w:rPr>
        <w:t>materiál pro ZMČ</w:t>
      </w:r>
      <w:r>
        <w:t>)</w:t>
      </w:r>
    </w:p>
    <w:p w14:paraId="52B42BF0" w14:textId="77777777" w:rsidR="00085431" w:rsidRDefault="00085431" w:rsidP="00085431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Předkládá:</w:t>
      </w:r>
      <w:r>
        <w:t xml:space="preserve"> </w:t>
      </w:r>
      <w:r>
        <w:tab/>
        <w:t>zástupce Starosty MČ</w:t>
      </w:r>
    </w:p>
    <w:p w14:paraId="650670EC" w14:textId="77777777" w:rsidR="00085431" w:rsidRDefault="00085431" w:rsidP="00085431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43270CAA" w14:textId="77777777" w:rsidR="00085431" w:rsidRDefault="00085431" w:rsidP="00085431">
      <w:pPr>
        <w:tabs>
          <w:tab w:val="left" w:pos="4536"/>
          <w:tab w:val="left" w:pos="5954"/>
        </w:tabs>
        <w:autoSpaceDE w:val="0"/>
        <w:ind w:left="540" w:hanging="540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leden 2027</w:t>
      </w:r>
    </w:p>
    <w:p w14:paraId="4C1DA40F" w14:textId="77777777" w:rsidR="00085431" w:rsidRDefault="00085431" w:rsidP="00085431">
      <w:pPr>
        <w:tabs>
          <w:tab w:val="left" w:pos="4536"/>
          <w:tab w:val="left" w:pos="5954"/>
        </w:tabs>
        <w:autoSpaceDE w:val="0"/>
        <w:ind w:left="540" w:hanging="540"/>
        <w:jc w:val="both"/>
        <w:rPr>
          <w:szCs w:val="20"/>
        </w:rPr>
      </w:pPr>
    </w:p>
    <w:p w14:paraId="7EBF86DB" w14:textId="34A2CB9D" w:rsidR="00364FC5" w:rsidRDefault="00364FC5" w:rsidP="00364FC5">
      <w:pPr>
        <w:pStyle w:val="Zkladntextodsazen31"/>
        <w:ind w:left="540" w:hanging="540"/>
      </w:pPr>
      <w:r>
        <w:t xml:space="preserve">  </w:t>
      </w:r>
      <w:r w:rsidR="00085431">
        <w:t>3</w:t>
      </w:r>
      <w:r>
        <w:t>.</w:t>
      </w:r>
      <w:r>
        <w:tab/>
        <w:t>Návrh přípravy zasedání Zastupitelstva městské části Praha 8, plánovaného na </w:t>
      </w:r>
      <w:r w:rsidR="00473988">
        <w:t>17</w:t>
      </w:r>
      <w:r>
        <w:t>. února 20</w:t>
      </w:r>
      <w:r w:rsidR="00011D20">
        <w:t>2</w:t>
      </w:r>
      <w:r w:rsidR="00473988">
        <w:t>7</w:t>
      </w:r>
    </w:p>
    <w:p w14:paraId="14A568D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28B3952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4F135B">
        <w:t>OOZ</w:t>
      </w:r>
      <w:r>
        <w:t xml:space="preserve"> OKS ÚMČ</w:t>
      </w:r>
    </w:p>
    <w:p w14:paraId="0C6E214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vždy před konáním</w:t>
      </w:r>
    </w:p>
    <w:p w14:paraId="78009E4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tab/>
        <w:t>zasedání ZMČ,</w:t>
      </w:r>
    </w:p>
    <w:p w14:paraId="4AC3F33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  <w:rPr>
          <w:szCs w:val="20"/>
        </w:rPr>
      </w:pPr>
      <w:r>
        <w:tab/>
      </w:r>
      <w:r>
        <w:tab/>
      </w:r>
      <w:r>
        <w:tab/>
        <w:t>zpravidla čtvrtletně</w:t>
      </w:r>
    </w:p>
    <w:p w14:paraId="5A554EAE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  <w:rPr>
          <w:szCs w:val="20"/>
        </w:rPr>
      </w:pPr>
    </w:p>
    <w:p w14:paraId="322B6445" w14:textId="52D4CE65" w:rsidR="00085431" w:rsidRDefault="00085431" w:rsidP="00085431">
      <w:pPr>
        <w:pStyle w:val="Zkladntextodsazen31"/>
        <w:ind w:left="540" w:hanging="540"/>
      </w:pPr>
      <w:r>
        <w:t xml:space="preserve"> 4.</w:t>
      </w:r>
      <w:r>
        <w:tab/>
        <w:t>Informace o uskutečněných majetkových převodech a o majetkových převodech Městské části Praha 8 v jednání (</w:t>
      </w:r>
      <w:r>
        <w:rPr>
          <w:u w:val="single"/>
        </w:rPr>
        <w:t>informace pro ZMČ</w:t>
      </w:r>
      <w:r>
        <w:t>)</w:t>
      </w:r>
    </w:p>
    <w:p w14:paraId="45B2740C" w14:textId="77777777" w:rsidR="00085431" w:rsidRDefault="00085431" w:rsidP="00085431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zástupce Starosty MČ</w:t>
      </w:r>
    </w:p>
    <w:p w14:paraId="6A1AC70D" w14:textId="77777777" w:rsidR="00085431" w:rsidRDefault="00085431" w:rsidP="00085431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OSM ÚMČ</w:t>
      </w:r>
    </w:p>
    <w:p w14:paraId="20531DA2" w14:textId="77777777" w:rsidR="00085431" w:rsidRDefault="00085431" w:rsidP="00085431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operativně,</w:t>
      </w:r>
    </w:p>
    <w:p w14:paraId="2FA49683" w14:textId="77777777" w:rsidR="00085431" w:rsidRDefault="00085431" w:rsidP="00085431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tab/>
        <w:t>po uskutečnění</w:t>
      </w:r>
    </w:p>
    <w:p w14:paraId="582EDE14" w14:textId="77777777" w:rsidR="00085431" w:rsidRDefault="00085431" w:rsidP="00085431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tab/>
        <w:t>majetkových převodů</w:t>
      </w:r>
    </w:p>
    <w:p w14:paraId="190A91D7" w14:textId="77777777" w:rsidR="00085431" w:rsidRDefault="00085431" w:rsidP="00085431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tab/>
        <w:t>schválených ZMČ</w:t>
      </w:r>
    </w:p>
    <w:p w14:paraId="4589A026" w14:textId="77777777" w:rsidR="00085431" w:rsidRDefault="00085431" w:rsidP="00085431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tab/>
        <w:t>na zasedáních</w:t>
      </w:r>
    </w:p>
    <w:p w14:paraId="4BD1B0BD" w14:textId="77777777" w:rsidR="00085431" w:rsidRDefault="00085431" w:rsidP="00085431">
      <w:pPr>
        <w:tabs>
          <w:tab w:val="left" w:pos="4536"/>
          <w:tab w:val="left" w:pos="5954"/>
        </w:tabs>
        <w:autoSpaceDE w:val="0"/>
        <w:ind w:left="426" w:hanging="426"/>
        <w:jc w:val="both"/>
        <w:rPr>
          <w:szCs w:val="20"/>
        </w:rPr>
      </w:pPr>
      <w:r>
        <w:tab/>
      </w:r>
      <w:r>
        <w:tab/>
      </w:r>
      <w:r>
        <w:tab/>
        <w:t>v uplynulém období</w:t>
      </w:r>
    </w:p>
    <w:p w14:paraId="467621D2" w14:textId="77777777" w:rsidR="00085431" w:rsidRDefault="00085431" w:rsidP="00085431">
      <w:pPr>
        <w:tabs>
          <w:tab w:val="left" w:pos="4536"/>
          <w:tab w:val="left" w:pos="5954"/>
        </w:tabs>
        <w:autoSpaceDE w:val="0"/>
        <w:ind w:left="540" w:hanging="540"/>
        <w:jc w:val="both"/>
        <w:rPr>
          <w:szCs w:val="20"/>
        </w:rPr>
      </w:pPr>
    </w:p>
    <w:p w14:paraId="636844FC" w14:textId="77777777" w:rsidR="00085431" w:rsidRDefault="00085431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</w:p>
    <w:p w14:paraId="15B845AD" w14:textId="75C51BB6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</w:t>
      </w:r>
      <w:r w:rsidR="00085431">
        <w:t>5</w:t>
      </w:r>
      <w:r>
        <w:t>.</w:t>
      </w:r>
      <w:r>
        <w:tab/>
      </w:r>
      <w:r>
        <w:rPr>
          <w:u w:val="single"/>
        </w:rPr>
        <w:t>Různé</w:t>
      </w:r>
    </w:p>
    <w:p w14:paraId="5955B6DE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A)</w:t>
      </w:r>
      <w:r>
        <w:tab/>
        <w:t>Informace o činnosti výborů Zastupitelstva městské části Praha 8 a komisí Rady městské části Praha 8, projednání závěrů a návrhů z jejich zasedání</w:t>
      </w:r>
    </w:p>
    <w:p w14:paraId="4855454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0A4EA9F4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4F135B">
        <w:t>OOZ</w:t>
      </w:r>
      <w:r>
        <w:t xml:space="preserve"> OKS ÚMČ</w:t>
      </w:r>
    </w:p>
    <w:p w14:paraId="06DAB93B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1000B9C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06E369E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B)</w:t>
      </w:r>
      <w:r>
        <w:tab/>
        <w:t xml:space="preserve">Dotazy (návrhy), připomínky a podněty Starosty městské části Praha 8, </w:t>
      </w:r>
      <w:r w:rsidR="004F135B">
        <w:t>místostarostů</w:t>
      </w:r>
      <w:r>
        <w:t xml:space="preserve"> městské části Praha 8, dalších členů Rady městské části Praha 8 a tajemníka Úřadu městské části Praha 8, včetně příp. podání oprávněných občanů Městské části Praha 8 nebo dalších fyzických osob</w:t>
      </w:r>
    </w:p>
    <w:p w14:paraId="5D6354C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46B8528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</w:t>
      </w:r>
    </w:p>
    <w:p w14:paraId="2842BEA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23994D6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4B3A895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lastRenderedPageBreak/>
        <w:t>C)</w:t>
      </w:r>
      <w:r>
        <w:tab/>
        <w:t>Aktuální materiály předložené operativně „na stůl“</w:t>
      </w:r>
    </w:p>
    <w:p w14:paraId="1FB36ED4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41AF728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ÚMČ, případně příslušné odbory ÚMČ</w:t>
      </w:r>
    </w:p>
    <w:p w14:paraId="02C9E277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1601A9E7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58DFBF03" w14:textId="10A26CA6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</w:t>
      </w:r>
      <w:r w:rsidR="00085431">
        <w:t>6</w:t>
      </w:r>
      <w:r>
        <w:t>.</w:t>
      </w:r>
      <w:r>
        <w:tab/>
        <w:t>Příprava zpráv pro příští schůzi Rady městské části Praha 8</w:t>
      </w:r>
    </w:p>
    <w:p w14:paraId="1AAFBA7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62925CE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4F135B">
        <w:t>OOZ</w:t>
      </w:r>
      <w:r>
        <w:t xml:space="preserve"> OKS ÚMČ</w:t>
      </w:r>
    </w:p>
    <w:p w14:paraId="2402B754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173FC7D7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 xml:space="preserve">  </w:t>
      </w:r>
    </w:p>
    <w:p w14:paraId="04E2510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794B7625" w14:textId="7984A9BF" w:rsidR="00364FC5" w:rsidRDefault="00011D20" w:rsidP="00364FC5">
      <w:pPr>
        <w:pageBreakBefore/>
        <w:autoSpaceDE w:val="0"/>
        <w:jc w:val="both"/>
      </w:pPr>
      <w:r>
        <w:rPr>
          <w:b/>
          <w:bCs/>
          <w:u w:val="single"/>
        </w:rPr>
        <w:lastRenderedPageBreak/>
        <w:t>1</w:t>
      </w:r>
      <w:r w:rsidR="00085431">
        <w:rPr>
          <w:b/>
          <w:bCs/>
          <w:u w:val="single"/>
        </w:rPr>
        <w:t>0</w:t>
      </w:r>
      <w:r w:rsidR="00364FC5">
        <w:rPr>
          <w:b/>
          <w:bCs/>
          <w:u w:val="single"/>
        </w:rPr>
        <w:t>. února 20</w:t>
      </w:r>
      <w:r>
        <w:rPr>
          <w:b/>
          <w:bCs/>
          <w:u w:val="single"/>
        </w:rPr>
        <w:t>2</w:t>
      </w:r>
      <w:r w:rsidR="00085431">
        <w:rPr>
          <w:b/>
          <w:bCs/>
          <w:u w:val="single"/>
        </w:rPr>
        <w:t>7</w:t>
      </w:r>
      <w:r w:rsidR="00364FC5">
        <w:rPr>
          <w:b/>
          <w:bCs/>
          <w:u w:val="single"/>
        </w:rPr>
        <w:t xml:space="preserve"> (středa) od 14:00 hodin</w:t>
      </w:r>
    </w:p>
    <w:p w14:paraId="5F006C44" w14:textId="73A62A9C" w:rsidR="00364FC5" w:rsidRDefault="00364FC5" w:rsidP="00364FC5">
      <w:pPr>
        <w:autoSpaceDE w:val="0"/>
        <w:jc w:val="both"/>
        <w:rPr>
          <w:szCs w:val="20"/>
        </w:rPr>
      </w:pPr>
      <w:r>
        <w:t xml:space="preserve">(podkladové materiály předložit </w:t>
      </w:r>
      <w:r w:rsidR="006D4FC8">
        <w:t>OOZ</w:t>
      </w:r>
      <w:r>
        <w:t xml:space="preserve"> OKS ÚMČ </w:t>
      </w:r>
      <w:r>
        <w:rPr>
          <w:u w:val="single"/>
        </w:rPr>
        <w:t>nejpozději</w:t>
      </w:r>
      <w:r>
        <w:t xml:space="preserve"> </w:t>
      </w:r>
      <w:r>
        <w:rPr>
          <w:b/>
          <w:bCs/>
        </w:rPr>
        <w:t>do </w:t>
      </w:r>
      <w:r w:rsidR="00FC32DF">
        <w:rPr>
          <w:b/>
          <w:bCs/>
        </w:rPr>
        <w:t>úterý</w:t>
      </w:r>
      <w:r>
        <w:rPr>
          <w:b/>
          <w:bCs/>
        </w:rPr>
        <w:t xml:space="preserve"> </w:t>
      </w:r>
      <w:r w:rsidR="00FC32DF">
        <w:rPr>
          <w:b/>
          <w:bCs/>
        </w:rPr>
        <w:t>2</w:t>
      </w:r>
      <w:r>
        <w:rPr>
          <w:b/>
          <w:bCs/>
        </w:rPr>
        <w:t>. </w:t>
      </w:r>
      <w:r w:rsidR="00085431">
        <w:rPr>
          <w:b/>
          <w:bCs/>
        </w:rPr>
        <w:t>února</w:t>
      </w:r>
      <w:r>
        <w:rPr>
          <w:b/>
          <w:bCs/>
        </w:rPr>
        <w:t> 20</w:t>
      </w:r>
      <w:r w:rsidR="00011D20">
        <w:rPr>
          <w:b/>
          <w:bCs/>
        </w:rPr>
        <w:t>2</w:t>
      </w:r>
      <w:r w:rsidR="00085431">
        <w:rPr>
          <w:b/>
          <w:bCs/>
        </w:rPr>
        <w:t>7</w:t>
      </w:r>
      <w:r>
        <w:t xml:space="preserve"> do 12:00 hodin)</w:t>
      </w:r>
    </w:p>
    <w:p w14:paraId="2E464C3D" w14:textId="77777777" w:rsidR="00364FC5" w:rsidRDefault="00364FC5" w:rsidP="00364FC5">
      <w:pPr>
        <w:autoSpaceDE w:val="0"/>
        <w:jc w:val="both"/>
        <w:rPr>
          <w:szCs w:val="20"/>
        </w:rPr>
      </w:pPr>
    </w:p>
    <w:p w14:paraId="59E78A57" w14:textId="77777777" w:rsidR="00364FC5" w:rsidRDefault="00364FC5" w:rsidP="00364FC5">
      <w:pPr>
        <w:autoSpaceDE w:val="0"/>
        <w:jc w:val="both"/>
        <w:rPr>
          <w:szCs w:val="20"/>
        </w:rPr>
      </w:pPr>
    </w:p>
    <w:p w14:paraId="22B2FEB4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1.</w:t>
      </w:r>
      <w:r>
        <w:tab/>
        <w:t>Schválení zápisu z minulé schůze Rady městské části Praha 8</w:t>
      </w:r>
    </w:p>
    <w:p w14:paraId="47E203B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44B5C33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6D4FC8">
        <w:t>OOZ</w:t>
      </w:r>
      <w:r>
        <w:t xml:space="preserve"> OKS ÚMČ</w:t>
      </w:r>
    </w:p>
    <w:p w14:paraId="0C0F349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3E60E78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4301BCD5" w14:textId="38BA434D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</w:t>
      </w:r>
      <w:r w:rsidR="005312CD">
        <w:t>2</w:t>
      </w:r>
      <w:r>
        <w:t>.</w:t>
      </w:r>
      <w:r>
        <w:tab/>
      </w:r>
      <w:r>
        <w:rPr>
          <w:u w:val="single"/>
        </w:rPr>
        <w:t>Různé</w:t>
      </w:r>
    </w:p>
    <w:p w14:paraId="34B609F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A)</w:t>
      </w:r>
      <w:r>
        <w:tab/>
        <w:t>Informace o činnosti výborů Zastupitelstva městské části Praha 8 a komisí Rady městské části Praha 8, projednání závěrů a návrhů z jejich zasedání</w:t>
      </w:r>
    </w:p>
    <w:p w14:paraId="46A88F8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4B984A7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6D4FC8">
        <w:t>OOZ</w:t>
      </w:r>
      <w:r>
        <w:t xml:space="preserve"> OKS ÚMČ</w:t>
      </w:r>
    </w:p>
    <w:p w14:paraId="2C6CEE07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69F44A9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5BDFABE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B)</w:t>
      </w:r>
      <w:r>
        <w:tab/>
        <w:t xml:space="preserve">Dotazy (návrhy), připomínky a podněty Starosty městské části Praha 8, </w:t>
      </w:r>
      <w:r w:rsidR="004F135B">
        <w:t>místostarostů</w:t>
      </w:r>
      <w:r>
        <w:t xml:space="preserve"> městské části Praha 8, dalších členů Rady městské části Praha 8 a tajemníka Úřadu městské části Praha 8, včetně příp. podání oprávněných občanů Městské části Praha 8 nebo dalších fyzických osob</w:t>
      </w:r>
    </w:p>
    <w:p w14:paraId="2ED367B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7F3F5974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</w:t>
      </w:r>
    </w:p>
    <w:p w14:paraId="3C57C64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0E5D830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347988F4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C)</w:t>
      </w:r>
      <w:r>
        <w:tab/>
        <w:t>Aktuální materiály předložené operativně „na stůl“</w:t>
      </w:r>
    </w:p>
    <w:p w14:paraId="3587BC74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3355706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ÚMČ, případně příslušné odbory ÚMČ</w:t>
      </w:r>
    </w:p>
    <w:p w14:paraId="6FC50297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7401546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</w:p>
    <w:p w14:paraId="720F4BC7" w14:textId="1518D711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</w:t>
      </w:r>
      <w:r w:rsidR="005312CD">
        <w:t>3</w:t>
      </w:r>
      <w:r>
        <w:t>.</w:t>
      </w:r>
      <w:r>
        <w:tab/>
        <w:t>Příprava zpráv pro příští schůzi Rady městské části Praha 8</w:t>
      </w:r>
    </w:p>
    <w:p w14:paraId="4FDB0E3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21BC8C9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6D4FC8">
        <w:t>OOZ</w:t>
      </w:r>
      <w:r>
        <w:t xml:space="preserve"> OKS ÚMČ</w:t>
      </w:r>
    </w:p>
    <w:p w14:paraId="5969B94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47F56C0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rPr>
          <w:szCs w:val="20"/>
        </w:rPr>
        <w:t xml:space="preserve">  </w:t>
      </w:r>
    </w:p>
    <w:p w14:paraId="2D3EFC5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 xml:space="preserve">  </w:t>
      </w:r>
    </w:p>
    <w:p w14:paraId="6463C31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  <w:rPr>
          <w:b/>
          <w:bCs/>
          <w:u w:val="single"/>
        </w:rPr>
      </w:pPr>
      <w:r>
        <w:t xml:space="preserve">  </w:t>
      </w:r>
    </w:p>
    <w:p w14:paraId="623F29C2" w14:textId="08421C2D" w:rsidR="00364FC5" w:rsidRDefault="005312CD" w:rsidP="00364FC5">
      <w:pPr>
        <w:pageBreakBefore/>
        <w:tabs>
          <w:tab w:val="left" w:pos="4536"/>
          <w:tab w:val="left" w:pos="5954"/>
        </w:tabs>
        <w:autoSpaceDE w:val="0"/>
        <w:ind w:left="426" w:hanging="426"/>
        <w:jc w:val="both"/>
      </w:pPr>
      <w:r>
        <w:rPr>
          <w:b/>
          <w:bCs/>
          <w:u w:val="single"/>
        </w:rPr>
        <w:lastRenderedPageBreak/>
        <w:t>3</w:t>
      </w:r>
      <w:r w:rsidR="00364FC5">
        <w:rPr>
          <w:b/>
          <w:bCs/>
          <w:u w:val="single"/>
        </w:rPr>
        <w:t xml:space="preserve">. </w:t>
      </w:r>
      <w:r>
        <w:rPr>
          <w:b/>
          <w:bCs/>
          <w:u w:val="single"/>
        </w:rPr>
        <w:t>března</w:t>
      </w:r>
      <w:r w:rsidR="00364FC5">
        <w:rPr>
          <w:b/>
          <w:bCs/>
          <w:u w:val="single"/>
        </w:rPr>
        <w:t xml:space="preserve"> 20</w:t>
      </w:r>
      <w:r w:rsidR="00011D20">
        <w:rPr>
          <w:b/>
          <w:bCs/>
          <w:u w:val="single"/>
        </w:rPr>
        <w:t>2</w:t>
      </w:r>
      <w:r w:rsidR="00A939C5">
        <w:rPr>
          <w:b/>
          <w:bCs/>
          <w:u w:val="single"/>
        </w:rPr>
        <w:t>7</w:t>
      </w:r>
      <w:r w:rsidR="00364FC5">
        <w:rPr>
          <w:b/>
          <w:bCs/>
          <w:u w:val="single"/>
        </w:rPr>
        <w:t xml:space="preserve"> (středa) od 14:00 hodin</w:t>
      </w:r>
    </w:p>
    <w:p w14:paraId="2C31D55D" w14:textId="1D1D9179" w:rsidR="00364FC5" w:rsidRDefault="00364FC5" w:rsidP="00364FC5">
      <w:pPr>
        <w:autoSpaceDE w:val="0"/>
        <w:jc w:val="both"/>
        <w:rPr>
          <w:szCs w:val="20"/>
        </w:rPr>
      </w:pPr>
      <w:r>
        <w:t xml:space="preserve">(podkladové materiály předložit </w:t>
      </w:r>
      <w:r w:rsidR="006D4FC8">
        <w:t>OOZ</w:t>
      </w:r>
      <w:r>
        <w:t xml:space="preserve"> OKS ÚMČ </w:t>
      </w:r>
      <w:r>
        <w:rPr>
          <w:u w:val="single"/>
        </w:rPr>
        <w:t>nejpozději</w:t>
      </w:r>
      <w:r>
        <w:t xml:space="preserve"> </w:t>
      </w:r>
      <w:r w:rsidR="000970B4">
        <w:rPr>
          <w:b/>
          <w:bCs/>
        </w:rPr>
        <w:t xml:space="preserve">do </w:t>
      </w:r>
      <w:r w:rsidR="005312CD">
        <w:rPr>
          <w:b/>
          <w:bCs/>
        </w:rPr>
        <w:t>středy</w:t>
      </w:r>
      <w:r>
        <w:rPr>
          <w:b/>
          <w:bCs/>
        </w:rPr>
        <w:t> </w:t>
      </w:r>
      <w:r w:rsidR="005312CD">
        <w:rPr>
          <w:b/>
          <w:bCs/>
        </w:rPr>
        <w:t>24</w:t>
      </w:r>
      <w:r>
        <w:rPr>
          <w:b/>
          <w:bCs/>
        </w:rPr>
        <w:t>. února 20</w:t>
      </w:r>
      <w:r w:rsidR="00011D20">
        <w:rPr>
          <w:b/>
          <w:bCs/>
        </w:rPr>
        <w:t>2</w:t>
      </w:r>
      <w:r w:rsidR="005312CD">
        <w:rPr>
          <w:b/>
          <w:bCs/>
        </w:rPr>
        <w:t>7</w:t>
      </w:r>
      <w:r>
        <w:t xml:space="preserve"> do 12:00 hodin)</w:t>
      </w:r>
    </w:p>
    <w:p w14:paraId="0ED31B1E" w14:textId="77777777" w:rsidR="00364FC5" w:rsidRDefault="00364FC5" w:rsidP="00364FC5">
      <w:pPr>
        <w:autoSpaceDE w:val="0"/>
        <w:jc w:val="both"/>
        <w:rPr>
          <w:szCs w:val="20"/>
        </w:rPr>
      </w:pPr>
    </w:p>
    <w:p w14:paraId="53C40891" w14:textId="77777777" w:rsidR="00364FC5" w:rsidRDefault="00364FC5" w:rsidP="00364FC5">
      <w:pPr>
        <w:autoSpaceDE w:val="0"/>
        <w:jc w:val="both"/>
        <w:rPr>
          <w:szCs w:val="20"/>
        </w:rPr>
      </w:pPr>
    </w:p>
    <w:p w14:paraId="22898522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1.</w:t>
      </w:r>
      <w:r>
        <w:tab/>
        <w:t>Schválení zápisu z minulé schůze Rady městské části Praha 8</w:t>
      </w:r>
    </w:p>
    <w:p w14:paraId="10C536C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78D255F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6D4FC8">
        <w:t>OOZ</w:t>
      </w:r>
      <w:r>
        <w:t xml:space="preserve"> OKS ÚMČ</w:t>
      </w:r>
    </w:p>
    <w:p w14:paraId="3837D17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506CD1F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79C01951" w14:textId="77777777" w:rsidR="00364FC5" w:rsidRDefault="00364FC5" w:rsidP="00364FC5">
      <w:pPr>
        <w:pStyle w:val="Zkladntextodsazen31"/>
        <w:ind w:left="540" w:hanging="540"/>
      </w:pPr>
    </w:p>
    <w:p w14:paraId="59982CC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</w:t>
      </w:r>
      <w:r w:rsidR="006D4FC8">
        <w:t>2</w:t>
      </w:r>
      <w:r>
        <w:t>.</w:t>
      </w:r>
      <w:r>
        <w:tab/>
      </w:r>
      <w:r>
        <w:rPr>
          <w:u w:val="single"/>
        </w:rPr>
        <w:t>Různé</w:t>
      </w:r>
    </w:p>
    <w:p w14:paraId="3DFB1EAB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A)</w:t>
      </w:r>
      <w:r>
        <w:tab/>
        <w:t>Informace o činnosti výborů Zastupitelstva městské části Praha 8 a komisí Rady městské části Praha 8, projednání závěrů a návrhů z jejich zasedání</w:t>
      </w:r>
    </w:p>
    <w:p w14:paraId="65D4656E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2044089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6D4FC8">
        <w:t>OOZ</w:t>
      </w:r>
      <w:r>
        <w:t xml:space="preserve"> OKS ÚMČ</w:t>
      </w:r>
    </w:p>
    <w:p w14:paraId="6D0AB50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4ED02A3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</w:p>
    <w:p w14:paraId="22F00A8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B)</w:t>
      </w:r>
      <w:r>
        <w:tab/>
        <w:t xml:space="preserve">Dotazy (návrhy), připomínky a podněty Starosty městské části Praha 8, </w:t>
      </w:r>
      <w:r w:rsidR="004F135B">
        <w:t>místostarostů</w:t>
      </w:r>
      <w:r>
        <w:t xml:space="preserve"> městské části Praha 8, dalších členů Rady městské části Praha 8 a tajemníka Úřadu městské části Praha 8, včetně příp. podání oprávněných občanů Městské části Praha 8 nebo dalších fyzických osob</w:t>
      </w:r>
    </w:p>
    <w:p w14:paraId="6DD167C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15877C7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</w:t>
      </w:r>
    </w:p>
    <w:p w14:paraId="09BD964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4939EC9E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4E373B4B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C)</w:t>
      </w:r>
      <w:r>
        <w:tab/>
        <w:t>Aktuální materiály předložené operativně „na stůl“</w:t>
      </w:r>
    </w:p>
    <w:p w14:paraId="37EA9A8B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3E37885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ÚMČ, případně příslušné odbory ÚMČ</w:t>
      </w:r>
    </w:p>
    <w:p w14:paraId="7376FE4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3706916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12044C7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4.</w:t>
      </w:r>
      <w:r>
        <w:tab/>
        <w:t>Příprava zpráv pro příští schůzi Rady městské části Praha 8</w:t>
      </w:r>
    </w:p>
    <w:p w14:paraId="49F678B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0F815474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6D4FC8">
        <w:t>OOZ</w:t>
      </w:r>
      <w:r>
        <w:t>O OKS ÚMČ</w:t>
      </w:r>
    </w:p>
    <w:p w14:paraId="6F91AF6B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43038E7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b/>
          <w:bCs/>
          <w:u w:val="single"/>
        </w:rPr>
      </w:pPr>
      <w:r>
        <w:t xml:space="preserve">  </w:t>
      </w:r>
    </w:p>
    <w:p w14:paraId="7A7C2E2F" w14:textId="63F2F2B1" w:rsidR="00364FC5" w:rsidRDefault="005312CD" w:rsidP="00364FC5">
      <w:pPr>
        <w:pageBreakBefore/>
        <w:tabs>
          <w:tab w:val="left" w:pos="4536"/>
          <w:tab w:val="left" w:pos="5954"/>
        </w:tabs>
        <w:autoSpaceDE w:val="0"/>
        <w:ind w:left="426" w:hanging="426"/>
        <w:jc w:val="both"/>
      </w:pPr>
      <w:r>
        <w:rPr>
          <w:b/>
          <w:bCs/>
          <w:u w:val="single"/>
        </w:rPr>
        <w:lastRenderedPageBreak/>
        <w:t>17</w:t>
      </w:r>
      <w:r w:rsidR="00364FC5">
        <w:rPr>
          <w:b/>
          <w:bCs/>
          <w:u w:val="single"/>
        </w:rPr>
        <w:t>. března 20</w:t>
      </w:r>
      <w:r w:rsidR="00011D20">
        <w:rPr>
          <w:b/>
          <w:bCs/>
          <w:u w:val="single"/>
        </w:rPr>
        <w:t>2</w:t>
      </w:r>
      <w:r>
        <w:rPr>
          <w:b/>
          <w:bCs/>
          <w:u w:val="single"/>
        </w:rPr>
        <w:t>7</w:t>
      </w:r>
      <w:r w:rsidR="00364FC5">
        <w:rPr>
          <w:b/>
          <w:bCs/>
          <w:u w:val="single"/>
        </w:rPr>
        <w:t xml:space="preserve"> (středa) od 14:00 hodin</w:t>
      </w:r>
    </w:p>
    <w:p w14:paraId="0904B691" w14:textId="3F236197" w:rsidR="00364FC5" w:rsidRDefault="00364FC5" w:rsidP="00364FC5">
      <w:pPr>
        <w:autoSpaceDE w:val="0"/>
        <w:jc w:val="both"/>
        <w:rPr>
          <w:szCs w:val="20"/>
        </w:rPr>
      </w:pPr>
      <w:r>
        <w:t xml:space="preserve">(podkladové materiály předložit </w:t>
      </w:r>
      <w:r w:rsidR="006D4FC8">
        <w:t>OOZ</w:t>
      </w:r>
      <w:r>
        <w:t xml:space="preserve"> OKS ÚMČ </w:t>
      </w:r>
      <w:r>
        <w:rPr>
          <w:u w:val="single"/>
        </w:rPr>
        <w:t>nejpozději</w:t>
      </w:r>
      <w:r>
        <w:t xml:space="preserve"> </w:t>
      </w:r>
      <w:r>
        <w:rPr>
          <w:b/>
          <w:bCs/>
        </w:rPr>
        <w:t xml:space="preserve">do středy </w:t>
      </w:r>
      <w:r w:rsidR="00011D20">
        <w:rPr>
          <w:b/>
          <w:bCs/>
        </w:rPr>
        <w:t>1</w:t>
      </w:r>
      <w:r w:rsidR="005312CD">
        <w:rPr>
          <w:b/>
          <w:bCs/>
        </w:rPr>
        <w:t>0</w:t>
      </w:r>
      <w:r>
        <w:rPr>
          <w:b/>
          <w:bCs/>
        </w:rPr>
        <w:t>. března 20</w:t>
      </w:r>
      <w:r w:rsidR="00011D20">
        <w:rPr>
          <w:b/>
          <w:bCs/>
        </w:rPr>
        <w:t>2</w:t>
      </w:r>
      <w:r w:rsidR="005312CD">
        <w:rPr>
          <w:b/>
          <w:bCs/>
        </w:rPr>
        <w:t>7</w:t>
      </w:r>
      <w:r>
        <w:t xml:space="preserve"> do 12:00 hodin)</w:t>
      </w:r>
    </w:p>
    <w:p w14:paraId="14DC84F6" w14:textId="77777777" w:rsidR="00364FC5" w:rsidRDefault="00364FC5" w:rsidP="00364FC5">
      <w:pPr>
        <w:autoSpaceDE w:val="0"/>
        <w:jc w:val="both"/>
        <w:rPr>
          <w:szCs w:val="20"/>
        </w:rPr>
      </w:pPr>
    </w:p>
    <w:p w14:paraId="6AE59241" w14:textId="77777777" w:rsidR="00364FC5" w:rsidRDefault="00364FC5" w:rsidP="00364FC5">
      <w:pPr>
        <w:autoSpaceDE w:val="0"/>
        <w:jc w:val="both"/>
        <w:rPr>
          <w:szCs w:val="20"/>
        </w:rPr>
      </w:pPr>
    </w:p>
    <w:p w14:paraId="0428ACF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1.</w:t>
      </w:r>
      <w:r>
        <w:tab/>
        <w:t>Schválení zápisu z minulé schůze Rady městské části Praha 8</w:t>
      </w:r>
    </w:p>
    <w:p w14:paraId="27815CF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28D887F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6D4FC8">
        <w:t>OOZ</w:t>
      </w:r>
      <w:r>
        <w:t xml:space="preserve"> OKS ÚMČ</w:t>
      </w:r>
    </w:p>
    <w:p w14:paraId="15E5ABF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2703A96E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5287B45B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2.</w:t>
      </w:r>
      <w:r>
        <w:tab/>
      </w:r>
      <w:r>
        <w:rPr>
          <w:u w:val="single"/>
        </w:rPr>
        <w:t>Různé</w:t>
      </w:r>
    </w:p>
    <w:p w14:paraId="3B1EE744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A)</w:t>
      </w:r>
      <w:r>
        <w:tab/>
        <w:t>Informace o činnosti výborů Zastupitelstva městské části Praha 8 a komisí Rady městské části Praha 8, projednání závěrů a návrhů z jejich zasedání</w:t>
      </w:r>
    </w:p>
    <w:p w14:paraId="2B9AFE3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7418182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6D4FC8">
        <w:t>OOZ</w:t>
      </w:r>
      <w:r>
        <w:t xml:space="preserve"> OKS ÚMČ</w:t>
      </w:r>
    </w:p>
    <w:p w14:paraId="5B63F15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242DF6E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126628DB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B)</w:t>
      </w:r>
      <w:r>
        <w:tab/>
        <w:t xml:space="preserve">Dotazy (návrhy), připomínky a podněty Starosty městské části Praha 8, </w:t>
      </w:r>
      <w:r w:rsidR="004F135B">
        <w:t>místostarostů</w:t>
      </w:r>
      <w:r>
        <w:t xml:space="preserve"> městské části Praha 8, dalších členů Rady městské části Praha 8 a tajemníka Úřadu městské části Praha 8, včetně příp. podání oprávněných občanů Městské části Praha 8 nebo dalších fyzických osob</w:t>
      </w:r>
    </w:p>
    <w:p w14:paraId="743A15B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736054F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</w:t>
      </w:r>
    </w:p>
    <w:p w14:paraId="51A7696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1E839C1E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3A08DC8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C)</w:t>
      </w:r>
      <w:r>
        <w:tab/>
        <w:t>Aktuální materiály předložené operativně „na stůl“</w:t>
      </w:r>
    </w:p>
    <w:p w14:paraId="00FFFDC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77B7AEFB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ÚMČ, případně příslušné odbory ÚMČ</w:t>
      </w:r>
    </w:p>
    <w:p w14:paraId="5CC0BE6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69557E7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0FE1572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3.</w:t>
      </w:r>
      <w:r>
        <w:tab/>
        <w:t>Příprava zpráv pro příští schůzi Rady městské části Praha 8</w:t>
      </w:r>
    </w:p>
    <w:p w14:paraId="52DA18D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13F6B7A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6D4FC8">
        <w:t>OOZ</w:t>
      </w:r>
      <w:r>
        <w:t xml:space="preserve"> OKS ÚMČ</w:t>
      </w:r>
    </w:p>
    <w:p w14:paraId="7AEF940B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540F742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b/>
          <w:bCs/>
          <w:u w:val="single"/>
        </w:rPr>
      </w:pPr>
      <w:r>
        <w:t xml:space="preserve">  </w:t>
      </w:r>
    </w:p>
    <w:p w14:paraId="6FE846FF" w14:textId="02F27531" w:rsidR="00364FC5" w:rsidRDefault="005312CD" w:rsidP="00364FC5">
      <w:pPr>
        <w:pageBreakBefore/>
        <w:autoSpaceDE w:val="0"/>
        <w:jc w:val="both"/>
      </w:pPr>
      <w:r>
        <w:rPr>
          <w:b/>
          <w:bCs/>
          <w:u w:val="single"/>
        </w:rPr>
        <w:lastRenderedPageBreak/>
        <w:t>31</w:t>
      </w:r>
      <w:r w:rsidR="00364FC5">
        <w:rPr>
          <w:b/>
          <w:bCs/>
          <w:u w:val="single"/>
        </w:rPr>
        <w:t>. března 20</w:t>
      </w:r>
      <w:r w:rsidR="00011D20">
        <w:rPr>
          <w:b/>
          <w:bCs/>
          <w:u w:val="single"/>
        </w:rPr>
        <w:t>2</w:t>
      </w:r>
      <w:r w:rsidR="00A939C5">
        <w:rPr>
          <w:b/>
          <w:bCs/>
          <w:u w:val="single"/>
        </w:rPr>
        <w:t>7</w:t>
      </w:r>
      <w:r w:rsidR="00364FC5">
        <w:rPr>
          <w:b/>
          <w:bCs/>
          <w:u w:val="single"/>
        </w:rPr>
        <w:t xml:space="preserve"> (středa) od 14:00 hodin</w:t>
      </w:r>
    </w:p>
    <w:p w14:paraId="3CF89960" w14:textId="71C37ED9" w:rsidR="00364FC5" w:rsidRDefault="00364FC5" w:rsidP="00364FC5">
      <w:pPr>
        <w:autoSpaceDE w:val="0"/>
        <w:jc w:val="both"/>
        <w:rPr>
          <w:szCs w:val="20"/>
        </w:rPr>
      </w:pPr>
      <w:r>
        <w:t xml:space="preserve">(podkladové materiály předložit </w:t>
      </w:r>
      <w:r w:rsidR="00C84388">
        <w:t>OOZ</w:t>
      </w:r>
      <w:r>
        <w:t xml:space="preserve"> OKS ÚMČ </w:t>
      </w:r>
      <w:r>
        <w:rPr>
          <w:u w:val="single"/>
        </w:rPr>
        <w:t>nejpozději</w:t>
      </w:r>
      <w:r>
        <w:t xml:space="preserve"> </w:t>
      </w:r>
      <w:r>
        <w:rPr>
          <w:b/>
          <w:bCs/>
        </w:rPr>
        <w:t>do středy </w:t>
      </w:r>
      <w:r w:rsidR="005312CD">
        <w:rPr>
          <w:b/>
          <w:bCs/>
        </w:rPr>
        <w:t>24</w:t>
      </w:r>
      <w:r>
        <w:rPr>
          <w:b/>
          <w:bCs/>
        </w:rPr>
        <w:t>. března 20</w:t>
      </w:r>
      <w:r w:rsidR="00011D20">
        <w:rPr>
          <w:b/>
          <w:bCs/>
        </w:rPr>
        <w:t>2</w:t>
      </w:r>
      <w:r w:rsidR="005312CD">
        <w:rPr>
          <w:b/>
          <w:bCs/>
        </w:rPr>
        <w:t>7</w:t>
      </w:r>
      <w:r>
        <w:t xml:space="preserve"> do 12:00 hodin)</w:t>
      </w:r>
    </w:p>
    <w:p w14:paraId="2820D1B7" w14:textId="77777777" w:rsidR="00364FC5" w:rsidRDefault="00364FC5" w:rsidP="00364FC5">
      <w:pPr>
        <w:autoSpaceDE w:val="0"/>
        <w:jc w:val="both"/>
        <w:rPr>
          <w:szCs w:val="20"/>
        </w:rPr>
      </w:pPr>
    </w:p>
    <w:p w14:paraId="0E1A2B28" w14:textId="77777777" w:rsidR="00364FC5" w:rsidRDefault="00364FC5" w:rsidP="00364FC5">
      <w:pPr>
        <w:autoSpaceDE w:val="0"/>
        <w:jc w:val="both"/>
        <w:rPr>
          <w:szCs w:val="20"/>
        </w:rPr>
      </w:pPr>
    </w:p>
    <w:p w14:paraId="1CF6508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1.</w:t>
      </w:r>
      <w:r>
        <w:tab/>
        <w:t>Schválení zápisu z minulé schůze Rady městské části Praha 8</w:t>
      </w:r>
    </w:p>
    <w:p w14:paraId="307D4C2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51E0261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854FC6">
        <w:t>OOZ</w:t>
      </w:r>
      <w:r>
        <w:t xml:space="preserve"> OKS ÚMČ</w:t>
      </w:r>
    </w:p>
    <w:p w14:paraId="1F227F6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097F331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6FD8DA6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2.</w:t>
      </w:r>
      <w:r>
        <w:tab/>
      </w:r>
      <w:r>
        <w:rPr>
          <w:u w:val="single"/>
        </w:rPr>
        <w:t>Různé</w:t>
      </w:r>
    </w:p>
    <w:p w14:paraId="6D40108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A)</w:t>
      </w:r>
      <w:r>
        <w:tab/>
        <w:t>Informace o činnosti výborů Zastupitelstva městské části Praha 8 a komisí Rady městské části Praha 8, projednání závěrů a návrhů z jejich zasedání</w:t>
      </w:r>
    </w:p>
    <w:p w14:paraId="4DC6631B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4ED4E3D7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6D4FC8">
        <w:t>OOZ</w:t>
      </w:r>
      <w:r>
        <w:t xml:space="preserve"> OKS ÚMČ</w:t>
      </w:r>
    </w:p>
    <w:p w14:paraId="5835918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1A1E0EB7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0E274E5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B)</w:t>
      </w:r>
      <w:r>
        <w:tab/>
        <w:t xml:space="preserve">Dotazy (návrhy), připomínky a podněty Starosty městské části Praha 8, </w:t>
      </w:r>
      <w:r w:rsidR="004F135B">
        <w:t>místostarostů</w:t>
      </w:r>
      <w:r>
        <w:t xml:space="preserve"> městské části Praha 8, dalších členů Rady městské části Praha 8 a tajemníka Úřadu městské části Praha 8, včetně příp. podání oprávněných občanů Městské části Praha 8 nebo dalších fyzických osob</w:t>
      </w:r>
    </w:p>
    <w:p w14:paraId="14F3FFA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6FA339B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</w:t>
      </w:r>
    </w:p>
    <w:p w14:paraId="63E9834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105E59B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0EA4A54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C)</w:t>
      </w:r>
      <w:r>
        <w:tab/>
        <w:t>Aktuální materiály předložené operativně „na stůl“</w:t>
      </w:r>
    </w:p>
    <w:p w14:paraId="5D65B942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22810DB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ÚMČ, případně příslušné odbory ÚMČ</w:t>
      </w:r>
    </w:p>
    <w:p w14:paraId="4BF7FF2B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0404FEB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4EACBA7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3.</w:t>
      </w:r>
      <w:r>
        <w:tab/>
        <w:t>Příprava zpráv pro příští schůzi Rady městské části Praha 8</w:t>
      </w:r>
    </w:p>
    <w:p w14:paraId="537AA7C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23840FE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854FC6">
        <w:t>OOZ</w:t>
      </w:r>
      <w:r>
        <w:t xml:space="preserve"> OKS ÚMČ</w:t>
      </w:r>
    </w:p>
    <w:p w14:paraId="1C63061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1DEE16F2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b/>
          <w:bCs/>
          <w:u w:val="single"/>
        </w:rPr>
      </w:pPr>
      <w:r>
        <w:t xml:space="preserve">  </w:t>
      </w:r>
    </w:p>
    <w:p w14:paraId="51F31349" w14:textId="5A87DE17" w:rsidR="00364FC5" w:rsidRDefault="00854FC6" w:rsidP="00364FC5">
      <w:pPr>
        <w:pageBreakBefore/>
        <w:autoSpaceDE w:val="0"/>
        <w:jc w:val="both"/>
      </w:pPr>
      <w:r>
        <w:rPr>
          <w:b/>
          <w:bCs/>
          <w:u w:val="single"/>
        </w:rPr>
        <w:lastRenderedPageBreak/>
        <w:t>1</w:t>
      </w:r>
      <w:r w:rsidR="002C2FEF">
        <w:rPr>
          <w:b/>
          <w:bCs/>
          <w:u w:val="single"/>
        </w:rPr>
        <w:t>4</w:t>
      </w:r>
      <w:r w:rsidR="00364FC5">
        <w:rPr>
          <w:b/>
          <w:bCs/>
          <w:u w:val="single"/>
        </w:rPr>
        <w:t>. dubna 20</w:t>
      </w:r>
      <w:r w:rsidR="001514A0">
        <w:rPr>
          <w:b/>
          <w:bCs/>
          <w:u w:val="single"/>
        </w:rPr>
        <w:t>2</w:t>
      </w:r>
      <w:r w:rsidR="002C2FEF">
        <w:rPr>
          <w:b/>
          <w:bCs/>
          <w:u w:val="single"/>
        </w:rPr>
        <w:t>7</w:t>
      </w:r>
      <w:r w:rsidR="00364FC5">
        <w:rPr>
          <w:b/>
          <w:bCs/>
          <w:u w:val="single"/>
        </w:rPr>
        <w:t xml:space="preserve"> (středa) od 14:00 hodin</w:t>
      </w:r>
    </w:p>
    <w:p w14:paraId="7537BB65" w14:textId="1D14663F" w:rsidR="00364FC5" w:rsidRDefault="00364FC5" w:rsidP="00364FC5">
      <w:pPr>
        <w:autoSpaceDE w:val="0"/>
        <w:jc w:val="both"/>
        <w:rPr>
          <w:szCs w:val="20"/>
        </w:rPr>
      </w:pPr>
      <w:r>
        <w:t xml:space="preserve">(podkladové materiály předložit </w:t>
      </w:r>
      <w:r w:rsidR="00C84388">
        <w:t>OOZ</w:t>
      </w:r>
      <w:r>
        <w:t xml:space="preserve"> OKS ÚMČ </w:t>
      </w:r>
      <w:r>
        <w:rPr>
          <w:u w:val="single"/>
        </w:rPr>
        <w:t>nejpozději</w:t>
      </w:r>
      <w:r>
        <w:t xml:space="preserve"> </w:t>
      </w:r>
      <w:r>
        <w:rPr>
          <w:b/>
          <w:bCs/>
        </w:rPr>
        <w:t>do středy </w:t>
      </w:r>
      <w:r w:rsidR="002C2FEF">
        <w:rPr>
          <w:b/>
          <w:bCs/>
        </w:rPr>
        <w:t>7</w:t>
      </w:r>
      <w:r>
        <w:rPr>
          <w:b/>
          <w:bCs/>
        </w:rPr>
        <w:t>. dubna 20</w:t>
      </w:r>
      <w:r w:rsidR="001514A0">
        <w:rPr>
          <w:b/>
          <w:bCs/>
        </w:rPr>
        <w:t>2</w:t>
      </w:r>
      <w:r w:rsidR="002C2FEF">
        <w:rPr>
          <w:b/>
          <w:bCs/>
        </w:rPr>
        <w:t>7</w:t>
      </w:r>
      <w:r>
        <w:t xml:space="preserve"> do 12:00 hodin)</w:t>
      </w:r>
    </w:p>
    <w:p w14:paraId="761D16C3" w14:textId="77777777" w:rsidR="00364FC5" w:rsidRDefault="00364FC5" w:rsidP="00364FC5">
      <w:pPr>
        <w:autoSpaceDE w:val="0"/>
        <w:jc w:val="both"/>
        <w:rPr>
          <w:szCs w:val="20"/>
        </w:rPr>
      </w:pPr>
    </w:p>
    <w:p w14:paraId="54FF2775" w14:textId="77777777" w:rsidR="00364FC5" w:rsidRDefault="00364FC5" w:rsidP="00364FC5">
      <w:pPr>
        <w:autoSpaceDE w:val="0"/>
        <w:jc w:val="both"/>
        <w:rPr>
          <w:szCs w:val="20"/>
        </w:rPr>
      </w:pPr>
    </w:p>
    <w:p w14:paraId="5B998DA4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1.</w:t>
      </w:r>
      <w:r>
        <w:tab/>
        <w:t>Schválení zápisu z minulé schůze Rady městské části Praha 8</w:t>
      </w:r>
    </w:p>
    <w:p w14:paraId="2CDBBA2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0480268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854FC6">
        <w:t>OOZ</w:t>
      </w:r>
      <w:r>
        <w:t xml:space="preserve"> OKS ÚMČ</w:t>
      </w:r>
    </w:p>
    <w:p w14:paraId="4352FF2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62127904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79B97B19" w14:textId="0504145F" w:rsidR="00364FC5" w:rsidRDefault="00364FC5" w:rsidP="00364FC5">
      <w:pPr>
        <w:pStyle w:val="Zkladntextodsazen31"/>
        <w:ind w:left="540" w:hanging="540"/>
      </w:pPr>
      <w:r>
        <w:t xml:space="preserve">  2.</w:t>
      </w:r>
      <w:r>
        <w:tab/>
        <w:t>Návrh přípravy zasedání Zastupitelstva městské části Praha 8, plánovaného na </w:t>
      </w:r>
      <w:r w:rsidR="00854FC6">
        <w:t>1</w:t>
      </w:r>
      <w:r w:rsidR="002C2FEF">
        <w:t>9</w:t>
      </w:r>
      <w:r>
        <w:t>. května 20</w:t>
      </w:r>
      <w:r w:rsidR="001514A0">
        <w:t>2</w:t>
      </w:r>
      <w:r w:rsidR="002C2FEF">
        <w:t>7</w:t>
      </w:r>
    </w:p>
    <w:p w14:paraId="5BB4567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 xml:space="preserve">Starosta MČ </w:t>
      </w:r>
    </w:p>
    <w:p w14:paraId="3065A16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854FC6">
        <w:t>OOZ</w:t>
      </w:r>
      <w:r>
        <w:t xml:space="preserve"> OKS ÚMČ</w:t>
      </w:r>
    </w:p>
    <w:p w14:paraId="45ED5FD4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vždy před konáním</w:t>
      </w:r>
    </w:p>
    <w:p w14:paraId="3E82347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tab/>
        <w:t>zasedání ZMČ,</w:t>
      </w:r>
    </w:p>
    <w:p w14:paraId="2422802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  <w:rPr>
          <w:szCs w:val="20"/>
        </w:rPr>
      </w:pPr>
      <w:r>
        <w:tab/>
      </w:r>
      <w:r>
        <w:tab/>
      </w:r>
      <w:r>
        <w:tab/>
        <w:t>zpravidla čtvrtletně</w:t>
      </w:r>
    </w:p>
    <w:p w14:paraId="5A9B65B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  <w:rPr>
          <w:szCs w:val="20"/>
        </w:rPr>
      </w:pPr>
    </w:p>
    <w:p w14:paraId="1699AF2B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3.</w:t>
      </w:r>
      <w:r>
        <w:tab/>
      </w:r>
      <w:r>
        <w:rPr>
          <w:u w:val="single"/>
        </w:rPr>
        <w:t>Různé</w:t>
      </w:r>
    </w:p>
    <w:p w14:paraId="20E1B30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A)</w:t>
      </w:r>
      <w:r>
        <w:tab/>
        <w:t>Informace o činnosti výborů Zastupitelstva městské části Praha 8 a komisí Rady městské části Praha 8, projednání závěrů a návrhů z jejich zasedání</w:t>
      </w:r>
    </w:p>
    <w:p w14:paraId="0D9CF18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58EB6CF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854FC6">
        <w:t>OOZ</w:t>
      </w:r>
      <w:r>
        <w:t xml:space="preserve"> OKS ÚMČ</w:t>
      </w:r>
    </w:p>
    <w:p w14:paraId="5ABF0E4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6E947504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5059FA8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B)</w:t>
      </w:r>
      <w:r>
        <w:tab/>
        <w:t xml:space="preserve">Dotazy (návrhy), připomínky a podněty Starosty městské části Praha 8, </w:t>
      </w:r>
      <w:r w:rsidR="004F135B">
        <w:t>místostarostů</w:t>
      </w:r>
      <w:r>
        <w:t xml:space="preserve"> městské části Praha 8, dalších členů Rady městské části Praha 8 a tajemníka Úřadu městské části Praha 8, včetně příp. podání oprávněných občanů Městské části Praha 8 nebo dalších fyzických osob</w:t>
      </w:r>
    </w:p>
    <w:p w14:paraId="26EC485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519FCF6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</w:t>
      </w:r>
    </w:p>
    <w:p w14:paraId="7AE56DA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4EAD60F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6C6D926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C)</w:t>
      </w:r>
      <w:r>
        <w:tab/>
        <w:t>Aktuální materiály předložené operativně „na stůl“</w:t>
      </w:r>
    </w:p>
    <w:p w14:paraId="4296A634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2872EDA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ÚMČ, případně příslušné odbory ÚMČ</w:t>
      </w:r>
    </w:p>
    <w:p w14:paraId="5C134A6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6B1A102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61E9C37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4.</w:t>
      </w:r>
      <w:r>
        <w:tab/>
        <w:t>Příprava zpráv pro příští schůzi Rady městské části Praha 8</w:t>
      </w:r>
    </w:p>
    <w:p w14:paraId="5FFC814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74F83A7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854FC6">
        <w:t>OOZ</w:t>
      </w:r>
      <w:r>
        <w:t xml:space="preserve"> OKS ÚMČ</w:t>
      </w:r>
    </w:p>
    <w:p w14:paraId="71E8A20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049BDD0E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b/>
          <w:bCs/>
          <w:u w:val="single"/>
        </w:rPr>
      </w:pPr>
      <w:r>
        <w:t xml:space="preserve">  </w:t>
      </w:r>
    </w:p>
    <w:p w14:paraId="6A7C09B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b/>
          <w:bCs/>
          <w:u w:val="single"/>
        </w:rPr>
      </w:pPr>
    </w:p>
    <w:p w14:paraId="338DDB6B" w14:textId="6FE8D0E7" w:rsidR="00364FC5" w:rsidRDefault="00364FC5" w:rsidP="00364FC5">
      <w:pPr>
        <w:pageBreakBefore/>
        <w:autoSpaceDE w:val="0"/>
        <w:jc w:val="both"/>
      </w:pPr>
      <w:r>
        <w:rPr>
          <w:b/>
          <w:bCs/>
          <w:u w:val="single"/>
        </w:rPr>
        <w:lastRenderedPageBreak/>
        <w:t>2</w:t>
      </w:r>
      <w:r w:rsidR="002C2FEF">
        <w:rPr>
          <w:b/>
          <w:bCs/>
          <w:u w:val="single"/>
        </w:rPr>
        <w:t>8</w:t>
      </w:r>
      <w:r>
        <w:rPr>
          <w:b/>
          <w:bCs/>
          <w:u w:val="single"/>
        </w:rPr>
        <w:t>. dubna 20</w:t>
      </w:r>
      <w:r w:rsidR="001514A0">
        <w:rPr>
          <w:b/>
          <w:bCs/>
          <w:u w:val="single"/>
        </w:rPr>
        <w:t>2</w:t>
      </w:r>
      <w:r w:rsidR="002C2FEF">
        <w:rPr>
          <w:b/>
          <w:bCs/>
          <w:u w:val="single"/>
        </w:rPr>
        <w:t>7</w:t>
      </w:r>
      <w:r>
        <w:rPr>
          <w:b/>
          <w:bCs/>
          <w:u w:val="single"/>
        </w:rPr>
        <w:t xml:space="preserve"> (středa) od 14:00 hodin</w:t>
      </w:r>
    </w:p>
    <w:p w14:paraId="64277036" w14:textId="6EA51D3C" w:rsidR="00364FC5" w:rsidRDefault="00364FC5" w:rsidP="00364FC5">
      <w:pPr>
        <w:autoSpaceDE w:val="0"/>
        <w:jc w:val="both"/>
        <w:rPr>
          <w:szCs w:val="20"/>
        </w:rPr>
      </w:pPr>
      <w:r>
        <w:t xml:space="preserve">(podkladové materiály předložit </w:t>
      </w:r>
      <w:r w:rsidR="00C84388">
        <w:t>OOZ</w:t>
      </w:r>
      <w:r>
        <w:t xml:space="preserve"> OKS ÚMČ </w:t>
      </w:r>
      <w:r>
        <w:rPr>
          <w:u w:val="single"/>
        </w:rPr>
        <w:t>nejpozději</w:t>
      </w:r>
      <w:r>
        <w:t xml:space="preserve"> </w:t>
      </w:r>
      <w:r>
        <w:rPr>
          <w:b/>
          <w:bCs/>
        </w:rPr>
        <w:t>do středy </w:t>
      </w:r>
      <w:r w:rsidR="002C2FEF">
        <w:rPr>
          <w:b/>
          <w:bCs/>
        </w:rPr>
        <w:t>21</w:t>
      </w:r>
      <w:r>
        <w:rPr>
          <w:b/>
          <w:bCs/>
        </w:rPr>
        <w:t>. dubna 20</w:t>
      </w:r>
      <w:r w:rsidR="001514A0">
        <w:rPr>
          <w:b/>
          <w:bCs/>
        </w:rPr>
        <w:t>2</w:t>
      </w:r>
      <w:r w:rsidR="002C2FEF">
        <w:rPr>
          <w:b/>
          <w:bCs/>
        </w:rPr>
        <w:t>7</w:t>
      </w:r>
      <w:r>
        <w:t xml:space="preserve"> do 12:00 hodin)</w:t>
      </w:r>
    </w:p>
    <w:p w14:paraId="5808A760" w14:textId="77777777" w:rsidR="00364FC5" w:rsidRDefault="00364FC5" w:rsidP="00364FC5">
      <w:pPr>
        <w:autoSpaceDE w:val="0"/>
        <w:jc w:val="both"/>
        <w:rPr>
          <w:szCs w:val="20"/>
        </w:rPr>
      </w:pPr>
    </w:p>
    <w:p w14:paraId="5F09ECF5" w14:textId="77777777" w:rsidR="00364FC5" w:rsidRDefault="00364FC5" w:rsidP="00364FC5">
      <w:pPr>
        <w:autoSpaceDE w:val="0"/>
        <w:jc w:val="both"/>
        <w:rPr>
          <w:szCs w:val="20"/>
        </w:rPr>
      </w:pPr>
    </w:p>
    <w:p w14:paraId="1AD4601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1.</w:t>
      </w:r>
      <w:r>
        <w:tab/>
        <w:t>Schválení zápisu z minulé schůze Rady Městské části Praha 8</w:t>
      </w:r>
    </w:p>
    <w:p w14:paraId="60778AE7" w14:textId="77777777" w:rsidR="00854FC6" w:rsidRDefault="00364FC5" w:rsidP="00854FC6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 w:rsidR="00854FC6">
        <w:rPr>
          <w:u w:val="single"/>
        </w:rPr>
        <w:t>Předkládá:</w:t>
      </w:r>
      <w:r w:rsidR="00854FC6">
        <w:t xml:space="preserve"> </w:t>
      </w:r>
      <w:r w:rsidR="00854FC6">
        <w:tab/>
        <w:t>Starosta MČ</w:t>
      </w:r>
    </w:p>
    <w:p w14:paraId="6518A85E" w14:textId="77777777" w:rsidR="00854FC6" w:rsidRDefault="00854FC6" w:rsidP="00854FC6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OOZ OKS ÚMČ</w:t>
      </w:r>
    </w:p>
    <w:p w14:paraId="7DFFFFED" w14:textId="77777777" w:rsidR="00854FC6" w:rsidRDefault="00854FC6" w:rsidP="00854FC6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610A28DF" w14:textId="77777777" w:rsidR="00854FC6" w:rsidRDefault="00854FC6" w:rsidP="00854FC6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5DCEE3ED" w14:textId="77777777" w:rsidR="00854FC6" w:rsidRDefault="00854FC6" w:rsidP="00854FC6">
      <w:pPr>
        <w:tabs>
          <w:tab w:val="left" w:pos="4536"/>
          <w:tab w:val="left" w:pos="5954"/>
        </w:tabs>
        <w:autoSpaceDE w:val="0"/>
        <w:ind w:left="284" w:hanging="284"/>
        <w:jc w:val="both"/>
      </w:pPr>
    </w:p>
    <w:p w14:paraId="650AF108" w14:textId="77777777" w:rsidR="00364FC5" w:rsidRDefault="00364FC5" w:rsidP="00854FC6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 xml:space="preserve">  2.</w:t>
      </w:r>
      <w:r w:rsidR="00854FC6">
        <w:t xml:space="preserve">    N</w:t>
      </w:r>
      <w:r>
        <w:t>ávrh rozpočtových opatření Městské části Praha 8 (</w:t>
      </w:r>
      <w:r>
        <w:rPr>
          <w:u w:val="single"/>
        </w:rPr>
        <w:t>materiál pro ZMČ</w:t>
      </w:r>
      <w:r>
        <w:t>)</w:t>
      </w:r>
    </w:p>
    <w:p w14:paraId="6FCDBC5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zástupce Starosty MČ</w:t>
      </w:r>
    </w:p>
    <w:p w14:paraId="42C00A4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5C586053" w14:textId="1F719540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duben 20</w:t>
      </w:r>
      <w:r w:rsidR="001514A0">
        <w:t>2</w:t>
      </w:r>
      <w:r w:rsidR="002C2FEF">
        <w:t>7</w:t>
      </w:r>
    </w:p>
    <w:p w14:paraId="45743202" w14:textId="77777777" w:rsidR="00364FC5" w:rsidRDefault="00364FC5" w:rsidP="00364FC5">
      <w:pPr>
        <w:pStyle w:val="Zkladntextodsazen31"/>
      </w:pPr>
    </w:p>
    <w:p w14:paraId="15AF591C" w14:textId="77777777" w:rsidR="00364FC5" w:rsidRDefault="00364FC5" w:rsidP="00364FC5">
      <w:pPr>
        <w:pStyle w:val="Zkladntextodsazen31"/>
        <w:ind w:left="540" w:hanging="540"/>
      </w:pPr>
      <w:r>
        <w:t xml:space="preserve">  3.</w:t>
      </w:r>
      <w:r>
        <w:tab/>
        <w:t>Informace o uskutečněných majetkových převodech a o majetkových převodech Městské části Praha 8 v jednání (</w:t>
      </w:r>
      <w:r>
        <w:rPr>
          <w:u w:val="single"/>
        </w:rPr>
        <w:t>informace pro ZMČ</w:t>
      </w:r>
      <w:r>
        <w:t>)</w:t>
      </w:r>
    </w:p>
    <w:p w14:paraId="02FA4D9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zástupce Starosty MČ</w:t>
      </w:r>
    </w:p>
    <w:p w14:paraId="57800342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882E16">
        <w:t>OSM</w:t>
      </w:r>
      <w:r>
        <w:t xml:space="preserve"> ÚMČ</w:t>
      </w:r>
    </w:p>
    <w:p w14:paraId="6509CD8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operativně,</w:t>
      </w:r>
    </w:p>
    <w:p w14:paraId="441F6B2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tab/>
        <w:t>po uskutečnění</w:t>
      </w:r>
    </w:p>
    <w:p w14:paraId="045E4AE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tab/>
        <w:t>majetkových převodů</w:t>
      </w:r>
    </w:p>
    <w:p w14:paraId="306B447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tab/>
        <w:t>schválených ZMČ</w:t>
      </w:r>
    </w:p>
    <w:p w14:paraId="1E2DB7C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tab/>
        <w:t>na zasedáních</w:t>
      </w:r>
    </w:p>
    <w:p w14:paraId="5AF062D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tab/>
        <w:t>v uplynulém období</w:t>
      </w:r>
    </w:p>
    <w:p w14:paraId="530D0DF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</w:p>
    <w:p w14:paraId="3354B7AE" w14:textId="1C6E1C38" w:rsidR="00364FC5" w:rsidRDefault="002C2FEF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4</w:t>
      </w:r>
      <w:r w:rsidR="00364FC5">
        <w:t>.</w:t>
      </w:r>
      <w:r w:rsidR="00364FC5">
        <w:tab/>
      </w:r>
      <w:r w:rsidR="00364FC5">
        <w:rPr>
          <w:u w:val="single"/>
        </w:rPr>
        <w:t>Různé</w:t>
      </w:r>
    </w:p>
    <w:p w14:paraId="54174B2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A)</w:t>
      </w:r>
      <w:r>
        <w:tab/>
        <w:t>Informace o činnosti výborů Zastupitelstva městské části Praha 8 a komi</w:t>
      </w:r>
      <w:r w:rsidR="00DC50D2">
        <w:t xml:space="preserve">sí Rady městské části Praha 8, </w:t>
      </w:r>
      <w:r>
        <w:t>projednání závěrů a návrhů z jejich zasedání</w:t>
      </w:r>
    </w:p>
    <w:p w14:paraId="1CA9FE5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408E2E4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854FC6">
        <w:t>OOZ</w:t>
      </w:r>
      <w:r>
        <w:t xml:space="preserve"> OKS ÚMČ</w:t>
      </w:r>
    </w:p>
    <w:p w14:paraId="29927D97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73E8BFE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4315F327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B)</w:t>
      </w:r>
      <w:r>
        <w:tab/>
        <w:t xml:space="preserve">Dotazy (návrhy), připomínky a podněty Starosty městské části Praha 8, </w:t>
      </w:r>
      <w:r w:rsidR="004F135B">
        <w:t xml:space="preserve">místostarostů </w:t>
      </w:r>
      <w:r>
        <w:t>městské části Praha 8, dalších členů Rady městské části Praha 8 a tajemníka Úřadu městské části Praha 8, včetně příp. podání oprávněných občanů Městské části Praha 8 nebo dalších fyzických osob</w:t>
      </w:r>
    </w:p>
    <w:p w14:paraId="3C1E05E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66D4FD27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</w:t>
      </w:r>
    </w:p>
    <w:p w14:paraId="1400AEA4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79388B8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094D1AC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C)</w:t>
      </w:r>
      <w:r>
        <w:tab/>
        <w:t>Aktuální materiály předložené operativně „na stůl“</w:t>
      </w:r>
    </w:p>
    <w:p w14:paraId="6E09E7D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0D0FF3E2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ÚMČ, případně příslušné odbory ÚMČ</w:t>
      </w:r>
    </w:p>
    <w:p w14:paraId="380BD16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386C83DB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360B279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5.</w:t>
      </w:r>
      <w:r>
        <w:tab/>
        <w:t>Příprava zpráv pro příští schůzi Rady městské části Praha 8</w:t>
      </w:r>
    </w:p>
    <w:p w14:paraId="64FA030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6652E81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lastRenderedPageBreak/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854FC6">
        <w:t>OOZ</w:t>
      </w:r>
      <w:r>
        <w:t xml:space="preserve"> OKS ÚMČ</w:t>
      </w:r>
    </w:p>
    <w:p w14:paraId="159F0F0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120F5FE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b/>
          <w:bCs/>
          <w:u w:val="single"/>
        </w:rPr>
      </w:pPr>
      <w:r>
        <w:t xml:space="preserve">  </w:t>
      </w:r>
    </w:p>
    <w:p w14:paraId="72DDC4ED" w14:textId="3CC48C24" w:rsidR="00364FC5" w:rsidRDefault="00A96C04" w:rsidP="00364FC5">
      <w:pPr>
        <w:pageBreakBefore/>
        <w:tabs>
          <w:tab w:val="left" w:pos="4536"/>
          <w:tab w:val="left" w:pos="5954"/>
        </w:tabs>
        <w:autoSpaceDE w:val="0"/>
        <w:ind w:left="284" w:hanging="284"/>
        <w:jc w:val="both"/>
      </w:pPr>
      <w:r>
        <w:rPr>
          <w:b/>
          <w:bCs/>
          <w:u w:val="single"/>
        </w:rPr>
        <w:lastRenderedPageBreak/>
        <w:t>1</w:t>
      </w:r>
      <w:r w:rsidR="002C2FEF">
        <w:rPr>
          <w:b/>
          <w:bCs/>
          <w:u w:val="single"/>
        </w:rPr>
        <w:t>2</w:t>
      </w:r>
      <w:r w:rsidR="00364FC5">
        <w:rPr>
          <w:b/>
          <w:bCs/>
          <w:u w:val="single"/>
        </w:rPr>
        <w:t>. května 20</w:t>
      </w:r>
      <w:r>
        <w:rPr>
          <w:b/>
          <w:bCs/>
          <w:u w:val="single"/>
        </w:rPr>
        <w:t>2</w:t>
      </w:r>
      <w:r w:rsidR="002C2FEF">
        <w:rPr>
          <w:b/>
          <w:bCs/>
          <w:u w:val="single"/>
        </w:rPr>
        <w:t>7</w:t>
      </w:r>
      <w:r w:rsidR="00364FC5">
        <w:rPr>
          <w:b/>
          <w:bCs/>
          <w:u w:val="single"/>
        </w:rPr>
        <w:t xml:space="preserve"> (středa) od 14:00 hodin</w:t>
      </w:r>
    </w:p>
    <w:p w14:paraId="40D8ACE9" w14:textId="286A1355" w:rsidR="00364FC5" w:rsidRDefault="00364FC5" w:rsidP="00364FC5">
      <w:pPr>
        <w:autoSpaceDE w:val="0"/>
        <w:jc w:val="both"/>
        <w:rPr>
          <w:szCs w:val="20"/>
        </w:rPr>
      </w:pPr>
      <w:r>
        <w:t xml:space="preserve">(podkladové materiály předložit </w:t>
      </w:r>
      <w:r w:rsidR="00C84388">
        <w:t>OOZ</w:t>
      </w:r>
      <w:r>
        <w:t xml:space="preserve"> OKS ÚMČ </w:t>
      </w:r>
      <w:r>
        <w:rPr>
          <w:u w:val="single"/>
        </w:rPr>
        <w:t>nejpozději</w:t>
      </w:r>
      <w:r>
        <w:t xml:space="preserve"> </w:t>
      </w:r>
      <w:r>
        <w:rPr>
          <w:b/>
          <w:bCs/>
        </w:rPr>
        <w:t>do úterý </w:t>
      </w:r>
      <w:r w:rsidR="002C2FEF">
        <w:rPr>
          <w:b/>
          <w:bCs/>
        </w:rPr>
        <w:t>4</w:t>
      </w:r>
      <w:r>
        <w:rPr>
          <w:b/>
          <w:bCs/>
        </w:rPr>
        <w:t>. května 20</w:t>
      </w:r>
      <w:r w:rsidR="00A96C04">
        <w:rPr>
          <w:b/>
          <w:bCs/>
        </w:rPr>
        <w:t>2</w:t>
      </w:r>
      <w:r w:rsidR="002C2FEF">
        <w:rPr>
          <w:b/>
          <w:bCs/>
        </w:rPr>
        <w:t>7</w:t>
      </w:r>
      <w:r>
        <w:t xml:space="preserve"> do 12:00 hodin)</w:t>
      </w:r>
    </w:p>
    <w:p w14:paraId="536E4760" w14:textId="77777777" w:rsidR="00364FC5" w:rsidRDefault="00364FC5" w:rsidP="00364FC5">
      <w:pPr>
        <w:autoSpaceDE w:val="0"/>
        <w:jc w:val="both"/>
        <w:rPr>
          <w:szCs w:val="20"/>
        </w:rPr>
      </w:pPr>
    </w:p>
    <w:p w14:paraId="48B51AD2" w14:textId="77777777" w:rsidR="00364FC5" w:rsidRDefault="00364FC5" w:rsidP="00364FC5">
      <w:pPr>
        <w:autoSpaceDE w:val="0"/>
        <w:jc w:val="both"/>
        <w:rPr>
          <w:szCs w:val="20"/>
        </w:rPr>
      </w:pPr>
    </w:p>
    <w:p w14:paraId="66D2C82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1.</w:t>
      </w:r>
      <w:r>
        <w:tab/>
        <w:t>Schválení zápisu z minulé schůze Rady městské části Praha 8</w:t>
      </w:r>
    </w:p>
    <w:p w14:paraId="3F5630A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68963DE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902391">
        <w:t>OOZ</w:t>
      </w:r>
      <w:r>
        <w:t xml:space="preserve"> OKS ÚMČ</w:t>
      </w:r>
    </w:p>
    <w:p w14:paraId="66D0C33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71DD229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2992B68E" w14:textId="79BC4CB1" w:rsidR="002C2FEF" w:rsidRDefault="002C2FEF" w:rsidP="002C2FEF">
      <w:pPr>
        <w:pStyle w:val="Zkladntextodsazen31"/>
        <w:ind w:left="540" w:hanging="540"/>
      </w:pPr>
      <w:r>
        <w:t xml:space="preserve">  2.</w:t>
      </w:r>
      <w:r>
        <w:tab/>
        <w:t>Návrh přípravy zasedání Zastupitelstva Městské části Praha 8, plánovaného na 23. června 2027</w:t>
      </w:r>
    </w:p>
    <w:p w14:paraId="7C723754" w14:textId="77777777" w:rsidR="002C2FEF" w:rsidRDefault="002C2FEF" w:rsidP="002C2FEF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44C1983D" w14:textId="77777777" w:rsidR="002C2FEF" w:rsidRDefault="002C2FEF" w:rsidP="002C2FEF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</w:t>
      </w: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OOZ OKS ÚMČ</w:t>
      </w:r>
    </w:p>
    <w:p w14:paraId="51FA266A" w14:textId="77777777" w:rsidR="002C2FEF" w:rsidRDefault="002C2FEF" w:rsidP="002C2FEF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vždy před konáním</w:t>
      </w:r>
    </w:p>
    <w:p w14:paraId="04A08A93" w14:textId="77777777" w:rsidR="002C2FEF" w:rsidRDefault="002C2FEF" w:rsidP="002C2FEF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ab/>
      </w:r>
      <w:r>
        <w:tab/>
      </w:r>
      <w:r>
        <w:tab/>
        <w:t>zasedání ZMČ,</w:t>
      </w:r>
    </w:p>
    <w:p w14:paraId="1DF0E99E" w14:textId="77777777" w:rsidR="002C2FEF" w:rsidRDefault="002C2FEF" w:rsidP="002C2FEF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ab/>
      </w:r>
      <w:r>
        <w:tab/>
      </w:r>
      <w:r>
        <w:tab/>
        <w:t>zpravidla čtvrtletně</w:t>
      </w:r>
    </w:p>
    <w:p w14:paraId="3E3F1F6D" w14:textId="77777777" w:rsidR="002C2FEF" w:rsidRDefault="002C2FEF" w:rsidP="002C2FEF">
      <w:pPr>
        <w:tabs>
          <w:tab w:val="left" w:pos="4536"/>
          <w:tab w:val="left" w:pos="5954"/>
        </w:tabs>
        <w:autoSpaceDE w:val="0"/>
        <w:ind w:left="540" w:hanging="540"/>
        <w:jc w:val="both"/>
      </w:pPr>
    </w:p>
    <w:p w14:paraId="6AA72711" w14:textId="77777777" w:rsidR="002C2FEF" w:rsidRDefault="002C2FEF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</w:p>
    <w:p w14:paraId="7A00C248" w14:textId="4D641B66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</w:t>
      </w:r>
      <w:r w:rsidR="002C2FEF">
        <w:t>3</w:t>
      </w:r>
      <w:r>
        <w:t>.</w:t>
      </w:r>
      <w:r>
        <w:tab/>
      </w:r>
      <w:r>
        <w:rPr>
          <w:u w:val="single"/>
        </w:rPr>
        <w:t>Různé</w:t>
      </w:r>
    </w:p>
    <w:p w14:paraId="0A2A36E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A)</w:t>
      </w:r>
      <w:r>
        <w:tab/>
        <w:t>Informace o činnosti výborů Zastupitelstva městské části Praha 8 a komisí Rady městské části Praha 8, projednání závěrů a návrhů z jejich zasedání</w:t>
      </w:r>
    </w:p>
    <w:p w14:paraId="1087E67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48A090A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902391">
        <w:t>OOZ</w:t>
      </w:r>
      <w:r>
        <w:t xml:space="preserve"> OKS ÚMČ</w:t>
      </w:r>
    </w:p>
    <w:p w14:paraId="52DA76C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220C039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41F29A6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B)</w:t>
      </w:r>
      <w:r>
        <w:tab/>
        <w:t xml:space="preserve">Dotazy (návrhy), připomínky a podněty Starosty městské části Praha 8, </w:t>
      </w:r>
      <w:r w:rsidR="004F135B">
        <w:t>místostarostů</w:t>
      </w:r>
      <w:r>
        <w:t xml:space="preserve"> městské části Praha 8, dalších členů Rady městské části Praha 8 a tajemníka Úřadu městské části Praha 8, včetně příp. podání oprávněných občanů Městské části Praha 8 nebo dalších fyzických osob</w:t>
      </w:r>
    </w:p>
    <w:p w14:paraId="13199C5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588F56F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</w:t>
      </w:r>
    </w:p>
    <w:p w14:paraId="0E077B9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501D75D2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153DDFF2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C)</w:t>
      </w:r>
      <w:r>
        <w:tab/>
        <w:t>Aktuální materiály předložené operativně „na stůl“</w:t>
      </w:r>
    </w:p>
    <w:p w14:paraId="01C4F48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7BE66A1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ÚMČ, případně příslušné odbory ÚMČ</w:t>
      </w:r>
    </w:p>
    <w:p w14:paraId="5180B5EB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51CFE6B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</w:p>
    <w:p w14:paraId="2FD3CFDB" w14:textId="74C48FCA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</w:t>
      </w:r>
      <w:r w:rsidR="002C2FEF">
        <w:t>4</w:t>
      </w:r>
      <w:r>
        <w:t>.</w:t>
      </w:r>
      <w:r>
        <w:tab/>
        <w:t>Příprava zpráv pro příští schůzi Rady městské části Praha 8</w:t>
      </w:r>
    </w:p>
    <w:p w14:paraId="6BD9CD5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1DA65E37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902391">
        <w:t>OOZ</w:t>
      </w:r>
      <w:r>
        <w:t xml:space="preserve"> OKS ÚMČ</w:t>
      </w:r>
    </w:p>
    <w:p w14:paraId="12792A0B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4D4E951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</w:p>
    <w:p w14:paraId="63A28948" w14:textId="77777777" w:rsidR="006C788E" w:rsidRDefault="006C788E">
      <w:pPr>
        <w:suppressAutoHyphens w:val="0"/>
        <w:spacing w:after="200" w:line="276" w:lineRule="auto"/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7A583B80" w14:textId="75E769D9" w:rsidR="006C788E" w:rsidRDefault="002C30FE" w:rsidP="006C788E">
      <w:pPr>
        <w:pageBreakBefore/>
        <w:tabs>
          <w:tab w:val="left" w:pos="4536"/>
          <w:tab w:val="left" w:pos="5954"/>
        </w:tabs>
        <w:autoSpaceDE w:val="0"/>
        <w:ind w:left="284" w:hanging="284"/>
        <w:jc w:val="both"/>
      </w:pPr>
      <w:r>
        <w:rPr>
          <w:b/>
          <w:bCs/>
          <w:u w:val="single"/>
        </w:rPr>
        <w:lastRenderedPageBreak/>
        <w:t>2</w:t>
      </w:r>
      <w:r w:rsidR="006C788E">
        <w:rPr>
          <w:b/>
          <w:bCs/>
          <w:u w:val="single"/>
        </w:rPr>
        <w:t xml:space="preserve">. </w:t>
      </w:r>
      <w:r>
        <w:rPr>
          <w:b/>
          <w:bCs/>
          <w:u w:val="single"/>
        </w:rPr>
        <w:t>června</w:t>
      </w:r>
      <w:r w:rsidR="006C788E">
        <w:rPr>
          <w:b/>
          <w:bCs/>
          <w:u w:val="single"/>
        </w:rPr>
        <w:t xml:space="preserve"> 202</w:t>
      </w:r>
      <w:r>
        <w:rPr>
          <w:b/>
          <w:bCs/>
          <w:u w:val="single"/>
        </w:rPr>
        <w:t>7</w:t>
      </w:r>
      <w:r w:rsidR="006C788E">
        <w:rPr>
          <w:b/>
          <w:bCs/>
          <w:u w:val="single"/>
        </w:rPr>
        <w:t xml:space="preserve"> (středa) od 14:00 hodin</w:t>
      </w:r>
    </w:p>
    <w:p w14:paraId="25EF8474" w14:textId="7E892425" w:rsidR="006C788E" w:rsidRDefault="006C788E" w:rsidP="006C788E">
      <w:pPr>
        <w:autoSpaceDE w:val="0"/>
        <w:jc w:val="both"/>
        <w:rPr>
          <w:szCs w:val="20"/>
        </w:rPr>
      </w:pPr>
      <w:r>
        <w:t xml:space="preserve">(podkladové materiály předložit OOZ OKS ÚMČ </w:t>
      </w:r>
      <w:r>
        <w:rPr>
          <w:u w:val="single"/>
        </w:rPr>
        <w:t>nejpozději</w:t>
      </w:r>
      <w:r>
        <w:t xml:space="preserve"> </w:t>
      </w:r>
      <w:r>
        <w:rPr>
          <w:b/>
          <w:bCs/>
        </w:rPr>
        <w:t>do středy 2</w:t>
      </w:r>
      <w:r w:rsidR="002C30FE">
        <w:rPr>
          <w:b/>
          <w:bCs/>
        </w:rPr>
        <w:t>6</w:t>
      </w:r>
      <w:r>
        <w:rPr>
          <w:b/>
          <w:bCs/>
        </w:rPr>
        <w:t>. května 202</w:t>
      </w:r>
      <w:r w:rsidR="002C30FE">
        <w:rPr>
          <w:b/>
          <w:bCs/>
        </w:rPr>
        <w:t>7</w:t>
      </w:r>
      <w:r>
        <w:t xml:space="preserve"> do 12:00 hodin)</w:t>
      </w:r>
    </w:p>
    <w:p w14:paraId="70B91FCB" w14:textId="77777777" w:rsidR="006C788E" w:rsidRDefault="006C788E" w:rsidP="006C788E">
      <w:pPr>
        <w:autoSpaceDE w:val="0"/>
        <w:jc w:val="both"/>
        <w:rPr>
          <w:szCs w:val="20"/>
        </w:rPr>
      </w:pPr>
    </w:p>
    <w:p w14:paraId="09059DCB" w14:textId="77777777" w:rsidR="006C788E" w:rsidRDefault="006C788E" w:rsidP="006C788E">
      <w:pPr>
        <w:autoSpaceDE w:val="0"/>
        <w:jc w:val="both"/>
        <w:rPr>
          <w:szCs w:val="20"/>
        </w:rPr>
      </w:pPr>
    </w:p>
    <w:p w14:paraId="37832FB7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1.</w:t>
      </w:r>
      <w:r>
        <w:tab/>
        <w:t>Schválení zápisu z minulé schůze Rady městské části Praha 8</w:t>
      </w:r>
    </w:p>
    <w:p w14:paraId="3ECA5772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738993B1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OOZ OKS ÚMČ</w:t>
      </w:r>
    </w:p>
    <w:p w14:paraId="7FF3E0FD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4A0B3522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2B02307F" w14:textId="1C558E08" w:rsidR="006C788E" w:rsidRDefault="006C788E" w:rsidP="006C788E">
      <w:pPr>
        <w:pStyle w:val="Zkladntextodsazen31"/>
        <w:ind w:left="540" w:hanging="540"/>
      </w:pPr>
      <w:r>
        <w:t xml:space="preserve">  2.</w:t>
      </w:r>
      <w:r>
        <w:tab/>
        <w:t>Návrh Závěrečného účtu Městské části Praha 8 za rok 202</w:t>
      </w:r>
      <w:r w:rsidR="002C30FE">
        <w:t>6</w:t>
      </w:r>
      <w:r>
        <w:t xml:space="preserve"> (</w:t>
      </w:r>
      <w:r>
        <w:rPr>
          <w:u w:val="single"/>
        </w:rPr>
        <w:t>materiál pro ZMČ</w:t>
      </w:r>
      <w:r>
        <w:t>)</w:t>
      </w:r>
    </w:p>
    <w:p w14:paraId="0E0B3522" w14:textId="7C217E60" w:rsidR="006C788E" w:rsidRDefault="006C788E" w:rsidP="006C788E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</w:t>
      </w:r>
      <w:r w:rsidR="003B61BF">
        <w:t>a</w:t>
      </w:r>
      <w:r>
        <w:t xml:space="preserve"> MČ </w:t>
      </w: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5F020748" w14:textId="2701ABE6" w:rsidR="006C788E" w:rsidRDefault="006C788E" w:rsidP="006C788E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>květen 202</w:t>
      </w:r>
      <w:r w:rsidR="002C30FE">
        <w:t>7</w:t>
      </w:r>
    </w:p>
    <w:p w14:paraId="6BDE3C41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426" w:hanging="426"/>
      </w:pPr>
    </w:p>
    <w:p w14:paraId="47BA876B" w14:textId="77777777" w:rsidR="006C788E" w:rsidRDefault="006C788E" w:rsidP="006C788E">
      <w:pPr>
        <w:pStyle w:val="Zkladntextodsazen31"/>
        <w:ind w:left="540" w:hanging="540"/>
      </w:pPr>
      <w:r>
        <w:t xml:space="preserve">  3.</w:t>
      </w:r>
      <w:r>
        <w:tab/>
        <w:t>Informace o uskutečněných majetkových převodech a o majetkových převodech Městské části Praha 8 v jednání (</w:t>
      </w:r>
      <w:r>
        <w:rPr>
          <w:u w:val="single"/>
        </w:rPr>
        <w:t>informace pro ZMČ</w:t>
      </w:r>
      <w:r>
        <w:t>)</w:t>
      </w:r>
    </w:p>
    <w:p w14:paraId="59E9ECCF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zástupce Starosty MČ</w:t>
      </w:r>
    </w:p>
    <w:p w14:paraId="7E2EB256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OSM ÚMČ</w:t>
      </w:r>
    </w:p>
    <w:p w14:paraId="607C9815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operativně,</w:t>
      </w:r>
    </w:p>
    <w:p w14:paraId="26E34DCC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tab/>
        <w:t>po uskutečnění</w:t>
      </w:r>
    </w:p>
    <w:p w14:paraId="792C61B9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tab/>
        <w:t>majetkových převodů</w:t>
      </w:r>
    </w:p>
    <w:p w14:paraId="36ADF583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tab/>
        <w:t>schválených ZMČ</w:t>
      </w:r>
    </w:p>
    <w:p w14:paraId="4AB06D71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tab/>
        <w:t>na zasedáních</w:t>
      </w:r>
    </w:p>
    <w:p w14:paraId="6D63737F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426" w:hanging="426"/>
        <w:jc w:val="both"/>
        <w:rPr>
          <w:szCs w:val="20"/>
        </w:rPr>
      </w:pPr>
      <w:r>
        <w:tab/>
      </w:r>
      <w:r>
        <w:tab/>
      </w:r>
      <w:r>
        <w:tab/>
        <w:t>v uplynulém období</w:t>
      </w:r>
    </w:p>
    <w:p w14:paraId="1B52BB1C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4FE0F145" w14:textId="4A7AED2E" w:rsidR="006C788E" w:rsidRDefault="006C788E" w:rsidP="006C788E">
      <w:pPr>
        <w:tabs>
          <w:tab w:val="left" w:pos="4536"/>
          <w:tab w:val="left" w:pos="5954"/>
        </w:tabs>
        <w:autoSpaceDE w:val="0"/>
        <w:ind w:left="540" w:right="-154" w:hanging="540"/>
        <w:jc w:val="both"/>
      </w:pPr>
      <w:r>
        <w:rPr>
          <w:bCs/>
        </w:rPr>
        <w:t xml:space="preserve">  4.</w:t>
      </w:r>
      <w:r>
        <w:rPr>
          <w:bCs/>
        </w:rPr>
        <w:tab/>
        <w:t xml:space="preserve">Kontrolní zpráva o stavu likvidace státního podniku (s. p.) Bytový podnik v Praze 8, s. p. – v likvidaci </w:t>
      </w:r>
      <w:r>
        <w:rPr>
          <w:szCs w:val="36"/>
        </w:rPr>
        <w:t>(k usn. č. 390/15.RMČ/2003, č. 422/42.RMČ/2004,</w:t>
      </w:r>
      <w:r>
        <w:rPr>
          <w:bCs/>
        </w:rPr>
        <w:t> č. 525/70.RMČ/2005, č. 351/87.RMČ/2006, č. 374/17.RMČ/2007, č. Usn RMC 585/2008, č. Usn RMC 730/2009, č. Usn RMC 0499/2010 č. Usn RMC 0429/2011, č. Usn RMC 0391/2012, č. Usn RMC 0409/2013, č. Usn RMC 0463/2014, č. Usn RMC 0355/2016, č. Usn RMC 0292/2017, č. 0255/2018,  č. Usn RMC 0268/2019, č. Usn RMC 0194/2020, č. Usn RMC 0229/2021</w:t>
      </w:r>
      <w:r w:rsidR="00E80FDB">
        <w:rPr>
          <w:bCs/>
        </w:rPr>
        <w:t>,</w:t>
      </w:r>
      <w:r w:rsidR="00A3604F">
        <w:rPr>
          <w:bCs/>
        </w:rPr>
        <w:t xml:space="preserve"> č. Usn RMC 0290/2022</w:t>
      </w:r>
      <w:r w:rsidR="00E80FDB">
        <w:rPr>
          <w:bCs/>
        </w:rPr>
        <w:t>, č .Usn RMC  0231/2023. č Usn RMC 0228/2025</w:t>
      </w:r>
      <w:r w:rsidR="00644F09">
        <w:rPr>
          <w:bCs/>
        </w:rPr>
        <w:t>, č. Usn RMC 0242/2026</w:t>
      </w:r>
      <w:r w:rsidR="00E80FDB">
        <w:rPr>
          <w:bCs/>
        </w:rPr>
        <w:t>)</w:t>
      </w:r>
      <w:r>
        <w:rPr>
          <w:bCs/>
        </w:rPr>
        <w:t xml:space="preserve"> (</w:t>
      </w:r>
      <w:r>
        <w:rPr>
          <w:bCs/>
          <w:u w:val="single"/>
        </w:rPr>
        <w:t>informace pro ZMČ</w:t>
      </w:r>
      <w:r>
        <w:rPr>
          <w:bCs/>
        </w:rPr>
        <w:t>)</w:t>
      </w:r>
    </w:p>
    <w:p w14:paraId="0394C494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zástupce Starosty MČ</w:t>
      </w:r>
    </w:p>
    <w:p w14:paraId="7D461371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OSM ÚMČ</w:t>
      </w:r>
    </w:p>
    <w:p w14:paraId="0464C04E" w14:textId="7E1B4C0A" w:rsidR="006C788E" w:rsidRDefault="006C788E" w:rsidP="006C788E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Termín:</w:t>
      </w:r>
      <w:r>
        <w:tab/>
        <w:t>do května 202</w:t>
      </w:r>
      <w:r w:rsidR="00C0734A">
        <w:t>7</w:t>
      </w:r>
    </w:p>
    <w:p w14:paraId="28321354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</w:t>
      </w:r>
    </w:p>
    <w:p w14:paraId="241C50B0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5.</w:t>
      </w:r>
      <w:r>
        <w:tab/>
      </w:r>
      <w:r>
        <w:rPr>
          <w:u w:val="single"/>
        </w:rPr>
        <w:t>Různé</w:t>
      </w:r>
    </w:p>
    <w:p w14:paraId="6D503B3D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A)</w:t>
      </w:r>
      <w:r>
        <w:tab/>
        <w:t>Informace o činnosti výborů Zastupitelstva městské části Praha 8 a komisí Rady městské části Praha 8, projednání závěrů a návrhů z jejich zasedání</w:t>
      </w:r>
    </w:p>
    <w:p w14:paraId="39FD820E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4D732655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OOZ OKS ÚMČ</w:t>
      </w:r>
    </w:p>
    <w:p w14:paraId="55925D26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6B0C6593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6C22802C" w14:textId="77777777" w:rsidR="00DD6CAD" w:rsidRDefault="00DD6CAD">
      <w:pPr>
        <w:suppressAutoHyphens w:val="0"/>
        <w:spacing w:after="200" w:line="276" w:lineRule="auto"/>
      </w:pPr>
      <w:r>
        <w:br w:type="page"/>
      </w:r>
    </w:p>
    <w:p w14:paraId="55A1B262" w14:textId="0834C97D" w:rsidR="006C788E" w:rsidRDefault="006C788E" w:rsidP="006C788E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lastRenderedPageBreak/>
        <w:t>B)</w:t>
      </w:r>
      <w:r>
        <w:tab/>
        <w:t>Dotazy (návrhy), připomínky a podněty Starosty městské části Praha 8, místostarostů městské části Praha 8, dalších členů Rady městské části Praha 8 a tajemníka Úřadu městské části Praha 8, včetně příp. podání oprávněných občanů Městské části Praha 8 nebo dalších fyzických osob</w:t>
      </w:r>
    </w:p>
    <w:p w14:paraId="37454EB7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78E998A5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</w:t>
      </w:r>
    </w:p>
    <w:p w14:paraId="3491EDCD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5D5C8EB0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42DADF23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C)</w:t>
      </w:r>
      <w:r>
        <w:tab/>
        <w:t>Aktuální materiály předložené operativně „na stůl“</w:t>
      </w:r>
    </w:p>
    <w:p w14:paraId="61AF1C74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15E366B5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ÚMČ, případně příslušné odbory ÚMČ</w:t>
      </w:r>
    </w:p>
    <w:p w14:paraId="4FE7FC0E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11BD77CF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540" w:hanging="540"/>
        <w:jc w:val="both"/>
      </w:pPr>
    </w:p>
    <w:p w14:paraId="2CAA080F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6.</w:t>
      </w:r>
      <w:r>
        <w:tab/>
        <w:t>Příprava zpráv pro příští schůzi Rady městské části Praha 8</w:t>
      </w:r>
    </w:p>
    <w:p w14:paraId="1203E259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3A0F1AF8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OOZ OKS ÚMČ</w:t>
      </w:r>
    </w:p>
    <w:p w14:paraId="708A5D21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0723AE4F" w14:textId="77777777" w:rsidR="006C788E" w:rsidRDefault="006C788E" w:rsidP="006C788E">
      <w:pPr>
        <w:tabs>
          <w:tab w:val="left" w:pos="4536"/>
          <w:tab w:val="left" w:pos="5954"/>
        </w:tabs>
        <w:autoSpaceDE w:val="0"/>
        <w:ind w:left="284" w:hanging="284"/>
        <w:jc w:val="both"/>
      </w:pPr>
    </w:p>
    <w:p w14:paraId="6983A4DA" w14:textId="77777777" w:rsidR="006C788E" w:rsidRDefault="006C788E">
      <w:pPr>
        <w:suppressAutoHyphens w:val="0"/>
        <w:spacing w:after="200" w:line="276" w:lineRule="auto"/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5ABAED9F" w14:textId="44CA0451" w:rsidR="00364FC5" w:rsidRDefault="00D97B84" w:rsidP="00364FC5">
      <w:pPr>
        <w:pageBreakBefore/>
        <w:tabs>
          <w:tab w:val="left" w:pos="4536"/>
          <w:tab w:val="left" w:pos="5954"/>
        </w:tabs>
        <w:autoSpaceDE w:val="0"/>
        <w:ind w:left="284" w:hanging="284"/>
        <w:jc w:val="both"/>
      </w:pPr>
      <w:r>
        <w:rPr>
          <w:b/>
          <w:bCs/>
          <w:u w:val="single"/>
        </w:rPr>
        <w:lastRenderedPageBreak/>
        <w:t>1</w:t>
      </w:r>
      <w:r w:rsidR="00B20781">
        <w:rPr>
          <w:b/>
          <w:bCs/>
          <w:u w:val="single"/>
        </w:rPr>
        <w:t>6</w:t>
      </w:r>
      <w:r w:rsidR="00364FC5">
        <w:rPr>
          <w:b/>
          <w:bCs/>
          <w:u w:val="single"/>
        </w:rPr>
        <w:t>. června 20</w:t>
      </w:r>
      <w:r>
        <w:rPr>
          <w:b/>
          <w:bCs/>
          <w:u w:val="single"/>
        </w:rPr>
        <w:t>2</w:t>
      </w:r>
      <w:r w:rsidR="00B20781">
        <w:rPr>
          <w:b/>
          <w:bCs/>
          <w:u w:val="single"/>
        </w:rPr>
        <w:t>7</w:t>
      </w:r>
      <w:r w:rsidR="003B61BF">
        <w:rPr>
          <w:b/>
          <w:bCs/>
          <w:u w:val="single"/>
        </w:rPr>
        <w:t xml:space="preserve"> (středa)</w:t>
      </w:r>
      <w:r w:rsidR="00364FC5">
        <w:rPr>
          <w:b/>
          <w:bCs/>
          <w:u w:val="single"/>
        </w:rPr>
        <w:t xml:space="preserve"> od 14:00 hodin</w:t>
      </w:r>
    </w:p>
    <w:p w14:paraId="503ACB2C" w14:textId="2E874024" w:rsidR="00364FC5" w:rsidRDefault="00364FC5" w:rsidP="00364FC5">
      <w:pPr>
        <w:autoSpaceDE w:val="0"/>
        <w:jc w:val="both"/>
        <w:rPr>
          <w:szCs w:val="20"/>
        </w:rPr>
      </w:pPr>
      <w:r>
        <w:t xml:space="preserve">(podkladové materiály předložit </w:t>
      </w:r>
      <w:r w:rsidR="00C84388">
        <w:t>OOZ</w:t>
      </w:r>
      <w:r>
        <w:t xml:space="preserve"> OKS ÚMČ </w:t>
      </w:r>
      <w:r>
        <w:rPr>
          <w:u w:val="single"/>
        </w:rPr>
        <w:t>nejpozději</w:t>
      </w:r>
      <w:r>
        <w:t xml:space="preserve"> </w:t>
      </w:r>
      <w:r>
        <w:rPr>
          <w:b/>
          <w:bCs/>
        </w:rPr>
        <w:t xml:space="preserve">do </w:t>
      </w:r>
      <w:r w:rsidR="00D97B84">
        <w:rPr>
          <w:b/>
          <w:bCs/>
        </w:rPr>
        <w:t>úterý</w:t>
      </w:r>
      <w:r>
        <w:rPr>
          <w:b/>
          <w:bCs/>
        </w:rPr>
        <w:t> </w:t>
      </w:r>
      <w:r w:rsidR="00B20781">
        <w:rPr>
          <w:b/>
          <w:bCs/>
        </w:rPr>
        <w:t>8</w:t>
      </w:r>
      <w:r>
        <w:rPr>
          <w:b/>
          <w:bCs/>
        </w:rPr>
        <w:t>. </w:t>
      </w:r>
      <w:r w:rsidR="00D97B84">
        <w:rPr>
          <w:b/>
          <w:bCs/>
        </w:rPr>
        <w:t>června</w:t>
      </w:r>
      <w:r>
        <w:rPr>
          <w:b/>
          <w:bCs/>
        </w:rPr>
        <w:t> 20</w:t>
      </w:r>
      <w:r w:rsidR="00D97B84">
        <w:rPr>
          <w:b/>
          <w:bCs/>
        </w:rPr>
        <w:t>2</w:t>
      </w:r>
      <w:r w:rsidR="00B20781">
        <w:rPr>
          <w:b/>
          <w:bCs/>
        </w:rPr>
        <w:t>7</w:t>
      </w:r>
      <w:r>
        <w:t xml:space="preserve"> do 12:00 hodin)</w:t>
      </w:r>
    </w:p>
    <w:p w14:paraId="7A912BBA" w14:textId="77777777" w:rsidR="00364FC5" w:rsidRDefault="00364FC5" w:rsidP="00364FC5">
      <w:pPr>
        <w:autoSpaceDE w:val="0"/>
        <w:jc w:val="both"/>
        <w:rPr>
          <w:szCs w:val="20"/>
        </w:rPr>
      </w:pPr>
    </w:p>
    <w:p w14:paraId="2E47691F" w14:textId="77777777" w:rsidR="00364FC5" w:rsidRDefault="00364FC5" w:rsidP="00364FC5">
      <w:pPr>
        <w:autoSpaceDE w:val="0"/>
        <w:jc w:val="both"/>
        <w:rPr>
          <w:szCs w:val="20"/>
        </w:rPr>
      </w:pPr>
    </w:p>
    <w:p w14:paraId="0498892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1.</w:t>
      </w:r>
      <w:r>
        <w:tab/>
        <w:t>Schválení zápisu z minulé schůze Rady městské části Praha 8</w:t>
      </w:r>
    </w:p>
    <w:p w14:paraId="6AD179A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0135AEA7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902391">
        <w:t>OOZ</w:t>
      </w:r>
      <w:r>
        <w:t xml:space="preserve"> OKS ÚMČ</w:t>
      </w:r>
    </w:p>
    <w:p w14:paraId="0379F73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790CC0F4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4A52C337" w14:textId="284AAF05" w:rsidR="00B558DA" w:rsidRDefault="00B558DA" w:rsidP="00824B91">
      <w:pPr>
        <w:pStyle w:val="Zkladntextodsazen31"/>
        <w:ind w:left="540" w:hanging="540"/>
        <w:rPr>
          <w:szCs w:val="20"/>
        </w:rPr>
      </w:pPr>
      <w:r>
        <w:t xml:space="preserve">  </w:t>
      </w:r>
    </w:p>
    <w:p w14:paraId="6417EF0B" w14:textId="77777777" w:rsidR="00B558DA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</w:t>
      </w:r>
    </w:p>
    <w:p w14:paraId="2596A28B" w14:textId="2B824A00" w:rsidR="00824B91" w:rsidRDefault="00DD6CAD" w:rsidP="00824B91">
      <w:pPr>
        <w:pStyle w:val="Zkladntextodsazen31"/>
        <w:ind w:left="540" w:hanging="540"/>
      </w:pPr>
      <w:r>
        <w:t xml:space="preserve"> </w:t>
      </w:r>
      <w:r w:rsidR="00824B91">
        <w:t>2.</w:t>
      </w:r>
      <w:r w:rsidR="00824B91">
        <w:tab/>
        <w:t>Kontrolní zpráva o čerpání dotací Městské části Praha 8 (k usn. č. Usn RMC 0</w:t>
      </w:r>
      <w:r w:rsidR="00B20781">
        <w:t>161</w:t>
      </w:r>
      <w:r w:rsidR="00824B91">
        <w:t>/202</w:t>
      </w:r>
      <w:r w:rsidR="002F7B02">
        <w:t>6</w:t>
      </w:r>
      <w:r w:rsidR="00B20781">
        <w:t>, Usn RMC 0170/2026,</w:t>
      </w:r>
      <w:r w:rsidR="00824B91">
        <w:t xml:space="preserve"> č. Usn RMC 0</w:t>
      </w:r>
      <w:r w:rsidR="00B20781">
        <w:t>171</w:t>
      </w:r>
      <w:r w:rsidR="00824B91">
        <w:t>/202</w:t>
      </w:r>
      <w:r w:rsidR="009C072D">
        <w:t>6</w:t>
      </w:r>
      <w:r w:rsidR="00824B91">
        <w:t xml:space="preserve">)     </w:t>
      </w:r>
    </w:p>
    <w:p w14:paraId="1EE67DFF" w14:textId="23DF81C1" w:rsidR="00824B91" w:rsidRDefault="00824B91" w:rsidP="00824B91">
      <w:pPr>
        <w:pStyle w:val="Zkladntextodsazen31"/>
        <w:ind w:left="4788" w:hanging="540"/>
      </w:pPr>
      <w:r>
        <w:t xml:space="preserve">     </w:t>
      </w:r>
      <w:r>
        <w:rPr>
          <w:u w:val="single"/>
        </w:rPr>
        <w:t>Předkládá:</w:t>
      </w:r>
      <w:r w:rsidR="00A939C5">
        <w:tab/>
        <w:t xml:space="preserve">     </w:t>
      </w:r>
      <w:r>
        <w:t>Starosta MČ</w:t>
      </w:r>
    </w:p>
    <w:p w14:paraId="0B7C6EC4" w14:textId="77777777" w:rsidR="00824B91" w:rsidRDefault="00824B91" w:rsidP="00824B91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ÚIAK ÚMČ</w:t>
      </w:r>
    </w:p>
    <w:p w14:paraId="3FB2017C" w14:textId="449EF59F" w:rsidR="00824B91" w:rsidRDefault="00824B91" w:rsidP="00824B91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do května 202</w:t>
      </w:r>
      <w:r w:rsidR="00B20781">
        <w:t>7</w:t>
      </w:r>
    </w:p>
    <w:p w14:paraId="2AEFD94D" w14:textId="77777777" w:rsidR="00824B91" w:rsidRDefault="00824B91" w:rsidP="00824B91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4E942D31" w14:textId="77777777" w:rsidR="00824B91" w:rsidRDefault="00B558DA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</w:t>
      </w:r>
    </w:p>
    <w:p w14:paraId="053A5F94" w14:textId="36E8F753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</w:t>
      </w:r>
      <w:r w:rsidR="00DD6CAD">
        <w:t>3</w:t>
      </w:r>
      <w:r>
        <w:t>.</w:t>
      </w:r>
      <w:r>
        <w:tab/>
      </w:r>
      <w:r>
        <w:rPr>
          <w:u w:val="single"/>
        </w:rPr>
        <w:t>Různé</w:t>
      </w:r>
    </w:p>
    <w:p w14:paraId="2B71576E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A)</w:t>
      </w:r>
      <w:r>
        <w:tab/>
        <w:t>Informace o činnosti výborů Zastupitelstva městské části Praha 8 a komisí Rady městské části Praha 8, projednání závěrů a návrhů z jejich zasedání</w:t>
      </w:r>
    </w:p>
    <w:p w14:paraId="3633E65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00174C4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6D6BB5">
        <w:t>OOZ</w:t>
      </w:r>
      <w:r>
        <w:t xml:space="preserve"> OKS ÚMČ</w:t>
      </w:r>
    </w:p>
    <w:p w14:paraId="18D50E24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408C3B3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5EC8A70E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B)</w:t>
      </w:r>
      <w:r>
        <w:tab/>
        <w:t xml:space="preserve">Dotazy (návrhy), připomínky a podněty Starosty městské části Praha 8, </w:t>
      </w:r>
      <w:r w:rsidR="004F135B">
        <w:t>místostarostů</w:t>
      </w:r>
      <w:r>
        <w:t xml:space="preserve"> městské části Praha 8, dalších členů Rady městské části Praha 8 a tajemníka Úřadu městské části Praha 8, včetně příp. podání oprávněných občanů Městské části Praha 8 nebo dalších fyzických osob</w:t>
      </w:r>
    </w:p>
    <w:p w14:paraId="52BDB84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5354313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</w:t>
      </w:r>
    </w:p>
    <w:p w14:paraId="5FF21E78" w14:textId="77777777" w:rsidR="00AE2D00" w:rsidRDefault="00AE2D00" w:rsidP="00AE2D00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 w:rsidR="00364FC5">
        <w:rPr>
          <w:u w:val="single"/>
        </w:rPr>
        <w:t>Termín:</w:t>
      </w:r>
      <w:r w:rsidR="00364FC5">
        <w:t xml:space="preserve"> </w:t>
      </w:r>
      <w:r w:rsidR="00364FC5">
        <w:tab/>
        <w:t>na každé schůzi RMČ</w:t>
      </w:r>
    </w:p>
    <w:p w14:paraId="6687C09A" w14:textId="77777777" w:rsidR="00AE2D00" w:rsidRDefault="00AE2D00" w:rsidP="00AE2D00">
      <w:pPr>
        <w:tabs>
          <w:tab w:val="left" w:pos="4536"/>
          <w:tab w:val="left" w:pos="5954"/>
        </w:tabs>
        <w:autoSpaceDE w:val="0"/>
        <w:ind w:left="284" w:hanging="284"/>
        <w:jc w:val="both"/>
      </w:pPr>
    </w:p>
    <w:p w14:paraId="00F4BA14" w14:textId="7A51D1C1" w:rsidR="00364FC5" w:rsidRDefault="00DD6CAD" w:rsidP="00AE2D00">
      <w:pPr>
        <w:tabs>
          <w:tab w:val="left" w:pos="4536"/>
          <w:tab w:val="left" w:pos="5954"/>
        </w:tabs>
        <w:autoSpaceDE w:val="0"/>
        <w:ind w:left="567" w:hanging="567"/>
        <w:jc w:val="both"/>
      </w:pPr>
      <w:r>
        <w:t xml:space="preserve">     </w:t>
      </w:r>
      <w:r>
        <w:tab/>
      </w:r>
      <w:r w:rsidR="00364FC5">
        <w:t>C)Aktuální materiály předložené operativně „na stůl“</w:t>
      </w:r>
    </w:p>
    <w:p w14:paraId="4793347B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75513AC2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ÚMČ, případně příslušné odbory ÚMČ</w:t>
      </w:r>
    </w:p>
    <w:p w14:paraId="4848153E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1063D39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60B979E2" w14:textId="1933E785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</w:t>
      </w:r>
      <w:r w:rsidR="00DD6CAD">
        <w:t>4</w:t>
      </w:r>
      <w:r>
        <w:t>.</w:t>
      </w:r>
      <w:r>
        <w:tab/>
        <w:t>Příprava zpráv pro příští schůzi Rady městské části Praha 8</w:t>
      </w:r>
    </w:p>
    <w:p w14:paraId="4685C31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149B44F2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6D6BB5">
        <w:t>OOZ</w:t>
      </w:r>
      <w:r>
        <w:t xml:space="preserve"> OKS ÚMČ</w:t>
      </w:r>
    </w:p>
    <w:p w14:paraId="23B0B2B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4CC5A05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 xml:space="preserve">  </w:t>
      </w:r>
    </w:p>
    <w:p w14:paraId="54A47BA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 xml:space="preserve">  </w:t>
      </w:r>
    </w:p>
    <w:p w14:paraId="4529686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6097E980" w14:textId="5CE400F1" w:rsidR="00364FC5" w:rsidRDefault="003B61BF" w:rsidP="00364FC5">
      <w:pPr>
        <w:pageBreakBefore/>
        <w:autoSpaceDE w:val="0"/>
        <w:jc w:val="both"/>
      </w:pPr>
      <w:r>
        <w:rPr>
          <w:b/>
          <w:bCs/>
          <w:u w:val="single"/>
        </w:rPr>
        <w:lastRenderedPageBreak/>
        <w:t>1</w:t>
      </w:r>
      <w:r w:rsidR="005A05E0">
        <w:rPr>
          <w:b/>
          <w:bCs/>
          <w:u w:val="single"/>
        </w:rPr>
        <w:t>4</w:t>
      </w:r>
      <w:r w:rsidR="00364FC5">
        <w:rPr>
          <w:b/>
          <w:bCs/>
          <w:u w:val="single"/>
        </w:rPr>
        <w:t>. červ</w:t>
      </w:r>
      <w:r>
        <w:rPr>
          <w:b/>
          <w:bCs/>
          <w:u w:val="single"/>
        </w:rPr>
        <w:t>ence</w:t>
      </w:r>
      <w:r w:rsidR="00364FC5">
        <w:rPr>
          <w:b/>
          <w:bCs/>
          <w:u w:val="single"/>
        </w:rPr>
        <w:t xml:space="preserve"> 20</w:t>
      </w:r>
      <w:r>
        <w:rPr>
          <w:b/>
          <w:bCs/>
          <w:u w:val="single"/>
        </w:rPr>
        <w:t>2</w:t>
      </w:r>
      <w:r w:rsidR="005A05E0">
        <w:rPr>
          <w:b/>
          <w:bCs/>
          <w:u w:val="single"/>
        </w:rPr>
        <w:t>7</w:t>
      </w:r>
      <w:r w:rsidR="00364FC5">
        <w:rPr>
          <w:b/>
          <w:bCs/>
          <w:u w:val="single"/>
        </w:rPr>
        <w:t xml:space="preserve"> (středa) od 14:00 hodin</w:t>
      </w:r>
    </w:p>
    <w:p w14:paraId="3EE5AD6A" w14:textId="2BCA220C" w:rsidR="00364FC5" w:rsidRDefault="00364FC5" w:rsidP="00364FC5">
      <w:pPr>
        <w:autoSpaceDE w:val="0"/>
        <w:jc w:val="both"/>
        <w:rPr>
          <w:szCs w:val="20"/>
        </w:rPr>
      </w:pPr>
      <w:r>
        <w:t xml:space="preserve">(podkladové materiály předložit </w:t>
      </w:r>
      <w:r w:rsidR="00C84388">
        <w:t>OOZ</w:t>
      </w:r>
      <w:r>
        <w:t xml:space="preserve"> OKS ÚMČ </w:t>
      </w:r>
      <w:r>
        <w:rPr>
          <w:u w:val="single"/>
        </w:rPr>
        <w:t>nejpozději</w:t>
      </w:r>
      <w:r>
        <w:t xml:space="preserve"> </w:t>
      </w:r>
      <w:r>
        <w:rPr>
          <w:b/>
          <w:bCs/>
        </w:rPr>
        <w:t>do </w:t>
      </w:r>
      <w:r w:rsidR="005A05E0">
        <w:rPr>
          <w:b/>
          <w:bCs/>
        </w:rPr>
        <w:t>středy</w:t>
      </w:r>
      <w:r>
        <w:rPr>
          <w:b/>
          <w:bCs/>
        </w:rPr>
        <w:t> </w:t>
      </w:r>
      <w:r w:rsidR="005A05E0">
        <w:rPr>
          <w:b/>
          <w:bCs/>
        </w:rPr>
        <w:t>7</w:t>
      </w:r>
      <w:r>
        <w:rPr>
          <w:b/>
          <w:bCs/>
        </w:rPr>
        <w:t>. červ</w:t>
      </w:r>
      <w:r w:rsidR="003B61BF">
        <w:rPr>
          <w:b/>
          <w:bCs/>
        </w:rPr>
        <w:t>e</w:t>
      </w:r>
      <w:r>
        <w:rPr>
          <w:b/>
          <w:bCs/>
        </w:rPr>
        <w:t>n</w:t>
      </w:r>
      <w:r w:rsidR="003B61BF">
        <w:rPr>
          <w:b/>
          <w:bCs/>
        </w:rPr>
        <w:t>ce</w:t>
      </w:r>
      <w:r>
        <w:rPr>
          <w:b/>
          <w:bCs/>
        </w:rPr>
        <w:t> 20</w:t>
      </w:r>
      <w:r w:rsidR="003B61BF">
        <w:rPr>
          <w:b/>
          <w:bCs/>
        </w:rPr>
        <w:t>2</w:t>
      </w:r>
      <w:r w:rsidR="005A05E0">
        <w:rPr>
          <w:b/>
          <w:bCs/>
        </w:rPr>
        <w:t>7</w:t>
      </w:r>
      <w:r>
        <w:t xml:space="preserve"> do 12:00 hodin)</w:t>
      </w:r>
    </w:p>
    <w:p w14:paraId="0C3A9427" w14:textId="77777777" w:rsidR="00364FC5" w:rsidRDefault="00364FC5" w:rsidP="00364FC5">
      <w:pPr>
        <w:autoSpaceDE w:val="0"/>
        <w:jc w:val="both"/>
        <w:rPr>
          <w:szCs w:val="20"/>
        </w:rPr>
      </w:pPr>
    </w:p>
    <w:p w14:paraId="3E524B13" w14:textId="77777777" w:rsidR="00364FC5" w:rsidRDefault="00364FC5" w:rsidP="00364FC5">
      <w:pPr>
        <w:autoSpaceDE w:val="0"/>
        <w:jc w:val="both"/>
        <w:rPr>
          <w:szCs w:val="20"/>
        </w:rPr>
      </w:pPr>
    </w:p>
    <w:p w14:paraId="7616E68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1.</w:t>
      </w:r>
      <w:r>
        <w:tab/>
        <w:t>Schválení zápisu z minulé schůze Rady Městské části Praha 8</w:t>
      </w:r>
    </w:p>
    <w:p w14:paraId="6795AB18" w14:textId="77777777" w:rsidR="006D6BB5" w:rsidRDefault="00364FC5" w:rsidP="006D6BB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 w:rsidR="006D6BB5">
        <w:rPr>
          <w:u w:val="single"/>
        </w:rPr>
        <w:t>Předkládá:</w:t>
      </w:r>
      <w:r w:rsidR="006D6BB5">
        <w:t xml:space="preserve"> </w:t>
      </w:r>
      <w:r w:rsidR="006D6BB5">
        <w:tab/>
        <w:t>Starosta MČ</w:t>
      </w:r>
    </w:p>
    <w:p w14:paraId="73D19574" w14:textId="77777777" w:rsidR="006D6BB5" w:rsidRDefault="006D6BB5" w:rsidP="006D6BB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OOZ OKS ÚMČ</w:t>
      </w:r>
    </w:p>
    <w:p w14:paraId="4A5F65E5" w14:textId="77777777" w:rsidR="006D6BB5" w:rsidRDefault="006D6BB5" w:rsidP="006D6BB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48D4EB9E" w14:textId="77777777" w:rsidR="006D6BB5" w:rsidRDefault="006D6BB5" w:rsidP="006D6BB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 xml:space="preserve">  </w:t>
      </w:r>
    </w:p>
    <w:p w14:paraId="2B5FD5AE" w14:textId="77777777" w:rsidR="00364FC5" w:rsidRDefault="00364FC5" w:rsidP="006D6BB5">
      <w:pPr>
        <w:tabs>
          <w:tab w:val="left" w:pos="4536"/>
          <w:tab w:val="left" w:pos="5954"/>
        </w:tabs>
        <w:autoSpaceDE w:val="0"/>
        <w:ind w:left="284" w:hanging="284"/>
        <w:jc w:val="both"/>
      </w:pPr>
    </w:p>
    <w:p w14:paraId="1695406A" w14:textId="77777777" w:rsidR="00364FC5" w:rsidRDefault="00364FC5" w:rsidP="00364FC5">
      <w:pPr>
        <w:pStyle w:val="Zkladntextodsazen31"/>
        <w:tabs>
          <w:tab w:val="left" w:pos="4536"/>
          <w:tab w:val="left" w:pos="5954"/>
        </w:tabs>
        <w:ind w:left="540" w:hanging="540"/>
      </w:pPr>
    </w:p>
    <w:p w14:paraId="76D4F1EE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</w:t>
      </w:r>
      <w:r w:rsidR="00B558DA">
        <w:t>2</w:t>
      </w:r>
      <w:r>
        <w:t>.</w:t>
      </w:r>
      <w:r>
        <w:tab/>
      </w:r>
      <w:r>
        <w:rPr>
          <w:u w:val="single"/>
        </w:rPr>
        <w:t>Různé</w:t>
      </w:r>
    </w:p>
    <w:p w14:paraId="625225F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A)</w:t>
      </w:r>
      <w:r>
        <w:tab/>
        <w:t>Informace o činnosti výborů Zastupitelstva městské části Praha 8 a komisí Rady městské části Praha 8, projednání závěrů a návrhů z jejich zasedání</w:t>
      </w:r>
    </w:p>
    <w:p w14:paraId="0487E50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6C6A050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</w:t>
      </w:r>
      <w:r w:rsidR="00C84388">
        <w:t>OZ</w:t>
      </w:r>
      <w:r>
        <w:t xml:space="preserve"> OKS ÚMČ</w:t>
      </w:r>
    </w:p>
    <w:p w14:paraId="3A4F9BF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1B1EEBA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0C445EB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B)</w:t>
      </w:r>
      <w:r>
        <w:tab/>
        <w:t xml:space="preserve">Dotazy (návrhy), připomínky a podněty Starosty městské části Praha 8, </w:t>
      </w:r>
      <w:r w:rsidR="004F135B">
        <w:t>místostarostů</w:t>
      </w:r>
      <w:r>
        <w:t xml:space="preserve"> městské části Praha 8, dalších členů Rady městské části Praha 8 a tajemníka Úřadu městské části Praha 8, včetně příp. podání oprávněných občanů Městské části Praha 8 nebo dalších fyzických osob</w:t>
      </w:r>
    </w:p>
    <w:p w14:paraId="35F2203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24C9DAD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</w:t>
      </w:r>
    </w:p>
    <w:p w14:paraId="6EDDE257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51411B3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49BCFCBE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C)</w:t>
      </w:r>
      <w:r>
        <w:tab/>
        <w:t>Aktuální materiály předložené operativně „na stůl“</w:t>
      </w:r>
    </w:p>
    <w:p w14:paraId="7238EBF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0CC19F54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ÚMČ, případně příslušné odbory ÚMČ</w:t>
      </w:r>
    </w:p>
    <w:p w14:paraId="7B0A145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4CBAF14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3AC6CF97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</w:t>
      </w:r>
      <w:r w:rsidR="00B558DA">
        <w:t>3</w:t>
      </w:r>
      <w:r>
        <w:t>.</w:t>
      </w:r>
      <w:r>
        <w:tab/>
        <w:t>Příprava zpráv pro příští schůzi Rady městské části Praha 8</w:t>
      </w:r>
    </w:p>
    <w:p w14:paraId="7816A06E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17158E3B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6570C5">
        <w:t>OOZ</w:t>
      </w:r>
      <w:r>
        <w:t xml:space="preserve"> OKS ÚMČ</w:t>
      </w:r>
    </w:p>
    <w:p w14:paraId="30FE210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b/>
          <w:bCs/>
          <w:u w:val="single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5C866D04" w14:textId="1FA4ABAC" w:rsidR="00364FC5" w:rsidRDefault="00364FC5" w:rsidP="003B61BF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rPr>
          <w:b/>
          <w:bCs/>
          <w:u w:val="single"/>
        </w:rPr>
        <w:br w:type="page"/>
      </w:r>
      <w:r>
        <w:lastRenderedPageBreak/>
        <w:t xml:space="preserve"> </w:t>
      </w:r>
      <w:r w:rsidR="003B61BF">
        <w:rPr>
          <w:b/>
          <w:bCs/>
          <w:u w:val="single"/>
        </w:rPr>
        <w:t>2</w:t>
      </w:r>
      <w:r w:rsidR="000D0BE8">
        <w:rPr>
          <w:b/>
          <w:bCs/>
          <w:u w:val="single"/>
        </w:rPr>
        <w:t>5</w:t>
      </w:r>
      <w:r>
        <w:rPr>
          <w:b/>
          <w:bCs/>
          <w:u w:val="single"/>
        </w:rPr>
        <w:t>. srpna 20</w:t>
      </w:r>
      <w:r w:rsidR="003B61BF">
        <w:rPr>
          <w:b/>
          <w:bCs/>
          <w:u w:val="single"/>
        </w:rPr>
        <w:t>2</w:t>
      </w:r>
      <w:r w:rsidR="000D0BE8">
        <w:rPr>
          <w:b/>
          <w:bCs/>
          <w:u w:val="single"/>
        </w:rPr>
        <w:t>7</w:t>
      </w:r>
      <w:r>
        <w:rPr>
          <w:b/>
          <w:bCs/>
          <w:u w:val="single"/>
        </w:rPr>
        <w:t xml:space="preserve"> (středa) od 14:00 hodin</w:t>
      </w:r>
    </w:p>
    <w:p w14:paraId="2C110926" w14:textId="644CEE2C" w:rsidR="00364FC5" w:rsidRDefault="00364FC5" w:rsidP="00364FC5">
      <w:pPr>
        <w:autoSpaceDE w:val="0"/>
        <w:jc w:val="both"/>
        <w:rPr>
          <w:szCs w:val="20"/>
        </w:rPr>
      </w:pPr>
      <w:r>
        <w:t xml:space="preserve">(podkladové materiály předložit </w:t>
      </w:r>
      <w:r w:rsidR="00332EDE">
        <w:t>OOZ</w:t>
      </w:r>
      <w:r>
        <w:t xml:space="preserve"> OKS ÚMČ </w:t>
      </w:r>
      <w:r>
        <w:rPr>
          <w:u w:val="single"/>
        </w:rPr>
        <w:t>nejpozději</w:t>
      </w:r>
      <w:r>
        <w:t xml:space="preserve"> </w:t>
      </w:r>
      <w:r>
        <w:rPr>
          <w:b/>
          <w:bCs/>
        </w:rPr>
        <w:t>do středy </w:t>
      </w:r>
      <w:r w:rsidR="003B61BF">
        <w:rPr>
          <w:b/>
          <w:bCs/>
        </w:rPr>
        <w:t>1</w:t>
      </w:r>
      <w:r w:rsidR="000D0BE8">
        <w:rPr>
          <w:b/>
          <w:bCs/>
        </w:rPr>
        <w:t>8</w:t>
      </w:r>
      <w:r>
        <w:rPr>
          <w:b/>
          <w:bCs/>
        </w:rPr>
        <w:t>. </w:t>
      </w:r>
      <w:r w:rsidR="00F2130C">
        <w:rPr>
          <w:b/>
          <w:bCs/>
        </w:rPr>
        <w:t>srpna</w:t>
      </w:r>
      <w:r>
        <w:rPr>
          <w:b/>
          <w:bCs/>
        </w:rPr>
        <w:t> 20</w:t>
      </w:r>
      <w:r w:rsidR="003B61BF">
        <w:rPr>
          <w:b/>
          <w:bCs/>
        </w:rPr>
        <w:t>2</w:t>
      </w:r>
      <w:r w:rsidR="000D0BE8">
        <w:rPr>
          <w:b/>
          <w:bCs/>
        </w:rPr>
        <w:t>7</w:t>
      </w:r>
      <w:r>
        <w:t xml:space="preserve"> do 12:00 hodin)</w:t>
      </w:r>
    </w:p>
    <w:p w14:paraId="2498B05A" w14:textId="77777777" w:rsidR="00364FC5" w:rsidRDefault="00364FC5" w:rsidP="00364FC5">
      <w:pPr>
        <w:autoSpaceDE w:val="0"/>
        <w:jc w:val="both"/>
        <w:rPr>
          <w:szCs w:val="20"/>
        </w:rPr>
      </w:pPr>
    </w:p>
    <w:p w14:paraId="10B2335B" w14:textId="77777777" w:rsidR="00364FC5" w:rsidRDefault="00364FC5" w:rsidP="00364FC5">
      <w:pPr>
        <w:autoSpaceDE w:val="0"/>
        <w:jc w:val="both"/>
        <w:rPr>
          <w:szCs w:val="20"/>
        </w:rPr>
      </w:pPr>
    </w:p>
    <w:p w14:paraId="1F68E88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1.</w:t>
      </w:r>
      <w:r>
        <w:tab/>
        <w:t>Schválení zápisu z minulé schůze Rady městské části Praha 8</w:t>
      </w:r>
    </w:p>
    <w:p w14:paraId="16AE2F6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335E705E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F2130C">
        <w:t>OOZ</w:t>
      </w:r>
      <w:r>
        <w:t xml:space="preserve"> OKS ÚMČ</w:t>
      </w:r>
    </w:p>
    <w:p w14:paraId="4909A51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120EF5C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62F81415" w14:textId="2A638561" w:rsidR="005E517A" w:rsidRDefault="005E517A" w:rsidP="005E517A">
      <w:pPr>
        <w:pStyle w:val="Zkladntextodsazen31"/>
        <w:ind w:left="540" w:hanging="540"/>
      </w:pPr>
      <w:r>
        <w:t xml:space="preserve">  2.</w:t>
      </w:r>
      <w:r>
        <w:tab/>
        <w:t>Návrh přípravy zasedání Zastupitelstva městské části Praha 8, plánovaného na </w:t>
      </w:r>
      <w:r w:rsidR="000D0BE8">
        <w:t>22</w:t>
      </w:r>
      <w:r>
        <w:t>. září 20</w:t>
      </w:r>
      <w:r w:rsidR="00E41789">
        <w:t>2</w:t>
      </w:r>
      <w:r w:rsidR="000D0BE8">
        <w:t>7</w:t>
      </w:r>
    </w:p>
    <w:p w14:paraId="62275154" w14:textId="77777777" w:rsidR="005E517A" w:rsidRDefault="005E517A" w:rsidP="005E517A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1967EC58" w14:textId="77777777" w:rsidR="005E517A" w:rsidRDefault="005E517A" w:rsidP="005E517A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OOZ OKS ÚMČ</w:t>
      </w:r>
    </w:p>
    <w:p w14:paraId="42E2A3DE" w14:textId="77777777" w:rsidR="005E517A" w:rsidRDefault="005E517A" w:rsidP="005E517A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vždy před konáním</w:t>
      </w:r>
    </w:p>
    <w:p w14:paraId="0BB54276" w14:textId="77777777" w:rsidR="005E517A" w:rsidRDefault="005E517A" w:rsidP="005E517A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tab/>
        <w:t>zasedání ZMČ,</w:t>
      </w:r>
    </w:p>
    <w:p w14:paraId="43C34EEE" w14:textId="77777777" w:rsidR="005E517A" w:rsidRDefault="005E517A" w:rsidP="005E517A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tab/>
        <w:t>zpravidla čtvrtletně</w:t>
      </w:r>
    </w:p>
    <w:p w14:paraId="736D7EAB" w14:textId="77777777" w:rsidR="00C26BD2" w:rsidRDefault="00C26BD2" w:rsidP="00D90814">
      <w:pPr>
        <w:pStyle w:val="Zkladntextodsazen31"/>
        <w:ind w:left="540" w:hanging="540"/>
      </w:pPr>
    </w:p>
    <w:p w14:paraId="35688DA5" w14:textId="5921740A" w:rsidR="00D90814" w:rsidRDefault="00D90814" w:rsidP="00D90814">
      <w:pPr>
        <w:pStyle w:val="Zkladntextodsazen31"/>
        <w:ind w:left="540" w:hanging="540"/>
      </w:pPr>
      <w:r>
        <w:t xml:space="preserve"> 3.</w:t>
      </w:r>
      <w:r>
        <w:tab/>
        <w:t>Zpráva o vyúčtování výsledků hospodaření Městské části Praha 8 za I. pololetí roku 202</w:t>
      </w:r>
      <w:r w:rsidR="000D0BE8">
        <w:t>7</w:t>
      </w:r>
      <w:r>
        <w:t xml:space="preserve"> (</w:t>
      </w:r>
      <w:r>
        <w:rPr>
          <w:u w:val="single"/>
        </w:rPr>
        <w:t>materiál pro ZMČ</w:t>
      </w:r>
      <w:r>
        <w:t>)</w:t>
      </w:r>
    </w:p>
    <w:p w14:paraId="070EC751" w14:textId="77777777" w:rsidR="00D90814" w:rsidRDefault="00D90814" w:rsidP="00D90814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zástupce Starosty MČ</w:t>
      </w:r>
    </w:p>
    <w:p w14:paraId="5D010FC4" w14:textId="77777777" w:rsidR="00D90814" w:rsidRDefault="00D90814" w:rsidP="00D90814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0CC6CBE4" w14:textId="3E2A8A2B" w:rsidR="00D90814" w:rsidRDefault="00D90814" w:rsidP="00D90814">
      <w:pPr>
        <w:tabs>
          <w:tab w:val="left" w:pos="4536"/>
          <w:tab w:val="left" w:pos="5954"/>
        </w:tabs>
        <w:autoSpaceDE w:val="0"/>
        <w:ind w:left="4536" w:hanging="4536"/>
        <w:jc w:val="both"/>
        <w:rPr>
          <w:szCs w:val="20"/>
        </w:rPr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>srpen 202</w:t>
      </w:r>
      <w:r w:rsidR="000D0BE8">
        <w:t>7</w:t>
      </w:r>
    </w:p>
    <w:p w14:paraId="41889CB4" w14:textId="77777777" w:rsidR="00D90814" w:rsidRDefault="00D90814" w:rsidP="00D90814">
      <w:pPr>
        <w:tabs>
          <w:tab w:val="left" w:pos="4536"/>
          <w:tab w:val="left" w:pos="5954"/>
        </w:tabs>
        <w:autoSpaceDE w:val="0"/>
        <w:ind w:left="426" w:hanging="426"/>
        <w:jc w:val="both"/>
        <w:rPr>
          <w:szCs w:val="20"/>
        </w:rPr>
      </w:pPr>
    </w:p>
    <w:p w14:paraId="30F08C0B" w14:textId="0DB91AB7" w:rsidR="00D90814" w:rsidRDefault="00D90814" w:rsidP="00D90814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4.</w:t>
      </w:r>
      <w:r>
        <w:tab/>
        <w:t>Návrh rozpočtových opatření Městské části Praha 8 (</w:t>
      </w:r>
      <w:r>
        <w:rPr>
          <w:u w:val="single"/>
        </w:rPr>
        <w:t>materiál pro ZMČ</w:t>
      </w:r>
      <w:r>
        <w:t>)</w:t>
      </w:r>
    </w:p>
    <w:p w14:paraId="173955FE" w14:textId="77777777" w:rsidR="00D90814" w:rsidRDefault="00D90814" w:rsidP="00D90814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zástupce Starosty MČ</w:t>
      </w:r>
    </w:p>
    <w:p w14:paraId="0DA4BC81" w14:textId="77777777" w:rsidR="00D90814" w:rsidRDefault="00D90814" w:rsidP="00D90814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03E0626E" w14:textId="79FB8B83" w:rsidR="00D90814" w:rsidRDefault="00D90814" w:rsidP="00D90814">
      <w:pPr>
        <w:tabs>
          <w:tab w:val="left" w:pos="4536"/>
          <w:tab w:val="left" w:pos="5954"/>
        </w:tabs>
        <w:autoSpaceDE w:val="0"/>
        <w:ind w:left="852" w:hanging="426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srpen 202</w:t>
      </w:r>
      <w:r w:rsidR="000D0BE8">
        <w:t>7</w:t>
      </w:r>
    </w:p>
    <w:p w14:paraId="522CC6F7" w14:textId="77777777" w:rsidR="00D90814" w:rsidRDefault="00D90814" w:rsidP="00D90814">
      <w:pPr>
        <w:tabs>
          <w:tab w:val="left" w:pos="4536"/>
          <w:tab w:val="left" w:pos="5954"/>
        </w:tabs>
        <w:autoSpaceDE w:val="0"/>
        <w:ind w:left="426" w:hanging="426"/>
        <w:jc w:val="both"/>
      </w:pPr>
    </w:p>
    <w:p w14:paraId="1AD9C3A1" w14:textId="1142969B" w:rsidR="00D90814" w:rsidRDefault="00D90814" w:rsidP="00D90814">
      <w:pPr>
        <w:pStyle w:val="Zkladntextodsazen31"/>
        <w:ind w:left="540" w:hanging="540"/>
      </w:pPr>
      <w:r>
        <w:t xml:space="preserve"> 5.</w:t>
      </w:r>
      <w:r>
        <w:tab/>
        <w:t>Informace o uskutečněných majetkových převodech a o majetkových převodech Městské části Praha 8 v jednání (</w:t>
      </w:r>
      <w:r>
        <w:rPr>
          <w:u w:val="single"/>
        </w:rPr>
        <w:t>informace pro ZMČ</w:t>
      </w:r>
      <w:r>
        <w:t>)</w:t>
      </w:r>
    </w:p>
    <w:p w14:paraId="2F32BF6C" w14:textId="77777777" w:rsidR="00D90814" w:rsidRDefault="00D90814" w:rsidP="00D90814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zástupce Starosty MČ</w:t>
      </w:r>
    </w:p>
    <w:p w14:paraId="48E65419" w14:textId="77777777" w:rsidR="00D90814" w:rsidRDefault="00D90814" w:rsidP="00D90814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OSM ÚMČ</w:t>
      </w:r>
    </w:p>
    <w:p w14:paraId="47350FF5" w14:textId="77777777" w:rsidR="00D90814" w:rsidRDefault="00D90814" w:rsidP="00D90814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operativně,</w:t>
      </w:r>
    </w:p>
    <w:p w14:paraId="59B211C7" w14:textId="77777777" w:rsidR="00D90814" w:rsidRDefault="00D90814" w:rsidP="00D90814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tab/>
        <w:t>po uskutečnění</w:t>
      </w:r>
    </w:p>
    <w:p w14:paraId="1F60EF17" w14:textId="77777777" w:rsidR="00D90814" w:rsidRDefault="00D90814" w:rsidP="00D90814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tab/>
        <w:t>majetkových převodů</w:t>
      </w:r>
    </w:p>
    <w:p w14:paraId="64C0F921" w14:textId="77777777" w:rsidR="00D90814" w:rsidRDefault="00D90814" w:rsidP="00D90814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tab/>
        <w:t>schválených ZMČ</w:t>
      </w:r>
    </w:p>
    <w:p w14:paraId="5A225488" w14:textId="77777777" w:rsidR="00D90814" w:rsidRDefault="00D90814" w:rsidP="00D90814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tab/>
        <w:t>na zasedáních</w:t>
      </w:r>
    </w:p>
    <w:p w14:paraId="7211D4AC" w14:textId="77777777" w:rsidR="00D90814" w:rsidRDefault="00D90814" w:rsidP="00D90814">
      <w:pPr>
        <w:tabs>
          <w:tab w:val="left" w:pos="4536"/>
          <w:tab w:val="left" w:pos="5954"/>
        </w:tabs>
        <w:autoSpaceDE w:val="0"/>
        <w:ind w:left="426" w:hanging="426"/>
        <w:jc w:val="both"/>
        <w:rPr>
          <w:szCs w:val="20"/>
        </w:rPr>
      </w:pPr>
      <w:r>
        <w:tab/>
      </w:r>
      <w:r>
        <w:tab/>
      </w:r>
      <w:r>
        <w:tab/>
        <w:t>v uplynulém období</w:t>
      </w:r>
    </w:p>
    <w:p w14:paraId="3118C093" w14:textId="77777777" w:rsidR="00D90814" w:rsidRDefault="00D90814" w:rsidP="00D90814">
      <w:pPr>
        <w:tabs>
          <w:tab w:val="left" w:pos="4536"/>
          <w:tab w:val="left" w:pos="5954"/>
        </w:tabs>
        <w:autoSpaceDE w:val="0"/>
        <w:ind w:left="426" w:hanging="426"/>
        <w:jc w:val="both"/>
        <w:rPr>
          <w:szCs w:val="20"/>
        </w:rPr>
      </w:pPr>
    </w:p>
    <w:p w14:paraId="36B7E4CA" w14:textId="6E233E7F" w:rsidR="00364FC5" w:rsidRDefault="00D90814" w:rsidP="00C26BD2">
      <w:pPr>
        <w:pStyle w:val="Zkladntextodsazen31"/>
        <w:ind w:left="540" w:hanging="540"/>
      </w:pPr>
      <w:r>
        <w:t xml:space="preserve"> </w:t>
      </w:r>
      <w:r w:rsidR="00C26BD2">
        <w:t>6</w:t>
      </w:r>
      <w:r w:rsidR="00364FC5">
        <w:t>.</w:t>
      </w:r>
      <w:r w:rsidR="00364FC5">
        <w:tab/>
      </w:r>
      <w:r w:rsidR="00364FC5">
        <w:rPr>
          <w:u w:val="single"/>
        </w:rPr>
        <w:t>Různé</w:t>
      </w:r>
    </w:p>
    <w:p w14:paraId="47D0FB8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A)</w:t>
      </w:r>
      <w:r>
        <w:tab/>
        <w:t>Informace o činnosti výborů Zastupitelstva městské části Praha 8 a komisí Rady městské části Praha 8, projednání závěrů a návrhů z jejich zasedání</w:t>
      </w:r>
    </w:p>
    <w:p w14:paraId="374EB50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6183837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B35A85">
        <w:t>OOZ</w:t>
      </w:r>
      <w:r>
        <w:t xml:space="preserve"> OKS ÚMČ</w:t>
      </w:r>
    </w:p>
    <w:p w14:paraId="0D584A3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0F243132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7A7FFF6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B)</w:t>
      </w:r>
      <w:r>
        <w:tab/>
        <w:t xml:space="preserve">Dotazy (návrhy), připomínky a podněty Starosty městské části Praha 8, </w:t>
      </w:r>
      <w:r w:rsidR="004F135B">
        <w:t>místostarostů</w:t>
      </w:r>
      <w:r>
        <w:t xml:space="preserve"> městské části Praha 8, dalších členů Rady městské části Praha 8 </w:t>
      </w:r>
      <w:r>
        <w:lastRenderedPageBreak/>
        <w:t>a tajemníka Úřadu městské části Praha 8, včetně příp. podání oprávněných občanů Městské části Praha 8 nebo dalších fyzických osob</w:t>
      </w:r>
    </w:p>
    <w:p w14:paraId="1B7569F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026EB28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</w:t>
      </w:r>
    </w:p>
    <w:p w14:paraId="6BC476D4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6B0F9847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5051D6E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C)</w:t>
      </w:r>
      <w:r>
        <w:tab/>
        <w:t>Aktuální materiály předložené operativně „na stůl“</w:t>
      </w:r>
    </w:p>
    <w:p w14:paraId="6EAE202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29154A6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ÚMČ, případně příslušné odbory ÚMČ</w:t>
      </w:r>
    </w:p>
    <w:p w14:paraId="30D3DBD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4AA55DB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4509C997" w14:textId="2DC6B688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</w:t>
      </w:r>
      <w:r w:rsidR="00D90814">
        <w:t>8</w:t>
      </w:r>
      <w:r>
        <w:t>.</w:t>
      </w:r>
      <w:r>
        <w:tab/>
        <w:t>Příprava zpráv pro příští schůzi Rady městské části Praha 8</w:t>
      </w:r>
    </w:p>
    <w:p w14:paraId="23878CF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22376A7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B35A85">
        <w:t>OOZ</w:t>
      </w:r>
      <w:r>
        <w:t xml:space="preserve"> OKS ÚMČ</w:t>
      </w:r>
    </w:p>
    <w:p w14:paraId="42FB7047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430F3DF7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b/>
          <w:bCs/>
          <w:u w:val="single"/>
        </w:rPr>
      </w:pPr>
      <w:r>
        <w:t xml:space="preserve">  </w:t>
      </w:r>
    </w:p>
    <w:p w14:paraId="3AC91555" w14:textId="24A92730" w:rsidR="00364FC5" w:rsidRDefault="006600E3" w:rsidP="00364FC5">
      <w:pPr>
        <w:pageBreakBefore/>
        <w:autoSpaceDE w:val="0"/>
        <w:jc w:val="both"/>
      </w:pPr>
      <w:r>
        <w:rPr>
          <w:b/>
          <w:bCs/>
          <w:u w:val="single"/>
        </w:rPr>
        <w:lastRenderedPageBreak/>
        <w:t>8</w:t>
      </w:r>
      <w:r w:rsidR="00364FC5">
        <w:rPr>
          <w:b/>
          <w:bCs/>
          <w:u w:val="single"/>
        </w:rPr>
        <w:t xml:space="preserve">. </w:t>
      </w:r>
      <w:r w:rsidR="00E41789">
        <w:rPr>
          <w:b/>
          <w:bCs/>
          <w:u w:val="single"/>
        </w:rPr>
        <w:t>září</w:t>
      </w:r>
      <w:r w:rsidR="00364FC5">
        <w:rPr>
          <w:b/>
          <w:bCs/>
          <w:u w:val="single"/>
        </w:rPr>
        <w:t xml:space="preserve"> 20</w:t>
      </w:r>
      <w:r w:rsidR="00E41789">
        <w:rPr>
          <w:b/>
          <w:bCs/>
          <w:u w:val="single"/>
        </w:rPr>
        <w:t>2</w:t>
      </w:r>
      <w:r>
        <w:rPr>
          <w:b/>
          <w:bCs/>
          <w:u w:val="single"/>
        </w:rPr>
        <w:t>7</w:t>
      </w:r>
      <w:r w:rsidR="00364FC5">
        <w:rPr>
          <w:b/>
          <w:bCs/>
          <w:u w:val="single"/>
        </w:rPr>
        <w:t xml:space="preserve"> (středa) od 14:00 hodin</w:t>
      </w:r>
    </w:p>
    <w:p w14:paraId="4F44273C" w14:textId="16340C70" w:rsidR="00364FC5" w:rsidRDefault="00364FC5" w:rsidP="00364FC5">
      <w:pPr>
        <w:autoSpaceDE w:val="0"/>
        <w:jc w:val="both"/>
        <w:rPr>
          <w:szCs w:val="20"/>
        </w:rPr>
      </w:pPr>
      <w:r>
        <w:t xml:space="preserve">(podkladové materiály předložit </w:t>
      </w:r>
      <w:r w:rsidR="00332EDE">
        <w:t>OOZ</w:t>
      </w:r>
      <w:r>
        <w:t xml:space="preserve"> OKS ÚMČ </w:t>
      </w:r>
      <w:r>
        <w:rPr>
          <w:u w:val="single"/>
        </w:rPr>
        <w:t>nejpozději</w:t>
      </w:r>
      <w:r>
        <w:t xml:space="preserve"> </w:t>
      </w:r>
      <w:r>
        <w:rPr>
          <w:b/>
          <w:bCs/>
        </w:rPr>
        <w:t xml:space="preserve">do </w:t>
      </w:r>
      <w:r w:rsidR="00E41789">
        <w:rPr>
          <w:b/>
          <w:bCs/>
        </w:rPr>
        <w:t>úterý</w:t>
      </w:r>
      <w:r>
        <w:rPr>
          <w:b/>
          <w:bCs/>
        </w:rPr>
        <w:t> </w:t>
      </w:r>
      <w:r w:rsidR="006600E3">
        <w:rPr>
          <w:b/>
          <w:bCs/>
        </w:rPr>
        <w:t>1</w:t>
      </w:r>
      <w:r>
        <w:rPr>
          <w:b/>
          <w:bCs/>
        </w:rPr>
        <w:t>. </w:t>
      </w:r>
      <w:r w:rsidR="006600E3">
        <w:rPr>
          <w:b/>
          <w:bCs/>
        </w:rPr>
        <w:t>září</w:t>
      </w:r>
      <w:r>
        <w:rPr>
          <w:b/>
          <w:bCs/>
        </w:rPr>
        <w:t> 20</w:t>
      </w:r>
      <w:r w:rsidR="00E41789">
        <w:rPr>
          <w:b/>
          <w:bCs/>
        </w:rPr>
        <w:t>2</w:t>
      </w:r>
      <w:r w:rsidR="006600E3">
        <w:rPr>
          <w:b/>
          <w:bCs/>
        </w:rPr>
        <w:t>7</w:t>
      </w:r>
      <w:r>
        <w:t xml:space="preserve"> do 12:00 hodin)</w:t>
      </w:r>
    </w:p>
    <w:p w14:paraId="04A1FBF9" w14:textId="77777777" w:rsidR="00364FC5" w:rsidRDefault="00364FC5" w:rsidP="00364FC5">
      <w:pPr>
        <w:autoSpaceDE w:val="0"/>
        <w:jc w:val="both"/>
        <w:rPr>
          <w:szCs w:val="20"/>
        </w:rPr>
      </w:pPr>
    </w:p>
    <w:p w14:paraId="554C2465" w14:textId="77777777" w:rsidR="00364FC5" w:rsidRDefault="00364FC5" w:rsidP="00364FC5">
      <w:pPr>
        <w:autoSpaceDE w:val="0"/>
        <w:jc w:val="both"/>
        <w:rPr>
          <w:szCs w:val="20"/>
        </w:rPr>
      </w:pPr>
    </w:p>
    <w:p w14:paraId="651D259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1.</w:t>
      </w:r>
      <w:r>
        <w:tab/>
        <w:t>Schválení zápisu z minulé schůze Rady městské části Praha 8</w:t>
      </w:r>
    </w:p>
    <w:p w14:paraId="2A37BEB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379D2AE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095C15">
        <w:t>OOZ</w:t>
      </w:r>
      <w:r>
        <w:t xml:space="preserve"> OKS ÚMČ</w:t>
      </w:r>
    </w:p>
    <w:p w14:paraId="2384D73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3A41EC6B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0E1793A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</w:t>
      </w:r>
      <w:r w:rsidR="005E517A">
        <w:t>2</w:t>
      </w:r>
      <w:r>
        <w:t>.</w:t>
      </w:r>
      <w:r>
        <w:tab/>
      </w:r>
      <w:r>
        <w:rPr>
          <w:u w:val="single"/>
        </w:rPr>
        <w:t>Různé</w:t>
      </w:r>
    </w:p>
    <w:p w14:paraId="398710EE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A)</w:t>
      </w:r>
      <w:r>
        <w:tab/>
        <w:t>Informace o činnosti výborů Zastupitelstva městské části Praha 8 a komisí Rady městské části Praha 8, projednání závěrů a návrhů z jejich zasedání</w:t>
      </w:r>
    </w:p>
    <w:p w14:paraId="0DA14FF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0085272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</w:t>
      </w:r>
      <w:r w:rsidR="005E517A">
        <w:t>OZ</w:t>
      </w:r>
      <w:r>
        <w:t xml:space="preserve"> OKS ÚMČ</w:t>
      </w:r>
    </w:p>
    <w:p w14:paraId="0F3B98A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7C5CDD57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11A45CA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B)</w:t>
      </w:r>
      <w:r>
        <w:tab/>
        <w:t xml:space="preserve">Dotazy (návrhy), připomínky a podněty Starosty městské části Praha 8, </w:t>
      </w:r>
      <w:r w:rsidR="004F135B">
        <w:t>místostarostů</w:t>
      </w:r>
      <w:r>
        <w:t xml:space="preserve"> městské části Praha 8, dalších členů Rady městské části Praha 8 a tajemníka Úřadu městské části Praha 8, včetně příp. podání oprávněných občanů Městské části Praha 8 nebo dalších fyzických osob</w:t>
      </w:r>
    </w:p>
    <w:p w14:paraId="69839FF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799D18D4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</w:t>
      </w:r>
    </w:p>
    <w:p w14:paraId="1ACE632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7ABE4C1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717A23C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C)</w:t>
      </w:r>
      <w:r>
        <w:tab/>
        <w:t>Aktuální materiály předložené operativně „na stůl“</w:t>
      </w:r>
    </w:p>
    <w:p w14:paraId="75BAD12B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1AF75D07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ÚMČ, případně příslušné odbory ÚMČ</w:t>
      </w:r>
    </w:p>
    <w:p w14:paraId="1EB8998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2AE5BA0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4A1ED2B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</w:t>
      </w:r>
      <w:r w:rsidR="005E517A">
        <w:t>3</w:t>
      </w:r>
      <w:r>
        <w:t>.</w:t>
      </w:r>
      <w:r>
        <w:tab/>
        <w:t>Příprava zpráv pro příští schůzi Rady městské části Praha 8</w:t>
      </w:r>
    </w:p>
    <w:p w14:paraId="1B87BD4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417643F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5E517A">
        <w:t>OOZ</w:t>
      </w:r>
      <w:r>
        <w:t xml:space="preserve"> OKS ÚMČ</w:t>
      </w:r>
    </w:p>
    <w:p w14:paraId="7119FA0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0C9A9BB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b/>
          <w:bCs/>
          <w:u w:val="single"/>
        </w:rPr>
      </w:pPr>
      <w:r>
        <w:t xml:space="preserve">  </w:t>
      </w:r>
    </w:p>
    <w:p w14:paraId="225490FA" w14:textId="0430EEF5" w:rsidR="00364FC5" w:rsidRDefault="00EE24C3" w:rsidP="00364FC5">
      <w:pPr>
        <w:pageBreakBefore/>
        <w:autoSpaceDE w:val="0"/>
        <w:jc w:val="both"/>
      </w:pPr>
      <w:r>
        <w:rPr>
          <w:b/>
          <w:bCs/>
          <w:u w:val="single"/>
        </w:rPr>
        <w:lastRenderedPageBreak/>
        <w:t>6</w:t>
      </w:r>
      <w:r w:rsidR="00364FC5">
        <w:rPr>
          <w:b/>
          <w:bCs/>
          <w:u w:val="single"/>
        </w:rPr>
        <w:t xml:space="preserve">. </w:t>
      </w:r>
      <w:r>
        <w:rPr>
          <w:b/>
          <w:bCs/>
          <w:u w:val="single"/>
        </w:rPr>
        <w:t>října</w:t>
      </w:r>
      <w:r w:rsidR="00364FC5">
        <w:rPr>
          <w:b/>
          <w:bCs/>
          <w:u w:val="single"/>
        </w:rPr>
        <w:t xml:space="preserve"> </w:t>
      </w:r>
      <w:r w:rsidR="003129EF">
        <w:rPr>
          <w:b/>
          <w:bCs/>
          <w:u w:val="single"/>
        </w:rPr>
        <w:t>202</w:t>
      </w:r>
      <w:r w:rsidR="00A939C5">
        <w:rPr>
          <w:b/>
          <w:bCs/>
          <w:u w:val="single"/>
        </w:rPr>
        <w:t>7</w:t>
      </w:r>
      <w:r w:rsidR="00364FC5">
        <w:rPr>
          <w:b/>
          <w:bCs/>
          <w:u w:val="single"/>
        </w:rPr>
        <w:t xml:space="preserve"> (středa) od 14:00 hodin</w:t>
      </w:r>
    </w:p>
    <w:p w14:paraId="214A83F7" w14:textId="66A45F86" w:rsidR="00364FC5" w:rsidRDefault="00364FC5" w:rsidP="00364FC5">
      <w:pPr>
        <w:autoSpaceDE w:val="0"/>
        <w:jc w:val="both"/>
        <w:rPr>
          <w:szCs w:val="20"/>
        </w:rPr>
      </w:pPr>
      <w:r>
        <w:t xml:space="preserve">(podkladové materiály předložit </w:t>
      </w:r>
      <w:r w:rsidR="00152E8F">
        <w:t>OOZ</w:t>
      </w:r>
      <w:r>
        <w:t xml:space="preserve"> OKS ÚMČ </w:t>
      </w:r>
      <w:r>
        <w:rPr>
          <w:u w:val="single"/>
        </w:rPr>
        <w:t>nejpozději</w:t>
      </w:r>
      <w:r>
        <w:t xml:space="preserve"> </w:t>
      </w:r>
      <w:r>
        <w:rPr>
          <w:b/>
          <w:bCs/>
        </w:rPr>
        <w:t xml:space="preserve">do </w:t>
      </w:r>
      <w:r w:rsidR="003129EF">
        <w:rPr>
          <w:b/>
          <w:bCs/>
        </w:rPr>
        <w:t>středy</w:t>
      </w:r>
      <w:r>
        <w:rPr>
          <w:b/>
          <w:bCs/>
        </w:rPr>
        <w:t> </w:t>
      </w:r>
      <w:r w:rsidR="003129EF">
        <w:rPr>
          <w:b/>
          <w:bCs/>
        </w:rPr>
        <w:t>2</w:t>
      </w:r>
      <w:r w:rsidR="00EE24C3">
        <w:rPr>
          <w:b/>
          <w:bCs/>
        </w:rPr>
        <w:t>9</w:t>
      </w:r>
      <w:r>
        <w:rPr>
          <w:b/>
          <w:bCs/>
        </w:rPr>
        <w:t>. </w:t>
      </w:r>
      <w:r w:rsidR="00152E8F">
        <w:rPr>
          <w:b/>
          <w:bCs/>
        </w:rPr>
        <w:t>září</w:t>
      </w:r>
      <w:r>
        <w:rPr>
          <w:b/>
          <w:bCs/>
        </w:rPr>
        <w:t> 20</w:t>
      </w:r>
      <w:r w:rsidR="003129EF">
        <w:rPr>
          <w:b/>
          <w:bCs/>
        </w:rPr>
        <w:t>2</w:t>
      </w:r>
      <w:r w:rsidR="00EE24C3">
        <w:rPr>
          <w:b/>
          <w:bCs/>
        </w:rPr>
        <w:t>7</w:t>
      </w:r>
      <w:r>
        <w:t xml:space="preserve"> do 12:00 hodin)</w:t>
      </w:r>
    </w:p>
    <w:p w14:paraId="42B55699" w14:textId="77777777" w:rsidR="00364FC5" w:rsidRDefault="00364FC5" w:rsidP="00364FC5">
      <w:pPr>
        <w:autoSpaceDE w:val="0"/>
        <w:jc w:val="both"/>
        <w:rPr>
          <w:szCs w:val="20"/>
        </w:rPr>
      </w:pPr>
    </w:p>
    <w:p w14:paraId="41C80A71" w14:textId="77777777" w:rsidR="00364FC5" w:rsidRDefault="00364FC5" w:rsidP="00364FC5">
      <w:pPr>
        <w:autoSpaceDE w:val="0"/>
        <w:jc w:val="both"/>
        <w:rPr>
          <w:szCs w:val="20"/>
        </w:rPr>
      </w:pPr>
    </w:p>
    <w:p w14:paraId="3245693E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1.</w:t>
      </w:r>
      <w:r>
        <w:tab/>
        <w:t>Schválení zápisu z minulé schůze Rady městské části Praha 8</w:t>
      </w:r>
    </w:p>
    <w:p w14:paraId="2BE3415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484EB44B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152E8F">
        <w:t>OOZ</w:t>
      </w:r>
      <w:r>
        <w:t xml:space="preserve"> OKS ÚMČ</w:t>
      </w:r>
    </w:p>
    <w:p w14:paraId="0E678D9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35AFCCB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1FE47C37" w14:textId="048604CA" w:rsidR="00152E8F" w:rsidRDefault="00364FC5" w:rsidP="00E41789">
      <w:pPr>
        <w:pStyle w:val="Zkladntextodsazen31"/>
        <w:ind w:left="540" w:hanging="540"/>
      </w:pPr>
      <w:r>
        <w:t xml:space="preserve">  </w:t>
      </w:r>
    </w:p>
    <w:p w14:paraId="6CDCF9F2" w14:textId="14741270" w:rsidR="00C26BD2" w:rsidRDefault="00C26BD2" w:rsidP="00C26BD2">
      <w:pPr>
        <w:pStyle w:val="Zkladntextodsazen31"/>
        <w:ind w:left="540" w:hanging="540"/>
      </w:pPr>
      <w:r>
        <w:t xml:space="preserve"> 2.</w:t>
      </w:r>
      <w:r>
        <w:tab/>
        <w:t>Návrh zahájení přípravy návrhů Plánu práce Rady městské části Praha 8 na rok 2028 a Rámcového plánu činnosti Zastupitelstva městské části Praha 8 na rok 2028</w:t>
      </w:r>
    </w:p>
    <w:p w14:paraId="746DB72A" w14:textId="77777777" w:rsidR="00C26BD2" w:rsidRDefault="00C26BD2" w:rsidP="00C26BD2">
      <w:pPr>
        <w:tabs>
          <w:tab w:val="left" w:pos="4536"/>
          <w:tab w:val="left" w:pos="5954"/>
        </w:tabs>
        <w:autoSpaceDE w:val="0"/>
        <w:jc w:val="both"/>
      </w:pP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3018C902" w14:textId="77777777" w:rsidR="00C26BD2" w:rsidRDefault="00C26BD2" w:rsidP="00C26BD2">
      <w:pPr>
        <w:tabs>
          <w:tab w:val="left" w:pos="4536"/>
          <w:tab w:val="left" w:pos="5954"/>
        </w:tabs>
        <w:autoSpaceDE w:val="0"/>
        <w:jc w:val="both"/>
      </w:pPr>
      <w:r>
        <w:tab/>
      </w:r>
      <w:r>
        <w:rPr>
          <w:u w:val="single"/>
        </w:rPr>
        <w:t>Zpracuje:</w:t>
      </w:r>
      <w:r>
        <w:t xml:space="preserve"> </w:t>
      </w:r>
      <w:r>
        <w:tab/>
        <w:t>OOZ OKS ÚMČ</w:t>
      </w:r>
    </w:p>
    <w:p w14:paraId="41E42A38" w14:textId="77777777" w:rsidR="00C26BD2" w:rsidRDefault="00C26BD2" w:rsidP="00C26BD2">
      <w:pPr>
        <w:tabs>
          <w:tab w:val="left" w:pos="4536"/>
          <w:tab w:val="left" w:pos="5954"/>
        </w:tabs>
        <w:autoSpaceDE w:val="0"/>
        <w:jc w:val="both"/>
        <w:rPr>
          <w:szCs w:val="20"/>
        </w:rPr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>1x ročně</w:t>
      </w:r>
    </w:p>
    <w:p w14:paraId="69346DAC" w14:textId="77777777" w:rsidR="00C26BD2" w:rsidRDefault="00C26BD2" w:rsidP="00C26BD2">
      <w:pPr>
        <w:tabs>
          <w:tab w:val="left" w:pos="4536"/>
          <w:tab w:val="left" w:pos="5954"/>
        </w:tabs>
        <w:autoSpaceDE w:val="0"/>
        <w:ind w:left="426" w:hanging="426"/>
        <w:jc w:val="both"/>
        <w:rPr>
          <w:szCs w:val="20"/>
        </w:rPr>
      </w:pPr>
    </w:p>
    <w:p w14:paraId="2B1C0448" w14:textId="77777777" w:rsidR="00C26BD2" w:rsidRDefault="00C26BD2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</w:p>
    <w:p w14:paraId="1B7E070D" w14:textId="657F56AF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</w:t>
      </w:r>
      <w:r w:rsidR="00C26BD2">
        <w:t>3</w:t>
      </w:r>
      <w:r>
        <w:t>.</w:t>
      </w:r>
      <w:r>
        <w:tab/>
      </w:r>
      <w:r>
        <w:rPr>
          <w:u w:val="single"/>
        </w:rPr>
        <w:t>Různé</w:t>
      </w:r>
    </w:p>
    <w:p w14:paraId="4CE1329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A)</w:t>
      </w:r>
      <w:r>
        <w:tab/>
        <w:t>Informace o činnosti výborů Zastupitelstva městské části Praha 8 a komisí Rady městské části Praha 8, projednání závěrů a návrhů z jejich zasedání</w:t>
      </w:r>
    </w:p>
    <w:p w14:paraId="765FE0B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573DB0D7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152E8F">
        <w:t>OOZ</w:t>
      </w:r>
      <w:r>
        <w:t xml:space="preserve"> OKS ÚMČ</w:t>
      </w:r>
    </w:p>
    <w:p w14:paraId="38552EA4" w14:textId="77777777" w:rsidR="00D90814" w:rsidRDefault="00364FC5" w:rsidP="00D90814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RMČB)</w:t>
      </w:r>
    </w:p>
    <w:p w14:paraId="16FA9DE1" w14:textId="77777777" w:rsidR="00D90814" w:rsidRDefault="00D90814" w:rsidP="00D90814">
      <w:pPr>
        <w:tabs>
          <w:tab w:val="left" w:pos="4536"/>
          <w:tab w:val="left" w:pos="5954"/>
        </w:tabs>
        <w:autoSpaceDE w:val="0"/>
        <w:ind w:left="567" w:hanging="567"/>
        <w:jc w:val="both"/>
      </w:pPr>
      <w:r w:rsidRPr="00D90814">
        <w:t xml:space="preserve">     </w:t>
      </w:r>
      <w:r>
        <w:t xml:space="preserve">    </w:t>
      </w:r>
    </w:p>
    <w:p w14:paraId="2D38EC98" w14:textId="590C509C" w:rsidR="00364FC5" w:rsidRDefault="00D90814" w:rsidP="001447E4">
      <w:pPr>
        <w:tabs>
          <w:tab w:val="left" w:pos="4536"/>
          <w:tab w:val="left" w:pos="5954"/>
        </w:tabs>
        <w:autoSpaceDE w:val="0"/>
        <w:ind w:left="1134" w:hanging="1134"/>
        <w:jc w:val="both"/>
      </w:pPr>
      <w:r>
        <w:t xml:space="preserve">        B)</w:t>
      </w:r>
      <w:r w:rsidR="001447E4">
        <w:tab/>
      </w:r>
      <w:r w:rsidR="00364FC5">
        <w:t xml:space="preserve">Dotazy (návrhy), připomínky a podněty Starosty městské části Praha 8, </w:t>
      </w:r>
      <w:r w:rsidR="004F135B">
        <w:t>místostarostů</w:t>
      </w:r>
      <w:r w:rsidR="00364FC5">
        <w:t xml:space="preserve"> </w:t>
      </w:r>
      <w:r>
        <w:t xml:space="preserve">     </w:t>
      </w:r>
      <w:r w:rsidR="001447E4">
        <w:t xml:space="preserve">    </w:t>
      </w:r>
      <w:r w:rsidR="00364FC5">
        <w:t>městské části Praha 8, dalších členů Rady městské části Praha 8 a tajemníka Úřadu městské části Praha 8, včetně příp. podání oprávněných občanů Městské části Praha 8 nebo dalších fyzických osob</w:t>
      </w:r>
    </w:p>
    <w:p w14:paraId="7BD948E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59CE9CE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</w:t>
      </w:r>
    </w:p>
    <w:p w14:paraId="66666C2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024F5E3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39DE6C9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C)</w:t>
      </w:r>
      <w:r>
        <w:tab/>
        <w:t>Aktuální materiály předložené operativně „na stůl“</w:t>
      </w:r>
    </w:p>
    <w:p w14:paraId="24F82244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5E47538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ÚMČ, případně příslušné odbory ÚMČ</w:t>
      </w:r>
    </w:p>
    <w:p w14:paraId="715C778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036237D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6A04AC6F" w14:textId="23EC51EC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</w:t>
      </w:r>
      <w:r w:rsidR="00C26BD2">
        <w:t>4</w:t>
      </w:r>
      <w:r>
        <w:t>.</w:t>
      </w:r>
      <w:r>
        <w:tab/>
        <w:t>Příprava zpráv pro příští schůzi Rady městské části Praha 8</w:t>
      </w:r>
    </w:p>
    <w:p w14:paraId="5058182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5EA39DB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152E8F">
        <w:t>OOZ</w:t>
      </w:r>
      <w:r>
        <w:t xml:space="preserve"> OKS ÚMČ</w:t>
      </w:r>
    </w:p>
    <w:p w14:paraId="45E6072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24ADAB0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b/>
          <w:bCs/>
          <w:u w:val="single"/>
        </w:rPr>
      </w:pPr>
      <w:r>
        <w:t xml:space="preserve">  </w:t>
      </w:r>
    </w:p>
    <w:p w14:paraId="3586098D" w14:textId="77777777" w:rsidR="00364FC5" w:rsidRDefault="00364FC5" w:rsidP="00364FC5">
      <w:pPr>
        <w:autoSpaceDE w:val="0"/>
        <w:jc w:val="both"/>
        <w:rPr>
          <w:b/>
          <w:bCs/>
          <w:u w:val="single"/>
        </w:rPr>
      </w:pPr>
    </w:p>
    <w:p w14:paraId="722924EF" w14:textId="6FFC17E4" w:rsidR="00364FC5" w:rsidRDefault="00F53F9E" w:rsidP="00364FC5">
      <w:pPr>
        <w:pageBreakBefore/>
        <w:autoSpaceDE w:val="0"/>
        <w:jc w:val="both"/>
      </w:pPr>
      <w:r>
        <w:rPr>
          <w:b/>
          <w:bCs/>
          <w:u w:val="single"/>
        </w:rPr>
        <w:lastRenderedPageBreak/>
        <w:t>20</w:t>
      </w:r>
      <w:r w:rsidR="00364FC5">
        <w:rPr>
          <w:b/>
          <w:bCs/>
          <w:u w:val="single"/>
        </w:rPr>
        <w:t xml:space="preserve">. </w:t>
      </w:r>
      <w:r w:rsidR="00152E8F">
        <w:rPr>
          <w:b/>
          <w:bCs/>
          <w:u w:val="single"/>
        </w:rPr>
        <w:t>října</w:t>
      </w:r>
      <w:r w:rsidR="00364FC5">
        <w:rPr>
          <w:b/>
          <w:bCs/>
          <w:u w:val="single"/>
        </w:rPr>
        <w:t xml:space="preserve"> 20</w:t>
      </w:r>
      <w:r w:rsidR="00B94C85">
        <w:rPr>
          <w:b/>
          <w:bCs/>
          <w:u w:val="single"/>
        </w:rPr>
        <w:t>2</w:t>
      </w:r>
      <w:r>
        <w:rPr>
          <w:b/>
          <w:bCs/>
          <w:u w:val="single"/>
        </w:rPr>
        <w:t>7</w:t>
      </w:r>
      <w:r w:rsidR="00364FC5">
        <w:rPr>
          <w:b/>
          <w:bCs/>
          <w:u w:val="single"/>
        </w:rPr>
        <w:t xml:space="preserve"> (středa) od 14:00 hodin</w:t>
      </w:r>
    </w:p>
    <w:p w14:paraId="2F7AE64D" w14:textId="7923EC22" w:rsidR="00364FC5" w:rsidRDefault="00364FC5" w:rsidP="00364FC5">
      <w:pPr>
        <w:autoSpaceDE w:val="0"/>
        <w:jc w:val="both"/>
        <w:rPr>
          <w:szCs w:val="20"/>
        </w:rPr>
      </w:pPr>
      <w:r>
        <w:t xml:space="preserve">(podkladové materiály předložit </w:t>
      </w:r>
      <w:r w:rsidR="00152E8F">
        <w:t>OOZ</w:t>
      </w:r>
      <w:r>
        <w:t xml:space="preserve"> OKS ÚMČ </w:t>
      </w:r>
      <w:r>
        <w:rPr>
          <w:u w:val="single"/>
        </w:rPr>
        <w:t>nejpozději</w:t>
      </w:r>
      <w:r>
        <w:t xml:space="preserve"> </w:t>
      </w:r>
      <w:r>
        <w:rPr>
          <w:b/>
          <w:bCs/>
        </w:rPr>
        <w:t xml:space="preserve">do </w:t>
      </w:r>
      <w:r w:rsidR="00152E8F">
        <w:rPr>
          <w:b/>
          <w:bCs/>
        </w:rPr>
        <w:t>středu</w:t>
      </w:r>
      <w:r>
        <w:rPr>
          <w:b/>
          <w:bCs/>
        </w:rPr>
        <w:t> </w:t>
      </w:r>
      <w:r w:rsidR="00F53F9E">
        <w:rPr>
          <w:b/>
          <w:bCs/>
        </w:rPr>
        <w:t>13</w:t>
      </w:r>
      <w:r>
        <w:rPr>
          <w:b/>
          <w:bCs/>
        </w:rPr>
        <w:t>. </w:t>
      </w:r>
      <w:r w:rsidR="00B94C85">
        <w:rPr>
          <w:b/>
          <w:bCs/>
        </w:rPr>
        <w:t>října</w:t>
      </w:r>
      <w:r>
        <w:rPr>
          <w:b/>
          <w:bCs/>
        </w:rPr>
        <w:t> 20</w:t>
      </w:r>
      <w:r w:rsidR="00B94C85">
        <w:rPr>
          <w:b/>
          <w:bCs/>
        </w:rPr>
        <w:t>2</w:t>
      </w:r>
      <w:r w:rsidR="00F53F9E">
        <w:rPr>
          <w:b/>
          <w:bCs/>
        </w:rPr>
        <w:t>7</w:t>
      </w:r>
      <w:r>
        <w:t xml:space="preserve"> do 12:00 hodin)</w:t>
      </w:r>
    </w:p>
    <w:p w14:paraId="18E1ED05" w14:textId="77777777" w:rsidR="00364FC5" w:rsidRDefault="00364FC5" w:rsidP="00364FC5">
      <w:pPr>
        <w:autoSpaceDE w:val="0"/>
        <w:jc w:val="both"/>
        <w:rPr>
          <w:szCs w:val="20"/>
        </w:rPr>
      </w:pPr>
    </w:p>
    <w:p w14:paraId="2E4E9283" w14:textId="77777777" w:rsidR="00364FC5" w:rsidRDefault="00364FC5" w:rsidP="00364FC5">
      <w:pPr>
        <w:autoSpaceDE w:val="0"/>
        <w:jc w:val="both"/>
        <w:rPr>
          <w:szCs w:val="20"/>
        </w:rPr>
      </w:pPr>
    </w:p>
    <w:p w14:paraId="1757803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1.</w:t>
      </w:r>
      <w:r>
        <w:tab/>
        <w:t>Schválení zápisu z minulé schůze Rady městské části Praha 8</w:t>
      </w:r>
    </w:p>
    <w:p w14:paraId="12DD67B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52DF91E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152E8F">
        <w:t>OOZ</w:t>
      </w:r>
      <w:r>
        <w:t xml:space="preserve"> OKS ÚMČ</w:t>
      </w:r>
    </w:p>
    <w:p w14:paraId="65ECD88E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4A3C9BA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122CF86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</w:t>
      </w:r>
      <w:r w:rsidR="00152E8F">
        <w:t>2</w:t>
      </w:r>
      <w:r>
        <w:t>.</w:t>
      </w:r>
      <w:r>
        <w:tab/>
      </w:r>
      <w:r>
        <w:rPr>
          <w:u w:val="single"/>
        </w:rPr>
        <w:t>Různé</w:t>
      </w:r>
    </w:p>
    <w:p w14:paraId="6241E52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A)</w:t>
      </w:r>
      <w:r>
        <w:tab/>
        <w:t>Informace o činnosti výborů Zastupitelstva městské části Praha 8 a komisí Rady městské části Praha 8, projednání závěrů a návrhů z jejich zasedání</w:t>
      </w:r>
    </w:p>
    <w:p w14:paraId="1501C8D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0081A8C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152E8F">
        <w:t>OOZ</w:t>
      </w:r>
      <w:r>
        <w:t xml:space="preserve"> OKS ÚMČ</w:t>
      </w:r>
    </w:p>
    <w:p w14:paraId="0933E21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26761887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1B97B58B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B)</w:t>
      </w:r>
      <w:r>
        <w:tab/>
        <w:t xml:space="preserve">Dotazy (návrhy), připomínky a podněty Starosty městské části Praha 8, </w:t>
      </w:r>
      <w:r w:rsidR="004F135B">
        <w:t>místostarostů</w:t>
      </w:r>
      <w:r>
        <w:t xml:space="preserve"> městské části Praha 8, dalších členů Rady městské části Praha 8 a tajemníka Úřadu městské části Praha 8, včetně příp. podání oprávněných občanů Městské části Praha 8 nebo dalších fyzických osob</w:t>
      </w:r>
    </w:p>
    <w:p w14:paraId="261C640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2A376B6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</w:t>
      </w:r>
    </w:p>
    <w:p w14:paraId="2B1F34DB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673B71C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6E8830D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C)</w:t>
      </w:r>
      <w:r>
        <w:tab/>
        <w:t>Aktuální materiály předložené operativně „na stůl“</w:t>
      </w:r>
    </w:p>
    <w:p w14:paraId="79C7DA3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030C407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ÚMČ, případně příslušné odbory ÚMČ</w:t>
      </w:r>
    </w:p>
    <w:p w14:paraId="0812A54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4E5C1CB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3EC5991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</w:t>
      </w:r>
      <w:r w:rsidR="00152E8F">
        <w:t>3</w:t>
      </w:r>
      <w:r>
        <w:t>.</w:t>
      </w:r>
      <w:r>
        <w:tab/>
        <w:t>Příprava zpráv pro příští schůzi Rady městské části Praha 8</w:t>
      </w:r>
    </w:p>
    <w:p w14:paraId="3D8F005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320DD70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152E8F">
        <w:t>OOZ</w:t>
      </w:r>
      <w:r>
        <w:t xml:space="preserve"> OKS ÚMČ</w:t>
      </w:r>
    </w:p>
    <w:p w14:paraId="57FF59A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7A1F05E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b/>
          <w:bCs/>
          <w:u w:val="single"/>
        </w:rPr>
      </w:pPr>
      <w:r>
        <w:t xml:space="preserve">  </w:t>
      </w:r>
    </w:p>
    <w:p w14:paraId="13334006" w14:textId="03DC218D" w:rsidR="00364FC5" w:rsidRDefault="00F53F9E" w:rsidP="00364FC5">
      <w:pPr>
        <w:pageBreakBefore/>
        <w:autoSpaceDE w:val="0"/>
        <w:jc w:val="both"/>
      </w:pPr>
      <w:r>
        <w:rPr>
          <w:b/>
          <w:bCs/>
          <w:u w:val="single"/>
        </w:rPr>
        <w:lastRenderedPageBreak/>
        <w:t>3</w:t>
      </w:r>
      <w:r w:rsidR="00364FC5">
        <w:rPr>
          <w:b/>
          <w:bCs/>
          <w:u w:val="single"/>
        </w:rPr>
        <w:t xml:space="preserve">. </w:t>
      </w:r>
      <w:r>
        <w:rPr>
          <w:b/>
          <w:bCs/>
          <w:u w:val="single"/>
        </w:rPr>
        <w:t>listopadu</w:t>
      </w:r>
      <w:r w:rsidR="00364FC5">
        <w:rPr>
          <w:b/>
          <w:bCs/>
          <w:u w:val="single"/>
        </w:rPr>
        <w:t xml:space="preserve"> 20</w:t>
      </w:r>
      <w:r w:rsidR="00B94C85">
        <w:rPr>
          <w:b/>
          <w:bCs/>
          <w:u w:val="single"/>
        </w:rPr>
        <w:t>2</w:t>
      </w:r>
      <w:r>
        <w:rPr>
          <w:b/>
          <w:bCs/>
          <w:u w:val="single"/>
        </w:rPr>
        <w:t>7</w:t>
      </w:r>
      <w:r w:rsidR="00364FC5">
        <w:rPr>
          <w:b/>
          <w:bCs/>
          <w:u w:val="single"/>
        </w:rPr>
        <w:t xml:space="preserve"> (středa) od 14:00 hodin</w:t>
      </w:r>
    </w:p>
    <w:p w14:paraId="302BE173" w14:textId="7E51EB9F" w:rsidR="00364FC5" w:rsidRDefault="00364FC5" w:rsidP="00364FC5">
      <w:pPr>
        <w:autoSpaceDE w:val="0"/>
        <w:jc w:val="both"/>
        <w:rPr>
          <w:szCs w:val="20"/>
        </w:rPr>
      </w:pPr>
      <w:r>
        <w:t xml:space="preserve">(podkladové materiály předložit </w:t>
      </w:r>
      <w:r w:rsidR="00152E8F">
        <w:t>OOZ</w:t>
      </w:r>
      <w:r>
        <w:t xml:space="preserve"> OKS ÚMČ </w:t>
      </w:r>
      <w:r>
        <w:rPr>
          <w:u w:val="single"/>
        </w:rPr>
        <w:t>nejpozději</w:t>
      </w:r>
      <w:r>
        <w:t xml:space="preserve"> </w:t>
      </w:r>
      <w:r>
        <w:rPr>
          <w:b/>
          <w:bCs/>
        </w:rPr>
        <w:t>do středy </w:t>
      </w:r>
      <w:r w:rsidR="00F53F9E">
        <w:rPr>
          <w:b/>
          <w:bCs/>
        </w:rPr>
        <w:t>27</w:t>
      </w:r>
      <w:r>
        <w:rPr>
          <w:b/>
          <w:bCs/>
        </w:rPr>
        <w:t>. </w:t>
      </w:r>
      <w:r w:rsidR="00152E8F">
        <w:rPr>
          <w:b/>
          <w:bCs/>
        </w:rPr>
        <w:t>října</w:t>
      </w:r>
      <w:r>
        <w:rPr>
          <w:b/>
          <w:bCs/>
        </w:rPr>
        <w:t> 20</w:t>
      </w:r>
      <w:r w:rsidR="00B94C85">
        <w:rPr>
          <w:b/>
          <w:bCs/>
        </w:rPr>
        <w:t>2</w:t>
      </w:r>
      <w:r w:rsidR="00F53F9E">
        <w:rPr>
          <w:b/>
          <w:bCs/>
        </w:rPr>
        <w:t>7</w:t>
      </w:r>
      <w:r>
        <w:t xml:space="preserve"> do 12:00 hodin)</w:t>
      </w:r>
    </w:p>
    <w:p w14:paraId="1E74C641" w14:textId="77777777" w:rsidR="00364FC5" w:rsidRDefault="00364FC5" w:rsidP="00364FC5">
      <w:pPr>
        <w:autoSpaceDE w:val="0"/>
        <w:jc w:val="both"/>
        <w:rPr>
          <w:szCs w:val="20"/>
        </w:rPr>
      </w:pPr>
    </w:p>
    <w:p w14:paraId="00E67E6A" w14:textId="77777777" w:rsidR="00364FC5" w:rsidRDefault="00364FC5" w:rsidP="00364FC5">
      <w:pPr>
        <w:autoSpaceDE w:val="0"/>
        <w:jc w:val="both"/>
        <w:rPr>
          <w:szCs w:val="20"/>
        </w:rPr>
      </w:pPr>
    </w:p>
    <w:p w14:paraId="258C50F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1.</w:t>
      </w:r>
      <w:r>
        <w:tab/>
        <w:t>Schválení zápisu z minulé schůze Rady městské části Praha 8</w:t>
      </w:r>
    </w:p>
    <w:p w14:paraId="130B173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2B870F4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152E8F">
        <w:t>OOZ</w:t>
      </w:r>
      <w:r>
        <w:t xml:space="preserve"> OKS ÚMČ</w:t>
      </w:r>
    </w:p>
    <w:p w14:paraId="776315D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2F4A9E6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107BC4CC" w14:textId="77777777" w:rsidR="00F53F9E" w:rsidRDefault="00F53F9E" w:rsidP="00F53F9E">
      <w:pPr>
        <w:pStyle w:val="Zkladntextodsazen31"/>
        <w:ind w:left="540" w:hanging="540"/>
      </w:pPr>
      <w:r>
        <w:t xml:space="preserve">  2.</w:t>
      </w:r>
      <w:r>
        <w:tab/>
        <w:t>Návrh přípravy zasedání Zastupitelstva městské části Praha 8, plánovaného na 15. prosince 2027</w:t>
      </w:r>
    </w:p>
    <w:p w14:paraId="77397B3B" w14:textId="77777777" w:rsidR="00F53F9E" w:rsidRDefault="00F53F9E" w:rsidP="00F53F9E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73397E51" w14:textId="77777777" w:rsidR="00F53F9E" w:rsidRDefault="00F53F9E" w:rsidP="00F53F9E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OOZ OKS ÚMČ</w:t>
      </w:r>
    </w:p>
    <w:p w14:paraId="7FAFDB3D" w14:textId="77777777" w:rsidR="00F53F9E" w:rsidRDefault="00F53F9E" w:rsidP="00F53F9E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vždy před konáním</w:t>
      </w:r>
    </w:p>
    <w:p w14:paraId="187AB012" w14:textId="77777777" w:rsidR="00F53F9E" w:rsidRDefault="00F53F9E" w:rsidP="00F53F9E">
      <w:pPr>
        <w:tabs>
          <w:tab w:val="left" w:pos="4536"/>
          <w:tab w:val="left" w:pos="5954"/>
        </w:tabs>
        <w:autoSpaceDE w:val="0"/>
        <w:ind w:left="426" w:hanging="426"/>
        <w:jc w:val="both"/>
        <w:rPr>
          <w:szCs w:val="20"/>
        </w:rPr>
      </w:pPr>
      <w:r>
        <w:tab/>
      </w:r>
      <w:r>
        <w:tab/>
      </w:r>
      <w:r>
        <w:tab/>
        <w:t>zasedání ZMČ</w:t>
      </w:r>
    </w:p>
    <w:p w14:paraId="35C14E39" w14:textId="77777777" w:rsidR="00F53F9E" w:rsidRDefault="00F53F9E" w:rsidP="00F53F9E">
      <w:pPr>
        <w:tabs>
          <w:tab w:val="left" w:pos="4536"/>
          <w:tab w:val="left" w:pos="5954"/>
        </w:tabs>
        <w:autoSpaceDE w:val="0"/>
        <w:ind w:left="284" w:hanging="284"/>
      </w:pPr>
      <w:r>
        <w:tab/>
      </w:r>
    </w:p>
    <w:p w14:paraId="3EE5C9CE" w14:textId="77777777" w:rsidR="00F53F9E" w:rsidRDefault="00F53F9E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</w:p>
    <w:p w14:paraId="5CABD937" w14:textId="3B830563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</w:t>
      </w:r>
      <w:r w:rsidR="00F53F9E">
        <w:t>3</w:t>
      </w:r>
      <w:r>
        <w:t>.</w:t>
      </w:r>
      <w:r>
        <w:tab/>
      </w:r>
      <w:r>
        <w:rPr>
          <w:u w:val="single"/>
        </w:rPr>
        <w:t>Různé</w:t>
      </w:r>
    </w:p>
    <w:p w14:paraId="47B9003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A)</w:t>
      </w:r>
      <w:r>
        <w:tab/>
        <w:t>Informace o činnosti výborů Zastupitelstva městské části Praha 8 a komisí Rady městské části Praha 8, projednání závěrů a návrhů z jejich zasedání</w:t>
      </w:r>
    </w:p>
    <w:p w14:paraId="1F4A847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08C8A97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152E8F">
        <w:t>OOZ</w:t>
      </w:r>
      <w:r>
        <w:t xml:space="preserve"> OKS ÚMČ</w:t>
      </w:r>
    </w:p>
    <w:p w14:paraId="1519103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7D9008B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19AB1C3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B)</w:t>
      </w:r>
      <w:r>
        <w:tab/>
        <w:t xml:space="preserve">Dotazy (návrhy), připomínky a podněty Starosty městské části Praha 8, </w:t>
      </w:r>
      <w:r w:rsidR="004F135B">
        <w:t>místostarostů</w:t>
      </w:r>
      <w:r>
        <w:t xml:space="preserve"> městské části Praha 8, dalších členů Rady městské části Praha 8 a tajemníka Úřadu městské části Praha 8, včetně příp. podání oprávněných občanů Městské části Praha 8 nebo dalších fyzických osob</w:t>
      </w:r>
    </w:p>
    <w:p w14:paraId="546530D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490F3B9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</w:t>
      </w:r>
    </w:p>
    <w:p w14:paraId="686DCC0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5738D68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3A8BA6EE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C)</w:t>
      </w:r>
      <w:r>
        <w:tab/>
        <w:t>Aktuální materiály předložené operativně „na stůl“</w:t>
      </w:r>
    </w:p>
    <w:p w14:paraId="1A8FCBC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198990E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ÚMČ, případně příslušné odbory ÚMČ</w:t>
      </w:r>
    </w:p>
    <w:p w14:paraId="4D8887D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09D03D7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14D2C976" w14:textId="3DEFA59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</w:t>
      </w:r>
      <w:r w:rsidR="00F53F9E">
        <w:t>4</w:t>
      </w:r>
      <w:r>
        <w:t>.</w:t>
      </w:r>
      <w:r>
        <w:tab/>
        <w:t>Příprava zpráv pro příští schůzi Rady městské části Praha 8</w:t>
      </w:r>
    </w:p>
    <w:p w14:paraId="7587756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68B0D45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152E8F">
        <w:t>OOZ</w:t>
      </w:r>
      <w:r>
        <w:t xml:space="preserve"> OKS ÚMČ</w:t>
      </w:r>
    </w:p>
    <w:p w14:paraId="62CE6C8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2427A62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b/>
          <w:bCs/>
          <w:u w:val="single"/>
        </w:rPr>
      </w:pPr>
      <w:r>
        <w:t xml:space="preserve">  </w:t>
      </w:r>
    </w:p>
    <w:p w14:paraId="201F12B2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b/>
          <w:bCs/>
          <w:u w:val="single"/>
        </w:rPr>
      </w:pPr>
    </w:p>
    <w:p w14:paraId="631D044A" w14:textId="3F574D8A" w:rsidR="00364FC5" w:rsidRDefault="00F53F9E" w:rsidP="00364FC5">
      <w:pPr>
        <w:pageBreakBefore/>
        <w:tabs>
          <w:tab w:val="left" w:pos="4536"/>
          <w:tab w:val="left" w:pos="5954"/>
        </w:tabs>
        <w:autoSpaceDE w:val="0"/>
        <w:ind w:left="284" w:hanging="284"/>
        <w:jc w:val="both"/>
      </w:pPr>
      <w:r>
        <w:rPr>
          <w:b/>
          <w:bCs/>
          <w:u w:val="single"/>
        </w:rPr>
        <w:lastRenderedPageBreak/>
        <w:t>24</w:t>
      </w:r>
      <w:r w:rsidR="00364FC5">
        <w:rPr>
          <w:b/>
          <w:bCs/>
          <w:u w:val="single"/>
        </w:rPr>
        <w:t xml:space="preserve">. </w:t>
      </w:r>
      <w:r w:rsidR="00B94C85">
        <w:rPr>
          <w:b/>
          <w:bCs/>
          <w:u w:val="single"/>
        </w:rPr>
        <w:t>listopadu</w:t>
      </w:r>
      <w:r w:rsidR="00364FC5">
        <w:rPr>
          <w:b/>
          <w:bCs/>
          <w:u w:val="single"/>
        </w:rPr>
        <w:t xml:space="preserve"> 20</w:t>
      </w:r>
      <w:r w:rsidR="00B94C85">
        <w:rPr>
          <w:b/>
          <w:bCs/>
          <w:u w:val="single"/>
        </w:rPr>
        <w:t>2</w:t>
      </w:r>
      <w:r>
        <w:rPr>
          <w:b/>
          <w:bCs/>
          <w:u w:val="single"/>
        </w:rPr>
        <w:t>7</w:t>
      </w:r>
      <w:r w:rsidR="00364FC5">
        <w:rPr>
          <w:b/>
          <w:bCs/>
          <w:u w:val="single"/>
        </w:rPr>
        <w:t xml:space="preserve"> (středa) od 14:00 hodin</w:t>
      </w:r>
    </w:p>
    <w:p w14:paraId="6B3A6B9D" w14:textId="51D3884F" w:rsidR="00364FC5" w:rsidRDefault="00364FC5" w:rsidP="00364FC5">
      <w:pPr>
        <w:autoSpaceDE w:val="0"/>
        <w:jc w:val="both"/>
        <w:rPr>
          <w:szCs w:val="20"/>
        </w:rPr>
      </w:pPr>
      <w:r>
        <w:t xml:space="preserve">(podkladové materiály předložit </w:t>
      </w:r>
      <w:r w:rsidR="00152E8F">
        <w:t>OOZ</w:t>
      </w:r>
      <w:r>
        <w:t xml:space="preserve"> OKS ÚMČ </w:t>
      </w:r>
      <w:r>
        <w:rPr>
          <w:u w:val="single"/>
        </w:rPr>
        <w:t>nejpozději</w:t>
      </w:r>
      <w:r>
        <w:t xml:space="preserve"> </w:t>
      </w:r>
      <w:r>
        <w:rPr>
          <w:b/>
          <w:bCs/>
        </w:rPr>
        <w:t>do </w:t>
      </w:r>
      <w:r w:rsidR="00B94C85">
        <w:rPr>
          <w:b/>
          <w:bCs/>
        </w:rPr>
        <w:t>úterý</w:t>
      </w:r>
      <w:r>
        <w:rPr>
          <w:b/>
          <w:bCs/>
        </w:rPr>
        <w:t> </w:t>
      </w:r>
      <w:r w:rsidR="00F53F9E">
        <w:rPr>
          <w:b/>
          <w:bCs/>
        </w:rPr>
        <w:t>16</w:t>
      </w:r>
      <w:r>
        <w:rPr>
          <w:b/>
          <w:bCs/>
        </w:rPr>
        <w:t>. </w:t>
      </w:r>
      <w:r w:rsidR="00F53F9E">
        <w:rPr>
          <w:b/>
          <w:bCs/>
        </w:rPr>
        <w:t>listopadu</w:t>
      </w:r>
      <w:r>
        <w:rPr>
          <w:b/>
          <w:bCs/>
        </w:rPr>
        <w:t> 20</w:t>
      </w:r>
      <w:r w:rsidR="00B94C85">
        <w:rPr>
          <w:b/>
          <w:bCs/>
        </w:rPr>
        <w:t>2</w:t>
      </w:r>
      <w:r w:rsidR="00F53F9E">
        <w:rPr>
          <w:b/>
          <w:bCs/>
        </w:rPr>
        <w:t>7</w:t>
      </w:r>
      <w:r>
        <w:t xml:space="preserve"> do 12:00 hodin)</w:t>
      </w:r>
    </w:p>
    <w:p w14:paraId="3B3F52FB" w14:textId="77777777" w:rsidR="00364FC5" w:rsidRDefault="00364FC5" w:rsidP="00364FC5">
      <w:pPr>
        <w:autoSpaceDE w:val="0"/>
        <w:jc w:val="both"/>
        <w:rPr>
          <w:szCs w:val="20"/>
        </w:rPr>
      </w:pPr>
    </w:p>
    <w:p w14:paraId="075F4539" w14:textId="77777777" w:rsidR="00364FC5" w:rsidRDefault="00364FC5" w:rsidP="00364FC5">
      <w:pPr>
        <w:autoSpaceDE w:val="0"/>
        <w:jc w:val="both"/>
        <w:rPr>
          <w:szCs w:val="20"/>
        </w:rPr>
      </w:pPr>
    </w:p>
    <w:p w14:paraId="6CEF4D9B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1.</w:t>
      </w:r>
      <w:r>
        <w:tab/>
        <w:t>Schválení zápisu z minulé schůze Rady městské části Praha 8</w:t>
      </w:r>
    </w:p>
    <w:p w14:paraId="33813277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7E79BC2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152E8F">
        <w:t>OOZ</w:t>
      </w:r>
      <w:r>
        <w:t xml:space="preserve"> OKS ÚMČ</w:t>
      </w:r>
    </w:p>
    <w:p w14:paraId="1F33CB22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21049C3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48E99AAF" w14:textId="77777777" w:rsidR="00F63B65" w:rsidRDefault="00F63B6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</w:p>
    <w:p w14:paraId="1696F45B" w14:textId="77777777" w:rsidR="005C3E92" w:rsidRDefault="005C3E92" w:rsidP="005C3E92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2.</w:t>
      </w:r>
      <w:r>
        <w:tab/>
        <w:t>Návrh rozpočtových opatření Městské části Praha 8 (</w:t>
      </w:r>
      <w:r>
        <w:rPr>
          <w:u w:val="single"/>
        </w:rPr>
        <w:t>materiál pro ZMČ</w:t>
      </w:r>
      <w:r>
        <w:t>)</w:t>
      </w:r>
    </w:p>
    <w:p w14:paraId="38290EB1" w14:textId="77777777" w:rsidR="005C3E92" w:rsidRDefault="005C3E92" w:rsidP="005C3E92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zástupce Starosty MČ</w:t>
      </w:r>
    </w:p>
    <w:p w14:paraId="1A2568A8" w14:textId="77777777" w:rsidR="005C3E92" w:rsidRDefault="005C3E92" w:rsidP="005C3E92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282CAC08" w14:textId="04824BC8" w:rsidR="005C3E92" w:rsidRDefault="005C3E92" w:rsidP="005C3E92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rPr>
          <w:u w:val="single"/>
        </w:rPr>
        <w:t>Termín:</w:t>
      </w:r>
      <w:r>
        <w:tab/>
        <w:t>listopad 2027</w:t>
      </w:r>
    </w:p>
    <w:p w14:paraId="54D06ED2" w14:textId="77777777" w:rsidR="005C3E92" w:rsidRDefault="005C3E92" w:rsidP="005C3E92">
      <w:pPr>
        <w:tabs>
          <w:tab w:val="left" w:pos="4536"/>
          <w:tab w:val="left" w:pos="5954"/>
        </w:tabs>
        <w:autoSpaceDE w:val="0"/>
        <w:ind w:left="360" w:hanging="360"/>
        <w:jc w:val="both"/>
      </w:pPr>
    </w:p>
    <w:p w14:paraId="5B3845CE" w14:textId="7EBB24C6" w:rsidR="005C3E92" w:rsidRDefault="005C3E92" w:rsidP="005C3E92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3.</w:t>
      </w:r>
      <w:r>
        <w:tab/>
        <w:t>Návrh Rozpočtového provizoria Městské části Praha 8 na rok 202</w:t>
      </w:r>
      <w:r w:rsidR="009356FB">
        <w:t>8</w:t>
      </w:r>
      <w:r>
        <w:t xml:space="preserve"> (</w:t>
      </w:r>
      <w:r>
        <w:rPr>
          <w:u w:val="single"/>
        </w:rPr>
        <w:t>materiál pro ZMČ</w:t>
      </w:r>
      <w:r>
        <w:t>)</w:t>
      </w:r>
    </w:p>
    <w:p w14:paraId="18DACFAC" w14:textId="77777777" w:rsidR="005C3E92" w:rsidRDefault="005C3E92" w:rsidP="005C3E92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zástupce Starosty MČ</w:t>
      </w:r>
    </w:p>
    <w:p w14:paraId="1D5DB92D" w14:textId="77777777" w:rsidR="005C3E92" w:rsidRDefault="005C3E92" w:rsidP="005C3E92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2F95B5F6" w14:textId="79967D55" w:rsidR="005C3E92" w:rsidRDefault="005C3E92" w:rsidP="005C3E92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rPr>
          <w:u w:val="single"/>
        </w:rPr>
        <w:t>Termín:</w:t>
      </w:r>
      <w:r>
        <w:tab/>
        <w:t>listopad 2027</w:t>
      </w:r>
    </w:p>
    <w:p w14:paraId="1D726434" w14:textId="77777777" w:rsidR="005C3E92" w:rsidRDefault="005C3E92" w:rsidP="005C3E92">
      <w:pPr>
        <w:tabs>
          <w:tab w:val="left" w:pos="4536"/>
          <w:tab w:val="left" w:pos="5954"/>
        </w:tabs>
        <w:autoSpaceDE w:val="0"/>
        <w:ind w:left="360" w:hanging="360"/>
        <w:jc w:val="both"/>
      </w:pPr>
    </w:p>
    <w:p w14:paraId="487ADD75" w14:textId="77777777" w:rsidR="005C3E92" w:rsidRDefault="005C3E92" w:rsidP="005C3E92">
      <w:pPr>
        <w:pStyle w:val="Zkladntextodsazen31"/>
        <w:ind w:left="540" w:hanging="540"/>
      </w:pPr>
      <w:r>
        <w:t xml:space="preserve">  4.</w:t>
      </w:r>
      <w:r>
        <w:tab/>
        <w:t>Informace o uskutečněných majetkových převodech a o majetkových převodech Městské části Praha 8 v jednání (</w:t>
      </w:r>
      <w:r>
        <w:rPr>
          <w:u w:val="single"/>
        </w:rPr>
        <w:t>informace pro ZMČ</w:t>
      </w:r>
      <w:r>
        <w:t>)</w:t>
      </w:r>
    </w:p>
    <w:p w14:paraId="2C8E9EAE" w14:textId="77777777" w:rsidR="005C3E92" w:rsidRDefault="005C3E92" w:rsidP="005C3E92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zástupce Starosty MČ</w:t>
      </w:r>
    </w:p>
    <w:p w14:paraId="766A567E" w14:textId="77777777" w:rsidR="005C3E92" w:rsidRDefault="005C3E92" w:rsidP="005C3E92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OSM ÚMČ</w:t>
      </w:r>
    </w:p>
    <w:p w14:paraId="68852571" w14:textId="77777777" w:rsidR="005C3E92" w:rsidRDefault="005C3E92" w:rsidP="005C3E92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operativně,</w:t>
      </w:r>
    </w:p>
    <w:p w14:paraId="56FA620D" w14:textId="77777777" w:rsidR="005C3E92" w:rsidRDefault="005C3E92" w:rsidP="005C3E92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tab/>
        <w:t>po uskutečnění</w:t>
      </w:r>
    </w:p>
    <w:p w14:paraId="5E906C2E" w14:textId="77777777" w:rsidR="005C3E92" w:rsidRDefault="005C3E92" w:rsidP="005C3E92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tab/>
        <w:t>majetkových převodů</w:t>
      </w:r>
    </w:p>
    <w:p w14:paraId="65930A48" w14:textId="77777777" w:rsidR="005C3E92" w:rsidRDefault="005C3E92" w:rsidP="005C3E92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tab/>
        <w:t>schválených ZMČ</w:t>
      </w:r>
    </w:p>
    <w:p w14:paraId="54FE69BC" w14:textId="77777777" w:rsidR="005C3E92" w:rsidRDefault="005C3E92" w:rsidP="005C3E92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tab/>
        <w:t>na zasedáních</w:t>
      </w:r>
    </w:p>
    <w:p w14:paraId="3F2B3B9F" w14:textId="77777777" w:rsidR="005C3E92" w:rsidRDefault="005C3E92" w:rsidP="005C3E92">
      <w:pPr>
        <w:tabs>
          <w:tab w:val="left" w:pos="4536"/>
          <w:tab w:val="left" w:pos="5954"/>
        </w:tabs>
        <w:autoSpaceDE w:val="0"/>
        <w:ind w:left="426" w:hanging="426"/>
        <w:jc w:val="both"/>
        <w:rPr>
          <w:szCs w:val="20"/>
        </w:rPr>
      </w:pPr>
      <w:r>
        <w:tab/>
      </w:r>
      <w:r>
        <w:tab/>
      </w:r>
      <w:r>
        <w:tab/>
        <w:t>v uplynulém období</w:t>
      </w:r>
    </w:p>
    <w:p w14:paraId="789B12EF" w14:textId="77777777" w:rsidR="005C3E92" w:rsidRDefault="005C3E92" w:rsidP="005C3E92">
      <w:pPr>
        <w:tabs>
          <w:tab w:val="left" w:pos="4536"/>
          <w:tab w:val="left" w:pos="5954"/>
        </w:tabs>
        <w:autoSpaceDE w:val="0"/>
        <w:ind w:left="426" w:hanging="426"/>
        <w:jc w:val="both"/>
        <w:rPr>
          <w:szCs w:val="20"/>
        </w:rPr>
      </w:pPr>
    </w:p>
    <w:p w14:paraId="7032424C" w14:textId="32E6A4F9" w:rsidR="005C3E92" w:rsidRDefault="005C3E92" w:rsidP="005C3E92">
      <w:pPr>
        <w:autoSpaceDE w:val="0"/>
        <w:ind w:left="540" w:hanging="540"/>
        <w:jc w:val="both"/>
      </w:pPr>
      <w:r>
        <w:t xml:space="preserve">  5.</w:t>
      </w:r>
      <w:r>
        <w:tab/>
        <w:t>Návrh „Plánu práce Rady městské části Praha 8 na rok 2028“ a „Rámcového plánu činnosti Zastupitelstva městské části Praha 8 na rok 2028“ (</w:t>
      </w:r>
      <w:r>
        <w:rPr>
          <w:u w:val="single"/>
        </w:rPr>
        <w:t>informace pro ZMČ</w:t>
      </w:r>
      <w:r>
        <w:t>)</w:t>
      </w:r>
    </w:p>
    <w:p w14:paraId="532657F7" w14:textId="77777777" w:rsidR="005C3E92" w:rsidRDefault="005C3E92" w:rsidP="005C3E92">
      <w:pPr>
        <w:tabs>
          <w:tab w:val="left" w:pos="4536"/>
          <w:tab w:val="left" w:pos="5954"/>
        </w:tabs>
        <w:autoSpaceDE w:val="0"/>
      </w:pP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01099067" w14:textId="77777777" w:rsidR="005C3E92" w:rsidRDefault="005C3E92" w:rsidP="005C3E92">
      <w:pPr>
        <w:tabs>
          <w:tab w:val="left" w:pos="4536"/>
          <w:tab w:val="left" w:pos="5954"/>
        </w:tabs>
        <w:autoSpaceDE w:val="0"/>
      </w:pPr>
      <w:r>
        <w:tab/>
      </w:r>
      <w:r>
        <w:rPr>
          <w:u w:val="single"/>
        </w:rPr>
        <w:t>Zpracuje:</w:t>
      </w:r>
      <w:r>
        <w:t xml:space="preserve"> </w:t>
      </w:r>
      <w:r>
        <w:tab/>
        <w:t>OOZ OKS ÚMČ,</w:t>
      </w:r>
    </w:p>
    <w:p w14:paraId="66F56195" w14:textId="77777777" w:rsidR="005C3E92" w:rsidRDefault="005C3E92" w:rsidP="005C3E92">
      <w:pPr>
        <w:tabs>
          <w:tab w:val="left" w:pos="4536"/>
          <w:tab w:val="left" w:pos="5954"/>
        </w:tabs>
        <w:autoSpaceDE w:val="0"/>
        <w:ind w:left="5954"/>
        <w:rPr>
          <w:szCs w:val="20"/>
        </w:rPr>
      </w:pPr>
      <w:r>
        <w:t xml:space="preserve">na základě podkladů členů ZMČ, včetně </w:t>
      </w:r>
      <w:r>
        <w:rPr>
          <w:szCs w:val="20"/>
        </w:rPr>
        <w:t>předsedů výborů ZMČ a komisí RMČ,</w:t>
      </w:r>
    </w:p>
    <w:p w14:paraId="6EAD8ABC" w14:textId="77777777" w:rsidR="005C3E92" w:rsidRDefault="005C3E92" w:rsidP="005C3E92">
      <w:pPr>
        <w:pStyle w:val="Zkladntextodsazen21"/>
        <w:spacing w:after="0" w:line="240" w:lineRule="auto"/>
        <w:ind w:left="5954"/>
        <w:rPr>
          <w:szCs w:val="20"/>
        </w:rPr>
      </w:pPr>
      <w:r>
        <w:rPr>
          <w:szCs w:val="20"/>
        </w:rPr>
        <w:t>předsedů (tajemníků) zvláštních orgánů MČ, tajemníka ÚMČ,</w:t>
      </w:r>
    </w:p>
    <w:p w14:paraId="12B05266" w14:textId="77777777" w:rsidR="005C3E92" w:rsidRDefault="005C3E92" w:rsidP="005C3E92">
      <w:pPr>
        <w:pStyle w:val="Zkladntextodsazen21"/>
        <w:spacing w:after="0" w:line="240" w:lineRule="auto"/>
        <w:ind w:left="5529" w:firstLine="425"/>
      </w:pPr>
      <w:r>
        <w:rPr>
          <w:szCs w:val="20"/>
        </w:rPr>
        <w:t>vedoucích odborů</w:t>
      </w:r>
    </w:p>
    <w:p w14:paraId="1155CF86" w14:textId="77777777" w:rsidR="005C3E92" w:rsidRDefault="005C3E92" w:rsidP="005C3E92">
      <w:pPr>
        <w:tabs>
          <w:tab w:val="left" w:pos="4536"/>
          <w:tab w:val="left" w:pos="5954"/>
        </w:tabs>
        <w:autoSpaceDE w:val="0"/>
        <w:ind w:left="5954"/>
      </w:pPr>
      <w:r>
        <w:t>a vybraných oddělení ÚMČ</w:t>
      </w:r>
    </w:p>
    <w:p w14:paraId="24071190" w14:textId="77777777" w:rsidR="005C3E92" w:rsidRDefault="005C3E92" w:rsidP="005C3E92">
      <w:pPr>
        <w:tabs>
          <w:tab w:val="left" w:pos="4536"/>
          <w:tab w:val="left" w:pos="5954"/>
        </w:tabs>
        <w:autoSpaceDE w:val="0"/>
        <w:ind w:left="5954"/>
        <w:rPr>
          <w:szCs w:val="20"/>
        </w:rPr>
      </w:pPr>
      <w:r>
        <w:t>a vedoucího ÚIAK MČ</w:t>
      </w:r>
    </w:p>
    <w:p w14:paraId="3E397889" w14:textId="77777777" w:rsidR="005C3E92" w:rsidRDefault="005C3E92" w:rsidP="005C3E92">
      <w:pPr>
        <w:pStyle w:val="Zkladntextodsazen21"/>
        <w:spacing w:after="0" w:line="240" w:lineRule="auto"/>
        <w:ind w:left="5954"/>
      </w:pPr>
      <w:r>
        <w:rPr>
          <w:szCs w:val="20"/>
        </w:rPr>
        <w:t>a ředitelů právnických osob a organizačních složek (zařízení) zřízených MČ Praha 8</w:t>
      </w:r>
    </w:p>
    <w:p w14:paraId="3DD1F497" w14:textId="77777777" w:rsidR="005C3E92" w:rsidRDefault="005C3E92" w:rsidP="005C3E92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 xml:space="preserve">každoročně, v závěru  </w:t>
      </w:r>
    </w:p>
    <w:p w14:paraId="3AA11002" w14:textId="77777777" w:rsidR="005C3E92" w:rsidRDefault="005C3E92" w:rsidP="005C3E92">
      <w:pPr>
        <w:tabs>
          <w:tab w:val="left" w:pos="4536"/>
          <w:tab w:val="left" w:pos="5954"/>
        </w:tabs>
        <w:autoSpaceDE w:val="0"/>
        <w:ind w:left="5954" w:hanging="5954"/>
        <w:rPr>
          <w:szCs w:val="20"/>
        </w:rPr>
      </w:pPr>
      <w:r>
        <w:tab/>
      </w:r>
      <w:r>
        <w:tab/>
        <w:t>kalendářního roku</w:t>
      </w:r>
    </w:p>
    <w:p w14:paraId="4FEFFDAF" w14:textId="77777777" w:rsidR="005C3E92" w:rsidRDefault="005C3E92" w:rsidP="005C3E92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rPr>
          <w:szCs w:val="20"/>
        </w:rPr>
        <w:lastRenderedPageBreak/>
        <w:tab/>
      </w:r>
    </w:p>
    <w:p w14:paraId="0AED34DA" w14:textId="77777777" w:rsidR="00F63B65" w:rsidRDefault="00F63B6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</w:p>
    <w:p w14:paraId="49114C7D" w14:textId="0155D70D" w:rsidR="00364FC5" w:rsidRDefault="005C3E92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>6</w:t>
      </w:r>
      <w:r w:rsidR="00364FC5">
        <w:t>.</w:t>
      </w:r>
      <w:r w:rsidR="00364FC5">
        <w:tab/>
      </w:r>
      <w:r w:rsidR="00364FC5">
        <w:rPr>
          <w:u w:val="single"/>
        </w:rPr>
        <w:t>Různé</w:t>
      </w:r>
    </w:p>
    <w:p w14:paraId="37B02137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A)</w:t>
      </w:r>
      <w:r>
        <w:tab/>
        <w:t>Informace o činnosti výborů Zastupitelstva městské části Praha 8 a komisí Rady městské části Praha 8, projednání závěrů a návrhů z jejich zasedání</w:t>
      </w:r>
    </w:p>
    <w:p w14:paraId="7AF7119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736AF38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152E8F">
        <w:t>OOZ</w:t>
      </w:r>
      <w:r>
        <w:t xml:space="preserve"> OKS ÚMČ</w:t>
      </w:r>
    </w:p>
    <w:p w14:paraId="690D268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388C1AEE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71F1E90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B)</w:t>
      </w:r>
      <w:r>
        <w:tab/>
        <w:t xml:space="preserve">Dotazy (návrhy), připomínky a podněty Starosty městské části Praha 8, </w:t>
      </w:r>
      <w:r w:rsidR="004F135B">
        <w:t>místostarostů</w:t>
      </w:r>
      <w:r>
        <w:t xml:space="preserve"> městské části Praha 8, dalších členů Rady městské části Praha 8 a tajemníka Úřadu městské části Praha 8, včetně příp. podání oprávněných občanů Městské části Praha 8 nebo dalších fyzických osob</w:t>
      </w:r>
    </w:p>
    <w:p w14:paraId="6885F08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756991C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</w:t>
      </w:r>
    </w:p>
    <w:p w14:paraId="6E099F1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0228E025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752B942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C)</w:t>
      </w:r>
      <w:r>
        <w:tab/>
        <w:t>Aktuální materiály předložené operativně „na stůl“</w:t>
      </w:r>
    </w:p>
    <w:p w14:paraId="23DE81A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2A21593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ÚMČ, případně příslušné odbory ÚMČ</w:t>
      </w:r>
    </w:p>
    <w:p w14:paraId="5C68292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22FFDAB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4C77847D" w14:textId="717EEF72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</w:t>
      </w:r>
      <w:r w:rsidR="005C3E92">
        <w:t>7</w:t>
      </w:r>
      <w:r>
        <w:t>.</w:t>
      </w:r>
      <w:r>
        <w:tab/>
        <w:t>Příprava zpráv pro příští schůzi Rady městské části Praha 8</w:t>
      </w:r>
    </w:p>
    <w:p w14:paraId="2022849B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6745F5F0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152E8F">
        <w:t>OOZ</w:t>
      </w:r>
      <w:r>
        <w:t xml:space="preserve"> OKS ÚMČ</w:t>
      </w:r>
    </w:p>
    <w:p w14:paraId="01F8EAE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45587D47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b/>
          <w:bCs/>
          <w:u w:val="single"/>
        </w:rPr>
      </w:pPr>
      <w:r>
        <w:t xml:space="preserve">  </w:t>
      </w:r>
    </w:p>
    <w:p w14:paraId="6ECAF312" w14:textId="77777777" w:rsidR="00364FC5" w:rsidRDefault="00364FC5" w:rsidP="00364FC5">
      <w:pPr>
        <w:autoSpaceDE w:val="0"/>
        <w:jc w:val="both"/>
        <w:rPr>
          <w:b/>
          <w:bCs/>
          <w:u w:val="single"/>
        </w:rPr>
      </w:pPr>
    </w:p>
    <w:p w14:paraId="19D2855C" w14:textId="432D326C" w:rsidR="00364FC5" w:rsidRDefault="005C3E92" w:rsidP="00364FC5">
      <w:pPr>
        <w:pageBreakBefore/>
        <w:autoSpaceDE w:val="0"/>
        <w:jc w:val="both"/>
      </w:pPr>
      <w:r>
        <w:rPr>
          <w:b/>
          <w:bCs/>
          <w:u w:val="single"/>
        </w:rPr>
        <w:lastRenderedPageBreak/>
        <w:t>8</w:t>
      </w:r>
      <w:r w:rsidR="00EC0862">
        <w:rPr>
          <w:b/>
          <w:bCs/>
          <w:u w:val="single"/>
        </w:rPr>
        <w:t>.</w:t>
      </w:r>
      <w:r w:rsidR="00364FC5">
        <w:rPr>
          <w:b/>
          <w:bCs/>
          <w:u w:val="single"/>
        </w:rPr>
        <w:t xml:space="preserve"> prosince 20</w:t>
      </w:r>
      <w:r w:rsidR="00EC0862">
        <w:rPr>
          <w:b/>
          <w:bCs/>
          <w:u w:val="single"/>
        </w:rPr>
        <w:t>2</w:t>
      </w:r>
      <w:r>
        <w:rPr>
          <w:b/>
          <w:bCs/>
          <w:u w:val="single"/>
        </w:rPr>
        <w:t>7</w:t>
      </w:r>
      <w:r w:rsidR="00364FC5">
        <w:rPr>
          <w:b/>
          <w:bCs/>
          <w:u w:val="single"/>
        </w:rPr>
        <w:t xml:space="preserve"> (středa) od 14:00 hodin</w:t>
      </w:r>
    </w:p>
    <w:p w14:paraId="3C52CA3A" w14:textId="791C702C" w:rsidR="00364FC5" w:rsidRDefault="00364FC5" w:rsidP="00364FC5">
      <w:pPr>
        <w:autoSpaceDE w:val="0"/>
        <w:jc w:val="both"/>
        <w:rPr>
          <w:szCs w:val="20"/>
        </w:rPr>
      </w:pPr>
      <w:r>
        <w:t xml:space="preserve">(podkladové materiály předložit </w:t>
      </w:r>
      <w:r w:rsidR="00F63B65">
        <w:t>OOZ</w:t>
      </w:r>
      <w:r>
        <w:t xml:space="preserve"> OKS ÚMČ </w:t>
      </w:r>
      <w:r>
        <w:rPr>
          <w:u w:val="single"/>
        </w:rPr>
        <w:t>nejpozději</w:t>
      </w:r>
      <w:r>
        <w:t xml:space="preserve"> </w:t>
      </w:r>
      <w:r>
        <w:rPr>
          <w:b/>
          <w:bCs/>
        </w:rPr>
        <w:t>do </w:t>
      </w:r>
      <w:r w:rsidR="00EC0862">
        <w:rPr>
          <w:b/>
          <w:bCs/>
        </w:rPr>
        <w:t>středy</w:t>
      </w:r>
      <w:r>
        <w:rPr>
          <w:b/>
          <w:bCs/>
        </w:rPr>
        <w:t xml:space="preserve"> </w:t>
      </w:r>
      <w:r w:rsidR="00F63B65">
        <w:rPr>
          <w:b/>
          <w:bCs/>
        </w:rPr>
        <w:t>1</w:t>
      </w:r>
      <w:r>
        <w:rPr>
          <w:b/>
          <w:bCs/>
        </w:rPr>
        <w:t>. prosince 20</w:t>
      </w:r>
      <w:r w:rsidR="00EC0862">
        <w:rPr>
          <w:b/>
          <w:bCs/>
        </w:rPr>
        <w:t>2</w:t>
      </w:r>
      <w:r w:rsidR="005C3E92">
        <w:rPr>
          <w:b/>
          <w:bCs/>
        </w:rPr>
        <w:t>7</w:t>
      </w:r>
      <w:r>
        <w:t xml:space="preserve"> do 12:00 hodin)</w:t>
      </w:r>
    </w:p>
    <w:p w14:paraId="4F24E890" w14:textId="77777777" w:rsidR="00364FC5" w:rsidRDefault="00364FC5" w:rsidP="00364FC5">
      <w:pPr>
        <w:autoSpaceDE w:val="0"/>
        <w:jc w:val="both"/>
        <w:rPr>
          <w:szCs w:val="20"/>
        </w:rPr>
      </w:pPr>
    </w:p>
    <w:p w14:paraId="55FABFD1" w14:textId="77777777" w:rsidR="00364FC5" w:rsidRDefault="00364FC5" w:rsidP="00364FC5">
      <w:pPr>
        <w:autoSpaceDE w:val="0"/>
        <w:jc w:val="both"/>
        <w:rPr>
          <w:szCs w:val="20"/>
        </w:rPr>
      </w:pPr>
    </w:p>
    <w:p w14:paraId="0F9D972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1.</w:t>
      </w:r>
      <w:r>
        <w:tab/>
        <w:t>Schválení zápisu z minulé schůze Rady městské části Praha 8</w:t>
      </w:r>
    </w:p>
    <w:p w14:paraId="2BBCB864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01FAAC86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F63B65">
        <w:t>OOZ</w:t>
      </w:r>
      <w:r>
        <w:t xml:space="preserve"> OKS ÚMČ</w:t>
      </w:r>
    </w:p>
    <w:p w14:paraId="08B93C24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4544F20B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01066CF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2.</w:t>
      </w:r>
      <w:r>
        <w:tab/>
      </w:r>
      <w:r>
        <w:rPr>
          <w:u w:val="single"/>
        </w:rPr>
        <w:t>Různé</w:t>
      </w:r>
    </w:p>
    <w:p w14:paraId="6E8F66F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A)</w:t>
      </w:r>
      <w:r>
        <w:tab/>
        <w:t>Informace o činnosti výborů Zastupitelstva městské části Praha 8 a komisí Rady městské části Praha 8, projednání závěrů a návrhů z jejich zasedání</w:t>
      </w:r>
    </w:p>
    <w:p w14:paraId="0E6E221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321FBF2D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F63B65">
        <w:t>OOZ</w:t>
      </w:r>
      <w:r>
        <w:t xml:space="preserve"> OKS ÚMČ</w:t>
      </w:r>
    </w:p>
    <w:p w14:paraId="06F5F8DE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2559161F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65B262F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B)</w:t>
      </w:r>
      <w:r>
        <w:tab/>
        <w:t xml:space="preserve">Dotazy (návrhy), připomínky a podněty Starosty městské části Praha 8, </w:t>
      </w:r>
      <w:r w:rsidR="004F135B">
        <w:t>místostarostů</w:t>
      </w:r>
      <w:r>
        <w:t xml:space="preserve"> městské části Praha 8, dalších členů Rady městské části Praha 8 a tajemníka Úřadu městské části Praha 8, včetně příp. podání oprávněných občanů Městské části Praha 8 nebo dalších fyzických osob</w:t>
      </w:r>
    </w:p>
    <w:p w14:paraId="078AED41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77BC9C72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</w:t>
      </w:r>
    </w:p>
    <w:p w14:paraId="19CAA658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0E5C4B3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05BE879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1080" w:hanging="540"/>
        <w:jc w:val="both"/>
      </w:pPr>
      <w:r>
        <w:t>C)</w:t>
      </w:r>
      <w:r>
        <w:tab/>
        <w:t>Aktuální materiály předložené operativně „na stůl“</w:t>
      </w:r>
    </w:p>
    <w:p w14:paraId="7964D3C4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radní MČ a tajemník ÚMČ</w:t>
      </w:r>
    </w:p>
    <w:p w14:paraId="2C1D0894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Zpracují:</w:t>
      </w:r>
      <w:r>
        <w:t xml:space="preserve"> </w:t>
      </w:r>
      <w:r>
        <w:tab/>
        <w:t>radní MČ a tajemník ÚMČ, případně příslušné odbory ÚMČ</w:t>
      </w:r>
    </w:p>
    <w:p w14:paraId="70DEF1B3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p w14:paraId="33EB5B5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  <w:rPr>
          <w:szCs w:val="20"/>
        </w:rPr>
      </w:pPr>
    </w:p>
    <w:p w14:paraId="671CB1A9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3.</w:t>
      </w:r>
      <w:r>
        <w:tab/>
        <w:t>Příprava zpráv pro příští schůzi Rady městské části Praha 8</w:t>
      </w:r>
    </w:p>
    <w:p w14:paraId="52D8870C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57C1AB5A" w14:textId="77777777" w:rsidR="00364FC5" w:rsidRDefault="00364FC5" w:rsidP="00364FC5">
      <w:pPr>
        <w:tabs>
          <w:tab w:val="left" w:pos="4536"/>
          <w:tab w:val="left" w:pos="5954"/>
        </w:tabs>
        <w:autoSpaceDE w:val="0"/>
        <w:ind w:left="426" w:hanging="426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</w:r>
      <w:r w:rsidR="00F63B65">
        <w:t>OOZ</w:t>
      </w:r>
      <w:r>
        <w:t xml:space="preserve"> OKS ÚMČ</w:t>
      </w:r>
    </w:p>
    <w:p w14:paraId="743DAAFB" w14:textId="77777777" w:rsidR="00BF03F9" w:rsidRDefault="00364FC5" w:rsidP="00364FC5">
      <w:pPr>
        <w:tabs>
          <w:tab w:val="left" w:pos="4536"/>
          <w:tab w:val="left" w:pos="5954"/>
        </w:tabs>
        <w:autoSpaceDE w:val="0"/>
        <w:ind w:left="284" w:hanging="284"/>
        <w:jc w:val="both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 schůzi RMČ</w:t>
      </w:r>
    </w:p>
    <w:sectPr w:rsidR="00BF03F9" w:rsidSect="004D4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778764856">
    <w:abstractNumId w:val="0"/>
  </w:num>
  <w:num w:numId="2" w16cid:durableId="790200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0A06"/>
    <w:rsid w:val="00011D20"/>
    <w:rsid w:val="00061DC1"/>
    <w:rsid w:val="00085431"/>
    <w:rsid w:val="00095C15"/>
    <w:rsid w:val="000970B4"/>
    <w:rsid w:val="000D0BE8"/>
    <w:rsid w:val="001447E4"/>
    <w:rsid w:val="001514A0"/>
    <w:rsid w:val="00152E8F"/>
    <w:rsid w:val="00195B5A"/>
    <w:rsid w:val="001E44B7"/>
    <w:rsid w:val="002730FA"/>
    <w:rsid w:val="002858B6"/>
    <w:rsid w:val="002C2FEF"/>
    <w:rsid w:val="002C30FE"/>
    <w:rsid w:val="002D0C3F"/>
    <w:rsid w:val="002F7B02"/>
    <w:rsid w:val="00300A06"/>
    <w:rsid w:val="003129EF"/>
    <w:rsid w:val="003214CB"/>
    <w:rsid w:val="0032685F"/>
    <w:rsid w:val="00332EDE"/>
    <w:rsid w:val="00364FC5"/>
    <w:rsid w:val="003B61BF"/>
    <w:rsid w:val="003C634C"/>
    <w:rsid w:val="00413DD1"/>
    <w:rsid w:val="00417317"/>
    <w:rsid w:val="00473988"/>
    <w:rsid w:val="004A4F09"/>
    <w:rsid w:val="004D4F3E"/>
    <w:rsid w:val="004F135B"/>
    <w:rsid w:val="005312CD"/>
    <w:rsid w:val="0056206B"/>
    <w:rsid w:val="00572491"/>
    <w:rsid w:val="00582694"/>
    <w:rsid w:val="005A05E0"/>
    <w:rsid w:val="005C3185"/>
    <w:rsid w:val="005C3E92"/>
    <w:rsid w:val="005E517A"/>
    <w:rsid w:val="00644F09"/>
    <w:rsid w:val="006570C5"/>
    <w:rsid w:val="006600E3"/>
    <w:rsid w:val="006C788E"/>
    <w:rsid w:val="006D4FC8"/>
    <w:rsid w:val="006D6BB5"/>
    <w:rsid w:val="00734A57"/>
    <w:rsid w:val="00741BC0"/>
    <w:rsid w:val="00824B91"/>
    <w:rsid w:val="00854FC6"/>
    <w:rsid w:val="00882E16"/>
    <w:rsid w:val="008C619E"/>
    <w:rsid w:val="00902391"/>
    <w:rsid w:val="00922215"/>
    <w:rsid w:val="009356FB"/>
    <w:rsid w:val="009C072D"/>
    <w:rsid w:val="00A17DE7"/>
    <w:rsid w:val="00A3604F"/>
    <w:rsid w:val="00A939C5"/>
    <w:rsid w:val="00A96C04"/>
    <w:rsid w:val="00AE2D00"/>
    <w:rsid w:val="00B20781"/>
    <w:rsid w:val="00B35A85"/>
    <w:rsid w:val="00B558DA"/>
    <w:rsid w:val="00B944CF"/>
    <w:rsid w:val="00B94C85"/>
    <w:rsid w:val="00BF03F9"/>
    <w:rsid w:val="00C0734A"/>
    <w:rsid w:val="00C26BD2"/>
    <w:rsid w:val="00C462D5"/>
    <w:rsid w:val="00C84388"/>
    <w:rsid w:val="00D77CCC"/>
    <w:rsid w:val="00D90814"/>
    <w:rsid w:val="00D97B84"/>
    <w:rsid w:val="00DC50D2"/>
    <w:rsid w:val="00DD6CAD"/>
    <w:rsid w:val="00E13E07"/>
    <w:rsid w:val="00E41789"/>
    <w:rsid w:val="00E80FDB"/>
    <w:rsid w:val="00EC0862"/>
    <w:rsid w:val="00EE24C3"/>
    <w:rsid w:val="00EE45A7"/>
    <w:rsid w:val="00F2130C"/>
    <w:rsid w:val="00F53F9E"/>
    <w:rsid w:val="00F6296C"/>
    <w:rsid w:val="00F63B65"/>
    <w:rsid w:val="00FC3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01285"/>
  <w15:docId w15:val="{33697355-66DF-4444-8797-266BFDE3A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64F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364FC5"/>
    <w:pPr>
      <w:keepNext/>
      <w:numPr>
        <w:numId w:val="2"/>
      </w:numPr>
      <w:ind w:left="708" w:firstLine="0"/>
      <w:jc w:val="both"/>
      <w:outlineLvl w:val="0"/>
    </w:pPr>
    <w:rPr>
      <w:rFonts w:ascii="Courier New" w:hAnsi="Courier New" w:cs="Courier New"/>
      <w:b/>
      <w:szCs w:val="20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364FC5"/>
    <w:pPr>
      <w:keepNext/>
      <w:numPr>
        <w:ilvl w:val="1"/>
        <w:numId w:val="2"/>
      </w:numPr>
      <w:jc w:val="center"/>
      <w:outlineLvl w:val="1"/>
    </w:pPr>
    <w:rPr>
      <w:b/>
      <w:bCs/>
      <w:sz w:val="20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364FC5"/>
    <w:pPr>
      <w:keepNext/>
      <w:numPr>
        <w:ilvl w:val="2"/>
        <w:numId w:val="2"/>
      </w:numPr>
      <w:autoSpaceDE w:val="0"/>
      <w:jc w:val="both"/>
      <w:outlineLvl w:val="2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64FC5"/>
    <w:rPr>
      <w:rFonts w:ascii="Courier New" w:eastAsia="Times New Roman" w:hAnsi="Courier New" w:cs="Courier New"/>
      <w:b/>
      <w:sz w:val="24"/>
      <w:szCs w:val="20"/>
      <w:lang w:eastAsia="zh-CN"/>
    </w:rPr>
  </w:style>
  <w:style w:type="character" w:customStyle="1" w:styleId="Nadpis2Char">
    <w:name w:val="Nadpis 2 Char"/>
    <w:basedOn w:val="Standardnpsmoodstavce"/>
    <w:link w:val="Nadpis2"/>
    <w:semiHidden/>
    <w:rsid w:val="00364FC5"/>
    <w:rPr>
      <w:rFonts w:ascii="Times New Roman" w:eastAsia="Times New Roman" w:hAnsi="Times New Roman" w:cs="Times New Roman"/>
      <w:b/>
      <w:bCs/>
      <w:sz w:val="20"/>
      <w:szCs w:val="24"/>
      <w:lang w:eastAsia="zh-CN"/>
    </w:rPr>
  </w:style>
  <w:style w:type="character" w:customStyle="1" w:styleId="Nadpis3Char">
    <w:name w:val="Nadpis 3 Char"/>
    <w:basedOn w:val="Standardnpsmoodstavce"/>
    <w:link w:val="Nadpis3"/>
    <w:semiHidden/>
    <w:rsid w:val="00364FC5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Zhlav">
    <w:name w:val="header"/>
    <w:basedOn w:val="Normln"/>
    <w:link w:val="ZhlavChar"/>
    <w:semiHidden/>
    <w:unhideWhenUsed/>
    <w:rsid w:val="00364FC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364FC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semiHidden/>
    <w:unhideWhenUsed/>
    <w:rsid w:val="00364FC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semiHidden/>
    <w:rsid w:val="00364FC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ulek">
    <w:name w:val="caption"/>
    <w:basedOn w:val="Normln"/>
    <w:semiHidden/>
    <w:unhideWhenUsed/>
    <w:qFormat/>
    <w:rsid w:val="00364FC5"/>
    <w:pPr>
      <w:suppressLineNumbers/>
      <w:spacing w:before="120" w:after="120"/>
    </w:pPr>
    <w:rPr>
      <w:rFonts w:cs="Mangal"/>
      <w:i/>
      <w:iCs/>
    </w:rPr>
  </w:style>
  <w:style w:type="paragraph" w:styleId="Zkladntext">
    <w:name w:val="Body Text"/>
    <w:basedOn w:val="Normln"/>
    <w:link w:val="ZkladntextChar"/>
    <w:semiHidden/>
    <w:unhideWhenUsed/>
    <w:rsid w:val="00364FC5"/>
    <w:pPr>
      <w:tabs>
        <w:tab w:val="left" w:pos="426"/>
        <w:tab w:val="left" w:pos="2835"/>
        <w:tab w:val="left" w:pos="3261"/>
        <w:tab w:val="left" w:pos="5670"/>
        <w:tab w:val="left" w:pos="6096"/>
      </w:tabs>
      <w:autoSpaceDE w:val="0"/>
      <w:jc w:val="both"/>
    </w:pPr>
  </w:style>
  <w:style w:type="character" w:customStyle="1" w:styleId="ZkladntextChar">
    <w:name w:val="Základní text Char"/>
    <w:basedOn w:val="Standardnpsmoodstavce"/>
    <w:link w:val="Zkladntext"/>
    <w:semiHidden/>
    <w:rsid w:val="00364FC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eznam">
    <w:name w:val="List"/>
    <w:basedOn w:val="Zkladntext"/>
    <w:semiHidden/>
    <w:unhideWhenUsed/>
    <w:rsid w:val="00364FC5"/>
    <w:rPr>
      <w:rFonts w:cs="Mangal"/>
    </w:rPr>
  </w:style>
  <w:style w:type="paragraph" w:styleId="Zkladntextodsazen">
    <w:name w:val="Body Text Indent"/>
    <w:basedOn w:val="Normln"/>
    <w:link w:val="ZkladntextodsazenChar"/>
    <w:semiHidden/>
    <w:unhideWhenUsed/>
    <w:rsid w:val="00364FC5"/>
    <w:pPr>
      <w:autoSpaceDE w:val="0"/>
      <w:ind w:left="1440" w:hanging="732"/>
      <w:jc w:val="both"/>
    </w:pPr>
    <w:rPr>
      <w:bCs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364FC5"/>
    <w:rPr>
      <w:rFonts w:ascii="Times New Roman" w:eastAsia="Times New Roman" w:hAnsi="Times New Roman" w:cs="Times New Roman"/>
      <w:bCs/>
      <w:sz w:val="24"/>
      <w:szCs w:val="24"/>
      <w:lang w:eastAsia="zh-CN"/>
    </w:rPr>
  </w:style>
  <w:style w:type="paragraph" w:customStyle="1" w:styleId="Nadpis">
    <w:name w:val="Nadpis"/>
    <w:basedOn w:val="Normln"/>
    <w:next w:val="Zkladntext"/>
    <w:rsid w:val="00364FC5"/>
    <w:pPr>
      <w:autoSpaceDE w:val="0"/>
      <w:jc w:val="center"/>
    </w:pPr>
    <w:rPr>
      <w:sz w:val="32"/>
      <w:szCs w:val="32"/>
    </w:rPr>
  </w:style>
  <w:style w:type="paragraph" w:customStyle="1" w:styleId="Rejstk">
    <w:name w:val="Rejstřík"/>
    <w:basedOn w:val="Normln"/>
    <w:rsid w:val="00364FC5"/>
    <w:pPr>
      <w:suppressLineNumbers/>
    </w:pPr>
    <w:rPr>
      <w:rFonts w:cs="Mangal"/>
    </w:rPr>
  </w:style>
  <w:style w:type="paragraph" w:customStyle="1" w:styleId="Zkladntextodsazen31">
    <w:name w:val="Základní text odsazený 31"/>
    <w:basedOn w:val="Normln"/>
    <w:rsid w:val="00364FC5"/>
    <w:pPr>
      <w:autoSpaceDE w:val="0"/>
      <w:ind w:left="720" w:hanging="360"/>
      <w:jc w:val="both"/>
    </w:pPr>
  </w:style>
  <w:style w:type="paragraph" w:customStyle="1" w:styleId="Zkladntextodsazen21">
    <w:name w:val="Základní text odsazený 21"/>
    <w:basedOn w:val="Normln"/>
    <w:rsid w:val="00364FC5"/>
    <w:pPr>
      <w:spacing w:after="120" w:line="480" w:lineRule="auto"/>
      <w:ind w:left="283"/>
    </w:pPr>
  </w:style>
  <w:style w:type="character" w:customStyle="1" w:styleId="Absatz-Standardschriftart">
    <w:name w:val="Absatz-Standardschriftart"/>
    <w:rsid w:val="00364FC5"/>
  </w:style>
  <w:style w:type="character" w:customStyle="1" w:styleId="WW-Absatz-Standardschriftart">
    <w:name w:val="WW-Absatz-Standardschriftart"/>
    <w:rsid w:val="00364FC5"/>
  </w:style>
  <w:style w:type="character" w:customStyle="1" w:styleId="WW8Num2z0">
    <w:name w:val="WW8Num2z0"/>
    <w:rsid w:val="00364FC5"/>
    <w:rPr>
      <w:rFonts w:ascii="Times New Roman" w:hAnsi="Times New Roman" w:cs="Times New Roman" w:hint="default"/>
    </w:rPr>
  </w:style>
  <w:style w:type="character" w:customStyle="1" w:styleId="Standardnpsmoodstavce1">
    <w:name w:val="Standardní písmo odstavce1"/>
    <w:rsid w:val="00364F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6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3567C-70F1-4A5C-9F43-607BB4CA7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26</Pages>
  <Words>4334</Words>
  <Characters>25574</Characters>
  <Application>Microsoft Office Word</Application>
  <DocSecurity>0</DocSecurity>
  <Lines>213</Lines>
  <Paragraphs>59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Jirkovská Anna</dc:creator>
  <cp:lastModifiedBy>Plachá Radka (P8)</cp:lastModifiedBy>
  <cp:revision>55</cp:revision>
  <dcterms:created xsi:type="dcterms:W3CDTF">2014-08-18T08:13:00Z</dcterms:created>
  <dcterms:modified xsi:type="dcterms:W3CDTF">2026-06-23T07:11:00Z</dcterms:modified>
</cp:coreProperties>
</file>