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DC8C" w14:textId="4065CC44" w:rsidR="0041394F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Příloha</w:t>
      </w:r>
      <w:r w:rsidR="009C0FA8" w:rsidRPr="00086C88">
        <w:rPr>
          <w:szCs w:val="22"/>
        </w:rPr>
        <w:t xml:space="preserve"> usnesení</w:t>
      </w:r>
      <w:r w:rsidR="00410CF9">
        <w:rPr>
          <w:szCs w:val="22"/>
        </w:rPr>
        <w:t xml:space="preserve"> č. Usn </w:t>
      </w:r>
      <w:r w:rsidR="00845C25">
        <w:rPr>
          <w:szCs w:val="22"/>
        </w:rPr>
        <w:t>Z</w:t>
      </w:r>
      <w:r w:rsidR="00410CF9">
        <w:rPr>
          <w:szCs w:val="22"/>
        </w:rPr>
        <w:t>MC 0</w:t>
      </w:r>
      <w:r w:rsidR="00282C6B">
        <w:rPr>
          <w:szCs w:val="22"/>
        </w:rPr>
        <w:t>1</w:t>
      </w:r>
      <w:r w:rsidR="00407207">
        <w:rPr>
          <w:szCs w:val="22"/>
        </w:rPr>
        <w:t>7</w:t>
      </w:r>
      <w:r w:rsidR="00410CF9">
        <w:rPr>
          <w:szCs w:val="22"/>
        </w:rPr>
        <w:t>/20</w:t>
      </w:r>
      <w:r w:rsidR="001D7ED0">
        <w:rPr>
          <w:szCs w:val="22"/>
        </w:rPr>
        <w:t>26</w:t>
      </w:r>
      <w:r w:rsidR="00380402">
        <w:rPr>
          <w:szCs w:val="22"/>
        </w:rPr>
        <w:t xml:space="preserve"> </w:t>
      </w:r>
    </w:p>
    <w:p w14:paraId="71EFD29B" w14:textId="17C3980F" w:rsidR="009325A1" w:rsidRPr="00086C88" w:rsidRDefault="00845C25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086C88">
        <w:rPr>
          <w:szCs w:val="22"/>
        </w:rPr>
        <w:t xml:space="preserve"> městské části Praha 8</w:t>
      </w:r>
    </w:p>
    <w:p w14:paraId="186F65CB" w14:textId="1D27ED2D" w:rsidR="009325A1" w:rsidRPr="00086C88" w:rsidRDefault="009325A1" w:rsidP="00B27FF2">
      <w:pPr>
        <w:ind w:left="4680" w:right="563"/>
        <w:rPr>
          <w:sz w:val="22"/>
          <w:szCs w:val="22"/>
        </w:rPr>
      </w:pPr>
      <w:r w:rsidRPr="00086C88">
        <w:rPr>
          <w:sz w:val="22"/>
          <w:szCs w:val="22"/>
        </w:rPr>
        <w:t xml:space="preserve">ze dne </w:t>
      </w:r>
      <w:r w:rsidR="00845C25">
        <w:rPr>
          <w:sz w:val="22"/>
          <w:szCs w:val="22"/>
        </w:rPr>
        <w:t>17</w:t>
      </w:r>
      <w:r w:rsidRPr="00086C88">
        <w:rPr>
          <w:sz w:val="22"/>
          <w:szCs w:val="22"/>
        </w:rPr>
        <w:t xml:space="preserve">. </w:t>
      </w:r>
      <w:r w:rsidR="002D3687">
        <w:rPr>
          <w:sz w:val="22"/>
          <w:szCs w:val="22"/>
        </w:rPr>
        <w:t>června</w:t>
      </w:r>
      <w:r w:rsidRPr="00086C88">
        <w:rPr>
          <w:sz w:val="22"/>
          <w:szCs w:val="22"/>
        </w:rPr>
        <w:t xml:space="preserve"> 20</w:t>
      </w:r>
      <w:r w:rsidR="002D3687">
        <w:rPr>
          <w:sz w:val="22"/>
          <w:szCs w:val="22"/>
        </w:rPr>
        <w:t>2</w:t>
      </w:r>
      <w:r w:rsidR="008E376F" w:rsidRPr="00086C88">
        <w:rPr>
          <w:sz w:val="22"/>
          <w:szCs w:val="22"/>
        </w:rPr>
        <w:t>6</w:t>
      </w:r>
    </w:p>
    <w:p w14:paraId="04A0DC5D" w14:textId="77777777" w:rsidR="009325A1" w:rsidRPr="00086C88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32976E" w14:textId="77777777" w:rsidR="00C22E16" w:rsidRPr="00086C88" w:rsidRDefault="00C22E16" w:rsidP="00E30C03">
      <w:pPr>
        <w:pStyle w:val="Nadpis8"/>
        <w:jc w:val="center"/>
        <w:rPr>
          <w:sz w:val="22"/>
          <w:szCs w:val="22"/>
        </w:rPr>
      </w:pPr>
    </w:p>
    <w:p w14:paraId="71E820EA" w14:textId="77777777" w:rsidR="009325A1" w:rsidRPr="00B857D7" w:rsidRDefault="00BB2799" w:rsidP="00E30C03">
      <w:pPr>
        <w:pStyle w:val="Nadpis8"/>
        <w:jc w:val="center"/>
        <w:rPr>
          <w:szCs w:val="28"/>
        </w:rPr>
      </w:pPr>
      <w:r w:rsidRPr="00B857D7">
        <w:rPr>
          <w:szCs w:val="28"/>
        </w:rPr>
        <w:t>R</w:t>
      </w:r>
      <w:r w:rsidR="009325A1" w:rsidRPr="00B857D7">
        <w:rPr>
          <w:szCs w:val="28"/>
        </w:rPr>
        <w:t>ozpočtov</w:t>
      </w:r>
      <w:r w:rsidRPr="00B857D7">
        <w:rPr>
          <w:szCs w:val="28"/>
        </w:rPr>
        <w:t>á</w:t>
      </w:r>
      <w:r w:rsidR="00410CF9">
        <w:rPr>
          <w:szCs w:val="28"/>
        </w:rPr>
        <w:t xml:space="preserve"> opatření M</w:t>
      </w:r>
      <w:r w:rsidR="009325A1" w:rsidRPr="00B857D7">
        <w:rPr>
          <w:szCs w:val="28"/>
        </w:rPr>
        <w:t>ěstské části Praha 8</w:t>
      </w:r>
    </w:p>
    <w:p w14:paraId="7143958F" w14:textId="77777777" w:rsidR="00C22E16" w:rsidRPr="00086C88" w:rsidRDefault="00C22E16" w:rsidP="00C22E16">
      <w:pPr>
        <w:pStyle w:val="Zkladntextodsazen2"/>
        <w:rPr>
          <w:sz w:val="22"/>
          <w:szCs w:val="22"/>
        </w:rPr>
      </w:pPr>
    </w:p>
    <w:p w14:paraId="48CD8629" w14:textId="163D13A6" w:rsidR="009325A1" w:rsidRPr="00086C88" w:rsidRDefault="00F52850" w:rsidP="00F250EC">
      <w:pPr>
        <w:pStyle w:val="Zhlav"/>
        <w:spacing w:before="0" w:after="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44"/>
        <w:gridCol w:w="1773"/>
        <w:gridCol w:w="2403"/>
        <w:gridCol w:w="2119"/>
      </w:tblGrid>
      <w:tr w:rsidR="009325A1" w:rsidRPr="00086C88" w14:paraId="5624E36D" w14:textId="77777777" w:rsidTr="001957BD">
        <w:trPr>
          <w:cantSplit/>
          <w:jc w:val="center"/>
        </w:trPr>
        <w:tc>
          <w:tcPr>
            <w:tcW w:w="776" w:type="dxa"/>
            <w:vMerge w:val="restart"/>
          </w:tcPr>
          <w:p w14:paraId="0FA0AC70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Pořad. číslo</w:t>
            </w:r>
          </w:p>
          <w:p w14:paraId="2203FA7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14:paraId="0DAD50E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144" w:type="dxa"/>
            <w:vMerge w:val="restart"/>
          </w:tcPr>
          <w:p w14:paraId="4D063A76" w14:textId="77777777" w:rsidR="009325A1" w:rsidRPr="00086C88" w:rsidRDefault="009325A1" w:rsidP="00317E9E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6295" w:type="dxa"/>
            <w:gridSpan w:val="3"/>
          </w:tcPr>
          <w:p w14:paraId="02FD9AB6" w14:textId="77777777" w:rsidR="009325A1" w:rsidRPr="00086C88" w:rsidRDefault="00512DE7" w:rsidP="00E1341B">
            <w:pPr>
              <w:pStyle w:val="Zkladntext2"/>
              <w:ind w:left="-84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</w:t>
            </w:r>
            <w:r w:rsidR="009325A1" w:rsidRPr="00086C88">
              <w:rPr>
                <w:b/>
                <w:bCs/>
                <w:szCs w:val="22"/>
              </w:rPr>
              <w:t>Změna dle rozpočtové skladby</w:t>
            </w:r>
          </w:p>
        </w:tc>
      </w:tr>
      <w:tr w:rsidR="009325A1" w:rsidRPr="00086C88" w14:paraId="12C5ED78" w14:textId="77777777" w:rsidTr="001957BD">
        <w:trPr>
          <w:cantSplit/>
          <w:jc w:val="center"/>
        </w:trPr>
        <w:tc>
          <w:tcPr>
            <w:tcW w:w="776" w:type="dxa"/>
            <w:vMerge/>
          </w:tcPr>
          <w:p w14:paraId="6035A5FD" w14:textId="77777777" w:rsidR="009325A1" w:rsidRPr="00086C88" w:rsidRDefault="009325A1" w:rsidP="00317E9E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144" w:type="dxa"/>
            <w:vMerge/>
          </w:tcPr>
          <w:p w14:paraId="052DC024" w14:textId="77777777" w:rsidR="009325A1" w:rsidRPr="00086C88" w:rsidRDefault="009325A1" w:rsidP="00317E9E">
            <w:pPr>
              <w:tabs>
                <w:tab w:val="left" w:pos="367"/>
              </w:tabs>
              <w:ind w:left="-84"/>
            </w:pPr>
          </w:p>
        </w:tc>
        <w:tc>
          <w:tcPr>
            <w:tcW w:w="1773" w:type="dxa"/>
          </w:tcPr>
          <w:p w14:paraId="4730E7C4" w14:textId="77777777" w:rsidR="009325A1" w:rsidRPr="00086C88" w:rsidRDefault="009325A1" w:rsidP="00317E9E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14:paraId="3A381701" w14:textId="77777777" w:rsidR="009325A1" w:rsidRPr="00086C88" w:rsidRDefault="009325A1" w:rsidP="00317E9E">
            <w:r w:rsidRPr="00086C8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403" w:type="dxa"/>
          </w:tcPr>
          <w:p w14:paraId="14D7622C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Výdaje</w:t>
            </w:r>
          </w:p>
        </w:tc>
        <w:tc>
          <w:tcPr>
            <w:tcW w:w="2119" w:type="dxa"/>
          </w:tcPr>
          <w:p w14:paraId="25DDFF8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14:paraId="50A10488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a finanční</w:t>
            </w:r>
          </w:p>
          <w:p w14:paraId="4C37C67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krytí</w:t>
            </w:r>
          </w:p>
        </w:tc>
      </w:tr>
      <w:tr w:rsidR="009325A1" w:rsidRPr="00086C88" w14:paraId="3782FEB0" w14:textId="77777777" w:rsidTr="009C252E">
        <w:trPr>
          <w:cantSplit/>
          <w:jc w:val="center"/>
        </w:trPr>
        <w:tc>
          <w:tcPr>
            <w:tcW w:w="10215" w:type="dxa"/>
            <w:gridSpan w:val="5"/>
          </w:tcPr>
          <w:p w14:paraId="4E33E272" w14:textId="77777777" w:rsidR="009325A1" w:rsidRPr="00086C88" w:rsidRDefault="009325A1" w:rsidP="00317E9E"/>
        </w:tc>
      </w:tr>
      <w:tr w:rsidR="002418C1" w:rsidRPr="00086C88" w14:paraId="5FE3CBFA" w14:textId="77777777" w:rsidTr="001957BD">
        <w:trPr>
          <w:jc w:val="center"/>
        </w:trPr>
        <w:tc>
          <w:tcPr>
            <w:tcW w:w="776" w:type="dxa"/>
          </w:tcPr>
          <w:p w14:paraId="49C73D5C" w14:textId="17B7F2DB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086C88">
              <w:rPr>
                <w:szCs w:val="22"/>
              </w:rPr>
              <w:t>.</w:t>
            </w:r>
          </w:p>
          <w:p w14:paraId="7B89E0F0" w14:textId="77777777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68D6A892" w14:textId="4323EEA5" w:rsidR="00EA6A1C" w:rsidRDefault="00136A51" w:rsidP="002418C1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="002418C1" w:rsidRPr="000111EB">
              <w:rPr>
                <w:b/>
                <w:szCs w:val="22"/>
              </w:rPr>
              <w:t>2</w:t>
            </w:r>
          </w:p>
          <w:p w14:paraId="73875451" w14:textId="03D3A111" w:rsidR="002418C1" w:rsidRPr="000111EB" w:rsidRDefault="00EA6A1C" w:rsidP="002418C1">
            <w:pPr>
              <w:pStyle w:val="Zkladntext2"/>
              <w:jc w:val="center"/>
              <w:rPr>
                <w:sz w:val="16"/>
                <w:szCs w:val="16"/>
              </w:rPr>
            </w:pPr>
            <w:r>
              <w:rPr>
                <w:b/>
                <w:szCs w:val="22"/>
              </w:rPr>
              <w:br/>
              <w:t>ZMČ</w:t>
            </w:r>
            <w:r w:rsidR="002418C1" w:rsidRPr="000111EB">
              <w:rPr>
                <w:b/>
                <w:szCs w:val="22"/>
              </w:rPr>
              <w:br/>
            </w:r>
          </w:p>
          <w:p w14:paraId="29BA8E74" w14:textId="77777777" w:rsidR="002418C1" w:rsidRDefault="002418C1" w:rsidP="007539FA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144" w:type="dxa"/>
          </w:tcPr>
          <w:p w14:paraId="0EFB20CF" w14:textId="25EDB38C" w:rsidR="002D3687" w:rsidRDefault="002D3687" w:rsidP="002D3687">
            <w:pPr>
              <w:rPr>
                <w:sz w:val="22"/>
                <w:szCs w:val="22"/>
              </w:rPr>
            </w:pPr>
            <w:r w:rsidRPr="003A2CD5">
              <w:rPr>
                <w:sz w:val="22"/>
                <w:szCs w:val="22"/>
              </w:rPr>
              <w:t>Na základě žádosti odboru kancelář starosty (OKS) ÚMČ zvýšení rozpočtu Kapitoly 0</w:t>
            </w:r>
            <w:r w:rsidR="00A46AF8">
              <w:rPr>
                <w:sz w:val="22"/>
                <w:szCs w:val="22"/>
              </w:rPr>
              <w:t>6</w:t>
            </w:r>
            <w:r w:rsidRPr="003A2CD5">
              <w:rPr>
                <w:sz w:val="22"/>
                <w:szCs w:val="22"/>
              </w:rPr>
              <w:t xml:space="preserve"> – </w:t>
            </w:r>
            <w:r w:rsidR="00A46AF8">
              <w:rPr>
                <w:sz w:val="22"/>
                <w:szCs w:val="22"/>
              </w:rPr>
              <w:t>kultura a cestovní ruch</w:t>
            </w:r>
            <w:r w:rsidRPr="003A2CD5">
              <w:rPr>
                <w:sz w:val="22"/>
                <w:szCs w:val="22"/>
              </w:rPr>
              <w:t xml:space="preserve">, odboru kancelář starosty (OKS) ÚMČ </w:t>
            </w:r>
          </w:p>
          <w:p w14:paraId="53266A82" w14:textId="4A64DA3E" w:rsidR="002D3687" w:rsidRPr="002D3687" w:rsidRDefault="002D3687" w:rsidP="002D3687">
            <w:pPr>
              <w:pStyle w:val="Odstavecseseznamem"/>
              <w:numPr>
                <w:ilvl w:val="0"/>
                <w:numId w:val="22"/>
              </w:numPr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 xml:space="preserve">na poskytnutí zápůjčky </w:t>
            </w:r>
            <w:r>
              <w:rPr>
                <w:bCs/>
                <w:sz w:val="22"/>
                <w:szCs w:val="22"/>
              </w:rPr>
              <w:br/>
            </w:r>
            <w:r w:rsidRPr="002D3687">
              <w:rPr>
                <w:bCs/>
                <w:sz w:val="22"/>
                <w:szCs w:val="22"/>
              </w:rPr>
              <w:t xml:space="preserve">ústavu ALT@RT, </w:t>
            </w:r>
          </w:p>
          <w:p w14:paraId="03D0D7BE" w14:textId="77777777" w:rsidR="002D3687" w:rsidRPr="002D3687" w:rsidRDefault="002D3687" w:rsidP="002D3687">
            <w:pPr>
              <w:pStyle w:val="Odstavecseseznamem"/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>ve výši 4 390 000,00 Kč</w:t>
            </w:r>
          </w:p>
          <w:p w14:paraId="7DF157AE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2EBDAF3D" w14:textId="6CE72EBD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dle smlouvy schválené usnesením Zastupitelstva MČ Praha 8 č. Usn ZMC </w:t>
            </w:r>
            <w:r w:rsidR="00282C6B">
              <w:rPr>
                <w:sz w:val="22"/>
                <w:szCs w:val="22"/>
              </w:rPr>
              <w:t>015</w:t>
            </w:r>
            <w:r>
              <w:rPr>
                <w:sz w:val="22"/>
                <w:szCs w:val="22"/>
              </w:rPr>
              <w:t xml:space="preserve">/2026 ze dne </w:t>
            </w:r>
            <w:r w:rsidR="00845C2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17. června 2026. Finanční prostředky jsou určeny na předfinancování projektu v rámci programu Modernizačního fondu na rekonstrukci budovy bývalého Libeňského pivovaru. </w:t>
            </w:r>
          </w:p>
          <w:p w14:paraId="3DF888E8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02A90CA5" w14:textId="77777777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Zdrojem krytí výdajů je převod prostředků ze zdaňované – hospodářské činnosti. </w:t>
            </w:r>
          </w:p>
          <w:p w14:paraId="74F7C8B0" w14:textId="443DB951" w:rsidR="002418C1" w:rsidRDefault="002418C1" w:rsidP="004065BA">
            <w:pPr>
              <w:pStyle w:val="Zkladntext2"/>
            </w:pPr>
          </w:p>
        </w:tc>
        <w:tc>
          <w:tcPr>
            <w:tcW w:w="1773" w:type="dxa"/>
          </w:tcPr>
          <w:p w14:paraId="60DAEBE4" w14:textId="77777777" w:rsidR="000111EB" w:rsidRDefault="000111EB" w:rsidP="00D32AD9">
            <w:pPr>
              <w:pStyle w:val="Zkladntext2"/>
              <w:jc w:val="right"/>
            </w:pPr>
          </w:p>
          <w:p w14:paraId="49986FA8" w14:textId="77777777" w:rsidR="000111EB" w:rsidRDefault="000111EB" w:rsidP="00D32AD9">
            <w:pPr>
              <w:pStyle w:val="Zkladntext2"/>
              <w:jc w:val="right"/>
            </w:pPr>
          </w:p>
          <w:p w14:paraId="78005419" w14:textId="77777777" w:rsidR="000111EB" w:rsidRDefault="000111EB" w:rsidP="00D32AD9">
            <w:pPr>
              <w:pStyle w:val="Zkladntext2"/>
              <w:jc w:val="right"/>
            </w:pPr>
          </w:p>
          <w:p w14:paraId="3FA73BA4" w14:textId="77777777" w:rsidR="000111EB" w:rsidRDefault="000111EB" w:rsidP="00D32AD9">
            <w:pPr>
              <w:pStyle w:val="Zkladntext2"/>
              <w:jc w:val="right"/>
            </w:pPr>
          </w:p>
          <w:p w14:paraId="0DA7E676" w14:textId="77777777" w:rsidR="000111EB" w:rsidRDefault="000111EB" w:rsidP="00D32AD9">
            <w:pPr>
              <w:pStyle w:val="Zkladntext2"/>
              <w:jc w:val="right"/>
            </w:pPr>
          </w:p>
          <w:p w14:paraId="7D40F536" w14:textId="77777777" w:rsidR="000111EB" w:rsidRDefault="000111EB" w:rsidP="00D32AD9">
            <w:pPr>
              <w:pStyle w:val="Zkladntext2"/>
              <w:jc w:val="right"/>
            </w:pPr>
          </w:p>
          <w:p w14:paraId="400C093C" w14:textId="77777777" w:rsidR="000111EB" w:rsidRDefault="000111EB" w:rsidP="00D32AD9">
            <w:pPr>
              <w:pStyle w:val="Zkladntext2"/>
              <w:jc w:val="right"/>
            </w:pPr>
          </w:p>
          <w:p w14:paraId="28CB1CF0" w14:textId="77777777" w:rsidR="000111EB" w:rsidRDefault="000111EB" w:rsidP="00D32AD9">
            <w:pPr>
              <w:pStyle w:val="Zkladntext2"/>
              <w:jc w:val="right"/>
            </w:pPr>
          </w:p>
          <w:p w14:paraId="1321EA5F" w14:textId="77777777" w:rsidR="000111EB" w:rsidRDefault="000111EB" w:rsidP="00D32AD9">
            <w:pPr>
              <w:pStyle w:val="Zkladntext2"/>
              <w:jc w:val="right"/>
            </w:pPr>
          </w:p>
          <w:p w14:paraId="1729076B" w14:textId="09454BB7" w:rsidR="002418C1" w:rsidRDefault="000111EB" w:rsidP="00D32AD9">
            <w:pPr>
              <w:pStyle w:val="Zkladntext2"/>
              <w:jc w:val="right"/>
            </w:pPr>
            <w:r>
              <w:t xml:space="preserve">+ </w:t>
            </w:r>
            <w:r w:rsidR="007F714F">
              <w:t>4 390</w:t>
            </w:r>
            <w:r>
              <w:t>,0</w:t>
            </w:r>
          </w:p>
        </w:tc>
        <w:tc>
          <w:tcPr>
            <w:tcW w:w="2403" w:type="dxa"/>
          </w:tcPr>
          <w:p w14:paraId="1C0E6399" w14:textId="2B0DBA95" w:rsidR="00AF5B6D" w:rsidRDefault="00AF5B6D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06 – kultura </w:t>
            </w:r>
            <w:r w:rsidR="00A46AF8">
              <w:rPr>
                <w:szCs w:val="22"/>
              </w:rPr>
              <w:br/>
            </w:r>
            <w:r>
              <w:rPr>
                <w:szCs w:val="22"/>
              </w:rPr>
              <w:t>a cestovní ruch,</w:t>
            </w:r>
            <w:r>
              <w:rPr>
                <w:szCs w:val="22"/>
              </w:rPr>
              <w:br/>
              <w:t>(OKS ÚMČ)</w:t>
            </w:r>
          </w:p>
          <w:p w14:paraId="6F0FA23F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45D0378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FEF44EE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79344735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659CB9E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E68E14F" w14:textId="77777777" w:rsidR="002418C1" w:rsidRDefault="002418C1" w:rsidP="00AF5B6D">
            <w:pPr>
              <w:pStyle w:val="Zkladntext2"/>
              <w:rPr>
                <w:szCs w:val="22"/>
              </w:rPr>
            </w:pPr>
          </w:p>
          <w:p w14:paraId="13FAB554" w14:textId="26F3EADC" w:rsidR="002D3687" w:rsidRDefault="002D3687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půjčené prostředky</w:t>
            </w:r>
          </w:p>
        </w:tc>
        <w:tc>
          <w:tcPr>
            <w:tcW w:w="2119" w:type="dxa"/>
          </w:tcPr>
          <w:p w14:paraId="140B14E3" w14:textId="77777777" w:rsidR="001772AD" w:rsidRPr="00CD3497" w:rsidRDefault="001772AD" w:rsidP="001772AD">
            <w:pPr>
              <w:pStyle w:val="Zkladntext2"/>
            </w:pPr>
            <w:r w:rsidRPr="00CD3497">
              <w:t>Kapitola 10 – pokladní správa,</w:t>
            </w:r>
          </w:p>
          <w:p w14:paraId="082CF2E1" w14:textId="77777777" w:rsidR="001772AD" w:rsidRDefault="001772AD" w:rsidP="001772AD">
            <w:pPr>
              <w:pStyle w:val="Zkladntext2"/>
            </w:pPr>
          </w:p>
          <w:p w14:paraId="3F6E4DDF" w14:textId="77777777" w:rsidR="001772AD" w:rsidRDefault="001772AD" w:rsidP="001772AD">
            <w:pPr>
              <w:pStyle w:val="Zkladntext2"/>
            </w:pPr>
          </w:p>
          <w:p w14:paraId="05AE3D55" w14:textId="77777777" w:rsidR="001772AD" w:rsidRDefault="001772AD" w:rsidP="001772AD">
            <w:pPr>
              <w:pStyle w:val="Zkladntext2"/>
            </w:pPr>
          </w:p>
          <w:p w14:paraId="087386C7" w14:textId="77777777" w:rsidR="001772AD" w:rsidRDefault="001772AD" w:rsidP="001772AD">
            <w:pPr>
              <w:pStyle w:val="Zkladntext2"/>
            </w:pPr>
          </w:p>
          <w:p w14:paraId="530629CD" w14:textId="77777777" w:rsidR="001772AD" w:rsidRDefault="001772AD" w:rsidP="001772AD">
            <w:pPr>
              <w:pStyle w:val="Zkladntext2"/>
            </w:pPr>
          </w:p>
          <w:p w14:paraId="2E7E8F71" w14:textId="77777777" w:rsidR="001772AD" w:rsidRDefault="001772AD" w:rsidP="001772AD">
            <w:pPr>
              <w:pStyle w:val="Zkladntext2"/>
            </w:pPr>
          </w:p>
          <w:p w14:paraId="4851A017" w14:textId="77777777" w:rsidR="001772AD" w:rsidRDefault="001772AD" w:rsidP="001772AD">
            <w:pPr>
              <w:pStyle w:val="Zkladntext2"/>
            </w:pPr>
          </w:p>
          <w:p w14:paraId="7E777B7A" w14:textId="77777777" w:rsidR="001772AD" w:rsidRPr="00CD3497" w:rsidRDefault="001772AD" w:rsidP="001772AD">
            <w:pPr>
              <w:pStyle w:val="Zkladntext2"/>
            </w:pPr>
            <w:r w:rsidRPr="00CD3497">
              <w:t>převody z vlastních fondů hospodářské činnosti</w:t>
            </w:r>
          </w:p>
          <w:p w14:paraId="48C8F174" w14:textId="77777777" w:rsidR="002418C1" w:rsidRPr="00CD3497" w:rsidRDefault="002418C1" w:rsidP="004F527A">
            <w:pPr>
              <w:pStyle w:val="Zkladntext2"/>
            </w:pPr>
          </w:p>
        </w:tc>
      </w:tr>
    </w:tbl>
    <w:p w14:paraId="411511AF" w14:textId="77777777" w:rsidR="003A6A6A" w:rsidRDefault="003A6A6A">
      <w:pPr>
        <w:pStyle w:val="Zkladntext2"/>
        <w:rPr>
          <w:szCs w:val="22"/>
        </w:rPr>
      </w:pPr>
    </w:p>
    <w:p w14:paraId="60543493" w14:textId="4B5B4968" w:rsidR="003A6A6A" w:rsidRDefault="003A6A6A">
      <w:pPr>
        <w:rPr>
          <w:sz w:val="22"/>
          <w:szCs w:val="22"/>
        </w:rPr>
      </w:pPr>
    </w:p>
    <w:sectPr w:rsidR="003A6A6A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2984" w14:textId="77777777" w:rsidR="00631A02" w:rsidRDefault="00631A02" w:rsidP="00A35965">
      <w:r>
        <w:separator/>
      </w:r>
    </w:p>
  </w:endnote>
  <w:endnote w:type="continuationSeparator" w:id="0">
    <w:p w14:paraId="3F9CA800" w14:textId="77777777" w:rsidR="00631A02" w:rsidRDefault="00631A02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5213"/>
      <w:docPartObj>
        <w:docPartGallery w:val="Page Numbers (Bottom of Page)"/>
        <w:docPartUnique/>
      </w:docPartObj>
    </w:sdtPr>
    <w:sdtEndPr/>
    <w:sdtContent>
      <w:p w14:paraId="50459F32" w14:textId="77777777" w:rsidR="00CD030A" w:rsidRDefault="00CD030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23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9F93023" w14:textId="77777777" w:rsidR="00CD030A" w:rsidRDefault="00CD030A" w:rsidP="00495F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A3A8" w14:textId="77777777" w:rsidR="00631A02" w:rsidRDefault="00631A02" w:rsidP="00A35965">
      <w:r>
        <w:separator/>
      </w:r>
    </w:p>
  </w:footnote>
  <w:footnote w:type="continuationSeparator" w:id="0">
    <w:p w14:paraId="72C4DF2A" w14:textId="77777777" w:rsidR="00631A02" w:rsidRDefault="00631A02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C4C"/>
    <w:multiLevelType w:val="hybridMultilevel"/>
    <w:tmpl w:val="182EE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6201"/>
    <w:multiLevelType w:val="hybridMultilevel"/>
    <w:tmpl w:val="384C2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4FF6"/>
    <w:multiLevelType w:val="hybridMultilevel"/>
    <w:tmpl w:val="D010B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F65A4"/>
    <w:multiLevelType w:val="hybridMultilevel"/>
    <w:tmpl w:val="15908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3E1E"/>
    <w:multiLevelType w:val="hybridMultilevel"/>
    <w:tmpl w:val="A13C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15CBA"/>
    <w:multiLevelType w:val="hybridMultilevel"/>
    <w:tmpl w:val="27D69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06CDC"/>
    <w:multiLevelType w:val="hybridMultilevel"/>
    <w:tmpl w:val="25963D64"/>
    <w:lvl w:ilvl="0" w:tplc="5ECC25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B0CB7"/>
    <w:multiLevelType w:val="hybridMultilevel"/>
    <w:tmpl w:val="E7A0A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83B8A"/>
    <w:multiLevelType w:val="hybridMultilevel"/>
    <w:tmpl w:val="B4663A6C"/>
    <w:lvl w:ilvl="0" w:tplc="3C0ABF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E544E"/>
    <w:multiLevelType w:val="hybridMultilevel"/>
    <w:tmpl w:val="E7A8C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32367"/>
    <w:multiLevelType w:val="hybridMultilevel"/>
    <w:tmpl w:val="DDE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3A"/>
    <w:multiLevelType w:val="hybridMultilevel"/>
    <w:tmpl w:val="9160A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5640C"/>
    <w:multiLevelType w:val="hybridMultilevel"/>
    <w:tmpl w:val="C6E6D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22C1F"/>
    <w:multiLevelType w:val="hybridMultilevel"/>
    <w:tmpl w:val="B7BE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93C24"/>
    <w:multiLevelType w:val="hybridMultilevel"/>
    <w:tmpl w:val="FA2898DC"/>
    <w:lvl w:ilvl="0" w:tplc="AFA24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348CD"/>
    <w:multiLevelType w:val="hybridMultilevel"/>
    <w:tmpl w:val="67BAD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77B6A"/>
    <w:multiLevelType w:val="hybridMultilevel"/>
    <w:tmpl w:val="9B82732C"/>
    <w:lvl w:ilvl="0" w:tplc="A58214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C1D18"/>
    <w:multiLevelType w:val="hybridMultilevel"/>
    <w:tmpl w:val="AA04EB8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B1147"/>
    <w:multiLevelType w:val="hybridMultilevel"/>
    <w:tmpl w:val="EABCC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B3A72"/>
    <w:multiLevelType w:val="hybridMultilevel"/>
    <w:tmpl w:val="C8E0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8785">
    <w:abstractNumId w:val="17"/>
  </w:num>
  <w:num w:numId="2" w16cid:durableId="1052193144">
    <w:abstractNumId w:val="13"/>
  </w:num>
  <w:num w:numId="3" w16cid:durableId="827211840">
    <w:abstractNumId w:val="8"/>
  </w:num>
  <w:num w:numId="4" w16cid:durableId="2078549471">
    <w:abstractNumId w:val="7"/>
  </w:num>
  <w:num w:numId="5" w16cid:durableId="448857982">
    <w:abstractNumId w:val="15"/>
  </w:num>
  <w:num w:numId="6" w16cid:durableId="1823422571">
    <w:abstractNumId w:val="19"/>
  </w:num>
  <w:num w:numId="7" w16cid:durableId="1622804268">
    <w:abstractNumId w:val="12"/>
  </w:num>
  <w:num w:numId="8" w16cid:durableId="927423558">
    <w:abstractNumId w:val="16"/>
  </w:num>
  <w:num w:numId="9" w16cid:durableId="896284240">
    <w:abstractNumId w:val="10"/>
  </w:num>
  <w:num w:numId="10" w16cid:durableId="1865630785">
    <w:abstractNumId w:val="3"/>
  </w:num>
  <w:num w:numId="11" w16cid:durableId="40138247">
    <w:abstractNumId w:val="4"/>
  </w:num>
  <w:num w:numId="12" w16cid:durableId="1747218677">
    <w:abstractNumId w:val="20"/>
  </w:num>
  <w:num w:numId="13" w16cid:durableId="1268269243">
    <w:abstractNumId w:val="11"/>
  </w:num>
  <w:num w:numId="14" w16cid:durableId="616831653">
    <w:abstractNumId w:val="5"/>
  </w:num>
  <w:num w:numId="15" w16cid:durableId="766081136">
    <w:abstractNumId w:val="14"/>
  </w:num>
  <w:num w:numId="16" w16cid:durableId="2011712908">
    <w:abstractNumId w:val="1"/>
  </w:num>
  <w:num w:numId="17" w16cid:durableId="1096286823">
    <w:abstractNumId w:val="18"/>
  </w:num>
  <w:num w:numId="18" w16cid:durableId="2079396554">
    <w:abstractNumId w:val="9"/>
  </w:num>
  <w:num w:numId="19" w16cid:durableId="1707561512">
    <w:abstractNumId w:val="6"/>
  </w:num>
  <w:num w:numId="20" w16cid:durableId="916668815">
    <w:abstractNumId w:val="21"/>
  </w:num>
  <w:num w:numId="21" w16cid:durableId="555236764">
    <w:abstractNumId w:val="0"/>
  </w:num>
  <w:num w:numId="22" w16cid:durableId="137595776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5D"/>
    <w:rsid w:val="000001DC"/>
    <w:rsid w:val="00000221"/>
    <w:rsid w:val="000005A7"/>
    <w:rsid w:val="0000233A"/>
    <w:rsid w:val="0000357A"/>
    <w:rsid w:val="000036AA"/>
    <w:rsid w:val="0000471B"/>
    <w:rsid w:val="00004828"/>
    <w:rsid w:val="00006E94"/>
    <w:rsid w:val="000111EB"/>
    <w:rsid w:val="000121A5"/>
    <w:rsid w:val="000122C1"/>
    <w:rsid w:val="000128AB"/>
    <w:rsid w:val="000129C7"/>
    <w:rsid w:val="00015B1C"/>
    <w:rsid w:val="000167F8"/>
    <w:rsid w:val="00017459"/>
    <w:rsid w:val="00017C78"/>
    <w:rsid w:val="00022374"/>
    <w:rsid w:val="0002429D"/>
    <w:rsid w:val="00024F39"/>
    <w:rsid w:val="0002506D"/>
    <w:rsid w:val="0002548B"/>
    <w:rsid w:val="00025FC9"/>
    <w:rsid w:val="000260C7"/>
    <w:rsid w:val="000267F5"/>
    <w:rsid w:val="00027065"/>
    <w:rsid w:val="000272CB"/>
    <w:rsid w:val="000276D5"/>
    <w:rsid w:val="000302E7"/>
    <w:rsid w:val="00030DC8"/>
    <w:rsid w:val="00031303"/>
    <w:rsid w:val="00032271"/>
    <w:rsid w:val="00032AAF"/>
    <w:rsid w:val="00033B98"/>
    <w:rsid w:val="0003549C"/>
    <w:rsid w:val="000354B5"/>
    <w:rsid w:val="000365BD"/>
    <w:rsid w:val="000367DE"/>
    <w:rsid w:val="0003705B"/>
    <w:rsid w:val="00041886"/>
    <w:rsid w:val="00042109"/>
    <w:rsid w:val="00042225"/>
    <w:rsid w:val="0004295D"/>
    <w:rsid w:val="0004315A"/>
    <w:rsid w:val="000432FA"/>
    <w:rsid w:val="000439AF"/>
    <w:rsid w:val="0004462C"/>
    <w:rsid w:val="000455A1"/>
    <w:rsid w:val="00046EC1"/>
    <w:rsid w:val="00050318"/>
    <w:rsid w:val="00051543"/>
    <w:rsid w:val="0005290D"/>
    <w:rsid w:val="00052B63"/>
    <w:rsid w:val="00053237"/>
    <w:rsid w:val="00053359"/>
    <w:rsid w:val="0005357F"/>
    <w:rsid w:val="00054C12"/>
    <w:rsid w:val="00054F21"/>
    <w:rsid w:val="000552A5"/>
    <w:rsid w:val="0005563E"/>
    <w:rsid w:val="00056338"/>
    <w:rsid w:val="000601EF"/>
    <w:rsid w:val="00060727"/>
    <w:rsid w:val="000620B1"/>
    <w:rsid w:val="00062F51"/>
    <w:rsid w:val="000636D0"/>
    <w:rsid w:val="00065437"/>
    <w:rsid w:val="000674B6"/>
    <w:rsid w:val="00067F91"/>
    <w:rsid w:val="000704B1"/>
    <w:rsid w:val="000728D2"/>
    <w:rsid w:val="00072CC2"/>
    <w:rsid w:val="000730A2"/>
    <w:rsid w:val="000736E9"/>
    <w:rsid w:val="00073F34"/>
    <w:rsid w:val="00075A63"/>
    <w:rsid w:val="00075B92"/>
    <w:rsid w:val="00076F27"/>
    <w:rsid w:val="00081D0B"/>
    <w:rsid w:val="00082901"/>
    <w:rsid w:val="00082AB5"/>
    <w:rsid w:val="000841AE"/>
    <w:rsid w:val="00084D18"/>
    <w:rsid w:val="000855B0"/>
    <w:rsid w:val="00085B1F"/>
    <w:rsid w:val="00086C88"/>
    <w:rsid w:val="000879B2"/>
    <w:rsid w:val="0009073C"/>
    <w:rsid w:val="00090EE8"/>
    <w:rsid w:val="00091B8A"/>
    <w:rsid w:val="00091C8B"/>
    <w:rsid w:val="00092441"/>
    <w:rsid w:val="000943E4"/>
    <w:rsid w:val="00095AA3"/>
    <w:rsid w:val="00096653"/>
    <w:rsid w:val="00096B29"/>
    <w:rsid w:val="00096EE6"/>
    <w:rsid w:val="000A0D63"/>
    <w:rsid w:val="000A0F11"/>
    <w:rsid w:val="000A12D7"/>
    <w:rsid w:val="000A289D"/>
    <w:rsid w:val="000A38C8"/>
    <w:rsid w:val="000A5C5E"/>
    <w:rsid w:val="000A6A1F"/>
    <w:rsid w:val="000A6D57"/>
    <w:rsid w:val="000A7298"/>
    <w:rsid w:val="000A7A10"/>
    <w:rsid w:val="000B0588"/>
    <w:rsid w:val="000B0DD0"/>
    <w:rsid w:val="000B0EE1"/>
    <w:rsid w:val="000B11C9"/>
    <w:rsid w:val="000B1524"/>
    <w:rsid w:val="000B1D1F"/>
    <w:rsid w:val="000B2487"/>
    <w:rsid w:val="000B35A9"/>
    <w:rsid w:val="000B4048"/>
    <w:rsid w:val="000B4350"/>
    <w:rsid w:val="000B4B42"/>
    <w:rsid w:val="000B52B7"/>
    <w:rsid w:val="000B5433"/>
    <w:rsid w:val="000B6B07"/>
    <w:rsid w:val="000C01A1"/>
    <w:rsid w:val="000C152F"/>
    <w:rsid w:val="000C2C66"/>
    <w:rsid w:val="000C2CBF"/>
    <w:rsid w:val="000C2CC2"/>
    <w:rsid w:val="000C4AA3"/>
    <w:rsid w:val="000C4C4D"/>
    <w:rsid w:val="000C58B0"/>
    <w:rsid w:val="000C6EA9"/>
    <w:rsid w:val="000C7A92"/>
    <w:rsid w:val="000D0C13"/>
    <w:rsid w:val="000D11EE"/>
    <w:rsid w:val="000D2259"/>
    <w:rsid w:val="000D2B9A"/>
    <w:rsid w:val="000D2F68"/>
    <w:rsid w:val="000D3C9A"/>
    <w:rsid w:val="000D4981"/>
    <w:rsid w:val="000D64AD"/>
    <w:rsid w:val="000D66AA"/>
    <w:rsid w:val="000D69C6"/>
    <w:rsid w:val="000D6A02"/>
    <w:rsid w:val="000D6CF5"/>
    <w:rsid w:val="000D7C80"/>
    <w:rsid w:val="000E096D"/>
    <w:rsid w:val="000E118A"/>
    <w:rsid w:val="000E25E0"/>
    <w:rsid w:val="000E38AD"/>
    <w:rsid w:val="000E3DA7"/>
    <w:rsid w:val="000E44EE"/>
    <w:rsid w:val="000E4916"/>
    <w:rsid w:val="000E5483"/>
    <w:rsid w:val="000E5C9E"/>
    <w:rsid w:val="000E5D1F"/>
    <w:rsid w:val="000E5FB5"/>
    <w:rsid w:val="000E6BFE"/>
    <w:rsid w:val="000E6F74"/>
    <w:rsid w:val="000E75B5"/>
    <w:rsid w:val="000F2703"/>
    <w:rsid w:val="000F2A9F"/>
    <w:rsid w:val="000F2AD2"/>
    <w:rsid w:val="000F3F35"/>
    <w:rsid w:val="000F4E92"/>
    <w:rsid w:val="000F6C2D"/>
    <w:rsid w:val="000F727F"/>
    <w:rsid w:val="000F7483"/>
    <w:rsid w:val="000F7FC5"/>
    <w:rsid w:val="00100641"/>
    <w:rsid w:val="00103831"/>
    <w:rsid w:val="00103BC2"/>
    <w:rsid w:val="00104DA0"/>
    <w:rsid w:val="00106739"/>
    <w:rsid w:val="001109A5"/>
    <w:rsid w:val="00110F73"/>
    <w:rsid w:val="001118EF"/>
    <w:rsid w:val="00111A3E"/>
    <w:rsid w:val="001122D7"/>
    <w:rsid w:val="00112414"/>
    <w:rsid w:val="00114674"/>
    <w:rsid w:val="00115785"/>
    <w:rsid w:val="001159FE"/>
    <w:rsid w:val="0011642C"/>
    <w:rsid w:val="00116B25"/>
    <w:rsid w:val="001173E8"/>
    <w:rsid w:val="001201C2"/>
    <w:rsid w:val="0012097B"/>
    <w:rsid w:val="00121A28"/>
    <w:rsid w:val="00122204"/>
    <w:rsid w:val="0012261A"/>
    <w:rsid w:val="00122A75"/>
    <w:rsid w:val="001236D9"/>
    <w:rsid w:val="00123700"/>
    <w:rsid w:val="00123E75"/>
    <w:rsid w:val="00123FD5"/>
    <w:rsid w:val="0012403A"/>
    <w:rsid w:val="0012427E"/>
    <w:rsid w:val="0012441A"/>
    <w:rsid w:val="00125836"/>
    <w:rsid w:val="001258CA"/>
    <w:rsid w:val="0012623B"/>
    <w:rsid w:val="0012639E"/>
    <w:rsid w:val="001265A7"/>
    <w:rsid w:val="001269F5"/>
    <w:rsid w:val="00126DB7"/>
    <w:rsid w:val="00130595"/>
    <w:rsid w:val="00130F03"/>
    <w:rsid w:val="00131680"/>
    <w:rsid w:val="00131EAA"/>
    <w:rsid w:val="00133994"/>
    <w:rsid w:val="001346FF"/>
    <w:rsid w:val="001348C5"/>
    <w:rsid w:val="00134C1C"/>
    <w:rsid w:val="00134CCE"/>
    <w:rsid w:val="00135357"/>
    <w:rsid w:val="00136374"/>
    <w:rsid w:val="001364C9"/>
    <w:rsid w:val="001365ED"/>
    <w:rsid w:val="0013698C"/>
    <w:rsid w:val="00136A43"/>
    <w:rsid w:val="00136A51"/>
    <w:rsid w:val="00136C7C"/>
    <w:rsid w:val="001375FB"/>
    <w:rsid w:val="001406FF"/>
    <w:rsid w:val="00140797"/>
    <w:rsid w:val="00143051"/>
    <w:rsid w:val="00143CC5"/>
    <w:rsid w:val="001454BC"/>
    <w:rsid w:val="0014564A"/>
    <w:rsid w:val="001463CD"/>
    <w:rsid w:val="001465D2"/>
    <w:rsid w:val="001466F3"/>
    <w:rsid w:val="00147272"/>
    <w:rsid w:val="00147C6F"/>
    <w:rsid w:val="0015069D"/>
    <w:rsid w:val="00152DDF"/>
    <w:rsid w:val="00153A41"/>
    <w:rsid w:val="00153EFF"/>
    <w:rsid w:val="00153F50"/>
    <w:rsid w:val="00154087"/>
    <w:rsid w:val="001548B6"/>
    <w:rsid w:val="001549D1"/>
    <w:rsid w:val="00155B37"/>
    <w:rsid w:val="00156878"/>
    <w:rsid w:val="0015766F"/>
    <w:rsid w:val="00157B39"/>
    <w:rsid w:val="00160211"/>
    <w:rsid w:val="0016061A"/>
    <w:rsid w:val="00160FFF"/>
    <w:rsid w:val="0016150E"/>
    <w:rsid w:val="00161CB4"/>
    <w:rsid w:val="00163629"/>
    <w:rsid w:val="0016363B"/>
    <w:rsid w:val="001637DD"/>
    <w:rsid w:val="0016381A"/>
    <w:rsid w:val="00164242"/>
    <w:rsid w:val="00165AF6"/>
    <w:rsid w:val="001661B6"/>
    <w:rsid w:val="001670B1"/>
    <w:rsid w:val="001673E7"/>
    <w:rsid w:val="001707B0"/>
    <w:rsid w:val="00171D5A"/>
    <w:rsid w:val="00171F2C"/>
    <w:rsid w:val="00172AF5"/>
    <w:rsid w:val="00172FCC"/>
    <w:rsid w:val="00173543"/>
    <w:rsid w:val="00173959"/>
    <w:rsid w:val="00174D82"/>
    <w:rsid w:val="001755CF"/>
    <w:rsid w:val="00177217"/>
    <w:rsid w:val="001772AD"/>
    <w:rsid w:val="00181264"/>
    <w:rsid w:val="00181420"/>
    <w:rsid w:val="00182443"/>
    <w:rsid w:val="00182B9D"/>
    <w:rsid w:val="00183C26"/>
    <w:rsid w:val="00183C77"/>
    <w:rsid w:val="00184014"/>
    <w:rsid w:val="001845D7"/>
    <w:rsid w:val="0018602C"/>
    <w:rsid w:val="00186FEA"/>
    <w:rsid w:val="00187601"/>
    <w:rsid w:val="00187C4F"/>
    <w:rsid w:val="00187C9A"/>
    <w:rsid w:val="00187DF6"/>
    <w:rsid w:val="00190070"/>
    <w:rsid w:val="001900D3"/>
    <w:rsid w:val="001914C0"/>
    <w:rsid w:val="00193F01"/>
    <w:rsid w:val="00194509"/>
    <w:rsid w:val="001957BD"/>
    <w:rsid w:val="001957FA"/>
    <w:rsid w:val="001979E8"/>
    <w:rsid w:val="001A1A43"/>
    <w:rsid w:val="001A2405"/>
    <w:rsid w:val="001A2E2E"/>
    <w:rsid w:val="001A3A17"/>
    <w:rsid w:val="001A3ED2"/>
    <w:rsid w:val="001A3F40"/>
    <w:rsid w:val="001A3FCD"/>
    <w:rsid w:val="001A4501"/>
    <w:rsid w:val="001A5265"/>
    <w:rsid w:val="001A61AB"/>
    <w:rsid w:val="001A6491"/>
    <w:rsid w:val="001A6BBD"/>
    <w:rsid w:val="001A6C6A"/>
    <w:rsid w:val="001A7159"/>
    <w:rsid w:val="001A7557"/>
    <w:rsid w:val="001A7EC6"/>
    <w:rsid w:val="001B0C6B"/>
    <w:rsid w:val="001B10CD"/>
    <w:rsid w:val="001B13AA"/>
    <w:rsid w:val="001B181E"/>
    <w:rsid w:val="001B1D1F"/>
    <w:rsid w:val="001B238D"/>
    <w:rsid w:val="001B3264"/>
    <w:rsid w:val="001B33C5"/>
    <w:rsid w:val="001B416D"/>
    <w:rsid w:val="001B4A14"/>
    <w:rsid w:val="001B569C"/>
    <w:rsid w:val="001B6B9A"/>
    <w:rsid w:val="001B7DB0"/>
    <w:rsid w:val="001C1034"/>
    <w:rsid w:val="001C1579"/>
    <w:rsid w:val="001C1F5D"/>
    <w:rsid w:val="001C3A23"/>
    <w:rsid w:val="001C7A6B"/>
    <w:rsid w:val="001C7B91"/>
    <w:rsid w:val="001C7F0E"/>
    <w:rsid w:val="001D14AC"/>
    <w:rsid w:val="001D1A7B"/>
    <w:rsid w:val="001D1F92"/>
    <w:rsid w:val="001D2210"/>
    <w:rsid w:val="001D4B0C"/>
    <w:rsid w:val="001D6121"/>
    <w:rsid w:val="001D789D"/>
    <w:rsid w:val="001D7E06"/>
    <w:rsid w:val="001D7ED0"/>
    <w:rsid w:val="001E0576"/>
    <w:rsid w:val="001E1DB7"/>
    <w:rsid w:val="001E2084"/>
    <w:rsid w:val="001E27F1"/>
    <w:rsid w:val="001E2EDD"/>
    <w:rsid w:val="001E3409"/>
    <w:rsid w:val="001E406E"/>
    <w:rsid w:val="001E7553"/>
    <w:rsid w:val="001E7B8E"/>
    <w:rsid w:val="001F0144"/>
    <w:rsid w:val="001F066C"/>
    <w:rsid w:val="001F1771"/>
    <w:rsid w:val="001F2E5A"/>
    <w:rsid w:val="001F3C13"/>
    <w:rsid w:val="001F3E18"/>
    <w:rsid w:val="001F44F5"/>
    <w:rsid w:val="001F540B"/>
    <w:rsid w:val="001F5490"/>
    <w:rsid w:val="001F5924"/>
    <w:rsid w:val="001F5D59"/>
    <w:rsid w:val="001F5EC4"/>
    <w:rsid w:val="001F69EA"/>
    <w:rsid w:val="001F6CF7"/>
    <w:rsid w:val="001F7BE7"/>
    <w:rsid w:val="001F7D78"/>
    <w:rsid w:val="00200238"/>
    <w:rsid w:val="0020112D"/>
    <w:rsid w:val="002011A7"/>
    <w:rsid w:val="002023C7"/>
    <w:rsid w:val="00202C91"/>
    <w:rsid w:val="002040ED"/>
    <w:rsid w:val="002044BA"/>
    <w:rsid w:val="00204AB1"/>
    <w:rsid w:val="002059A6"/>
    <w:rsid w:val="00205E83"/>
    <w:rsid w:val="00210C7E"/>
    <w:rsid w:val="00210EF3"/>
    <w:rsid w:val="00211101"/>
    <w:rsid w:val="002113C0"/>
    <w:rsid w:val="00211525"/>
    <w:rsid w:val="002116A7"/>
    <w:rsid w:val="002125D9"/>
    <w:rsid w:val="00212781"/>
    <w:rsid w:val="00212B78"/>
    <w:rsid w:val="002142E3"/>
    <w:rsid w:val="00216924"/>
    <w:rsid w:val="00217171"/>
    <w:rsid w:val="00217405"/>
    <w:rsid w:val="0021754F"/>
    <w:rsid w:val="002177E9"/>
    <w:rsid w:val="00220C06"/>
    <w:rsid w:val="00222FA1"/>
    <w:rsid w:val="00222FF4"/>
    <w:rsid w:val="0022312C"/>
    <w:rsid w:val="0022440C"/>
    <w:rsid w:val="00226B61"/>
    <w:rsid w:val="00227416"/>
    <w:rsid w:val="00227D2B"/>
    <w:rsid w:val="00230659"/>
    <w:rsid w:val="00230B7C"/>
    <w:rsid w:val="00230E4E"/>
    <w:rsid w:val="0023141C"/>
    <w:rsid w:val="00231480"/>
    <w:rsid w:val="0023151C"/>
    <w:rsid w:val="0023209A"/>
    <w:rsid w:val="00232FAB"/>
    <w:rsid w:val="00235053"/>
    <w:rsid w:val="002370E8"/>
    <w:rsid w:val="00237447"/>
    <w:rsid w:val="0024101F"/>
    <w:rsid w:val="00241200"/>
    <w:rsid w:val="00241705"/>
    <w:rsid w:val="002418C1"/>
    <w:rsid w:val="002424F5"/>
    <w:rsid w:val="002432B7"/>
    <w:rsid w:val="00243376"/>
    <w:rsid w:val="002433B6"/>
    <w:rsid w:val="00243541"/>
    <w:rsid w:val="00243771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AC0"/>
    <w:rsid w:val="00250132"/>
    <w:rsid w:val="00250577"/>
    <w:rsid w:val="00250CD3"/>
    <w:rsid w:val="0025193D"/>
    <w:rsid w:val="00251E60"/>
    <w:rsid w:val="002523F0"/>
    <w:rsid w:val="002529DA"/>
    <w:rsid w:val="00252EC6"/>
    <w:rsid w:val="00253069"/>
    <w:rsid w:val="00253B4B"/>
    <w:rsid w:val="00255076"/>
    <w:rsid w:val="00255695"/>
    <w:rsid w:val="002561C8"/>
    <w:rsid w:val="00256E30"/>
    <w:rsid w:val="00257602"/>
    <w:rsid w:val="00257F11"/>
    <w:rsid w:val="002603FA"/>
    <w:rsid w:val="0026083E"/>
    <w:rsid w:val="002613AE"/>
    <w:rsid w:val="00261B8F"/>
    <w:rsid w:val="00263AF1"/>
    <w:rsid w:val="00264587"/>
    <w:rsid w:val="00265935"/>
    <w:rsid w:val="00265C5F"/>
    <w:rsid w:val="00266734"/>
    <w:rsid w:val="00266CB9"/>
    <w:rsid w:val="00267048"/>
    <w:rsid w:val="002678AE"/>
    <w:rsid w:val="002711DA"/>
    <w:rsid w:val="002714E9"/>
    <w:rsid w:val="002717AE"/>
    <w:rsid w:val="00271AA1"/>
    <w:rsid w:val="002721E2"/>
    <w:rsid w:val="00272280"/>
    <w:rsid w:val="00272523"/>
    <w:rsid w:val="002726A3"/>
    <w:rsid w:val="00273C75"/>
    <w:rsid w:val="00273F3E"/>
    <w:rsid w:val="002746C1"/>
    <w:rsid w:val="00274927"/>
    <w:rsid w:val="00274B2F"/>
    <w:rsid w:val="00274EA5"/>
    <w:rsid w:val="0027583F"/>
    <w:rsid w:val="00275C3E"/>
    <w:rsid w:val="00275C5F"/>
    <w:rsid w:val="002775FA"/>
    <w:rsid w:val="002777EE"/>
    <w:rsid w:val="00277850"/>
    <w:rsid w:val="0028099B"/>
    <w:rsid w:val="00280BFF"/>
    <w:rsid w:val="0028265A"/>
    <w:rsid w:val="00282C6B"/>
    <w:rsid w:val="002838B9"/>
    <w:rsid w:val="00284878"/>
    <w:rsid w:val="00286E0C"/>
    <w:rsid w:val="00287B4B"/>
    <w:rsid w:val="00290109"/>
    <w:rsid w:val="002902BD"/>
    <w:rsid w:val="00290D0D"/>
    <w:rsid w:val="00290FEE"/>
    <w:rsid w:val="00291369"/>
    <w:rsid w:val="00294C83"/>
    <w:rsid w:val="00295E5C"/>
    <w:rsid w:val="00296E5F"/>
    <w:rsid w:val="002A01AC"/>
    <w:rsid w:val="002A1213"/>
    <w:rsid w:val="002A12C2"/>
    <w:rsid w:val="002A1E07"/>
    <w:rsid w:val="002A2E74"/>
    <w:rsid w:val="002A3AB7"/>
    <w:rsid w:val="002A3B4E"/>
    <w:rsid w:val="002A500C"/>
    <w:rsid w:val="002A5B69"/>
    <w:rsid w:val="002A6780"/>
    <w:rsid w:val="002A67EF"/>
    <w:rsid w:val="002A6A24"/>
    <w:rsid w:val="002A747E"/>
    <w:rsid w:val="002B1CB4"/>
    <w:rsid w:val="002B286E"/>
    <w:rsid w:val="002B2966"/>
    <w:rsid w:val="002B412E"/>
    <w:rsid w:val="002B4B1F"/>
    <w:rsid w:val="002B577E"/>
    <w:rsid w:val="002B5B68"/>
    <w:rsid w:val="002B7E21"/>
    <w:rsid w:val="002C06CA"/>
    <w:rsid w:val="002C0892"/>
    <w:rsid w:val="002C1688"/>
    <w:rsid w:val="002C23FB"/>
    <w:rsid w:val="002C2F37"/>
    <w:rsid w:val="002C34F5"/>
    <w:rsid w:val="002C390E"/>
    <w:rsid w:val="002C598B"/>
    <w:rsid w:val="002C609E"/>
    <w:rsid w:val="002C60E0"/>
    <w:rsid w:val="002C7F89"/>
    <w:rsid w:val="002D0047"/>
    <w:rsid w:val="002D1F0A"/>
    <w:rsid w:val="002D33A6"/>
    <w:rsid w:val="002D34E4"/>
    <w:rsid w:val="002D3687"/>
    <w:rsid w:val="002D405D"/>
    <w:rsid w:val="002D4665"/>
    <w:rsid w:val="002D47CC"/>
    <w:rsid w:val="002D5A4D"/>
    <w:rsid w:val="002D6762"/>
    <w:rsid w:val="002D6AA6"/>
    <w:rsid w:val="002E0E1A"/>
    <w:rsid w:val="002E101B"/>
    <w:rsid w:val="002E2EE4"/>
    <w:rsid w:val="002E2F25"/>
    <w:rsid w:val="002E371F"/>
    <w:rsid w:val="002E38AC"/>
    <w:rsid w:val="002E3B85"/>
    <w:rsid w:val="002E4E4F"/>
    <w:rsid w:val="002E54C1"/>
    <w:rsid w:val="002E62AA"/>
    <w:rsid w:val="002E79ED"/>
    <w:rsid w:val="002F14AE"/>
    <w:rsid w:val="002F391C"/>
    <w:rsid w:val="002F4A35"/>
    <w:rsid w:val="002F5185"/>
    <w:rsid w:val="002F5599"/>
    <w:rsid w:val="002F5926"/>
    <w:rsid w:val="002F5CCD"/>
    <w:rsid w:val="002F7867"/>
    <w:rsid w:val="002F7AEC"/>
    <w:rsid w:val="00301A95"/>
    <w:rsid w:val="00302FB8"/>
    <w:rsid w:val="003038DA"/>
    <w:rsid w:val="0030434B"/>
    <w:rsid w:val="0030449F"/>
    <w:rsid w:val="00305633"/>
    <w:rsid w:val="0030632E"/>
    <w:rsid w:val="003073AF"/>
    <w:rsid w:val="00307B4F"/>
    <w:rsid w:val="00310618"/>
    <w:rsid w:val="00310BE2"/>
    <w:rsid w:val="0031306D"/>
    <w:rsid w:val="00313083"/>
    <w:rsid w:val="0031346A"/>
    <w:rsid w:val="0031567F"/>
    <w:rsid w:val="003167EE"/>
    <w:rsid w:val="00316E65"/>
    <w:rsid w:val="0031702E"/>
    <w:rsid w:val="003178A3"/>
    <w:rsid w:val="00317A9E"/>
    <w:rsid w:val="00317E9E"/>
    <w:rsid w:val="00321010"/>
    <w:rsid w:val="0032110A"/>
    <w:rsid w:val="00321A77"/>
    <w:rsid w:val="00322737"/>
    <w:rsid w:val="0032338A"/>
    <w:rsid w:val="00324D44"/>
    <w:rsid w:val="003258A7"/>
    <w:rsid w:val="00325C2B"/>
    <w:rsid w:val="003262E6"/>
    <w:rsid w:val="003269DD"/>
    <w:rsid w:val="00327AE1"/>
    <w:rsid w:val="00330280"/>
    <w:rsid w:val="00330337"/>
    <w:rsid w:val="00330A76"/>
    <w:rsid w:val="00331B10"/>
    <w:rsid w:val="00332030"/>
    <w:rsid w:val="0033248B"/>
    <w:rsid w:val="00332641"/>
    <w:rsid w:val="003331F8"/>
    <w:rsid w:val="00335437"/>
    <w:rsid w:val="00335515"/>
    <w:rsid w:val="00337944"/>
    <w:rsid w:val="003401CD"/>
    <w:rsid w:val="00340F5D"/>
    <w:rsid w:val="00341615"/>
    <w:rsid w:val="00341B56"/>
    <w:rsid w:val="00343D35"/>
    <w:rsid w:val="00346752"/>
    <w:rsid w:val="003511BE"/>
    <w:rsid w:val="00351472"/>
    <w:rsid w:val="003515B7"/>
    <w:rsid w:val="00351DEA"/>
    <w:rsid w:val="00351E4B"/>
    <w:rsid w:val="003530E6"/>
    <w:rsid w:val="003533D1"/>
    <w:rsid w:val="00353AF9"/>
    <w:rsid w:val="00353D7A"/>
    <w:rsid w:val="00355A19"/>
    <w:rsid w:val="00355F9C"/>
    <w:rsid w:val="003574AF"/>
    <w:rsid w:val="003603E7"/>
    <w:rsid w:val="00362686"/>
    <w:rsid w:val="003628C7"/>
    <w:rsid w:val="0036467A"/>
    <w:rsid w:val="00364D3C"/>
    <w:rsid w:val="00364F01"/>
    <w:rsid w:val="00364FFC"/>
    <w:rsid w:val="00365D8B"/>
    <w:rsid w:val="00365F71"/>
    <w:rsid w:val="0036600D"/>
    <w:rsid w:val="00366893"/>
    <w:rsid w:val="003675CB"/>
    <w:rsid w:val="00367ABF"/>
    <w:rsid w:val="003704C9"/>
    <w:rsid w:val="0037133E"/>
    <w:rsid w:val="00371D91"/>
    <w:rsid w:val="0037281A"/>
    <w:rsid w:val="00375037"/>
    <w:rsid w:val="00375BB2"/>
    <w:rsid w:val="00376E5D"/>
    <w:rsid w:val="00377293"/>
    <w:rsid w:val="00380402"/>
    <w:rsid w:val="00380E11"/>
    <w:rsid w:val="00381189"/>
    <w:rsid w:val="0038131D"/>
    <w:rsid w:val="00383A7B"/>
    <w:rsid w:val="00383C2C"/>
    <w:rsid w:val="00383C9E"/>
    <w:rsid w:val="00384B96"/>
    <w:rsid w:val="00385B17"/>
    <w:rsid w:val="00391E6F"/>
    <w:rsid w:val="00392123"/>
    <w:rsid w:val="0039245E"/>
    <w:rsid w:val="003925EF"/>
    <w:rsid w:val="00392696"/>
    <w:rsid w:val="00393483"/>
    <w:rsid w:val="003939B0"/>
    <w:rsid w:val="00395232"/>
    <w:rsid w:val="003A0183"/>
    <w:rsid w:val="003A1110"/>
    <w:rsid w:val="003A175D"/>
    <w:rsid w:val="003A19C0"/>
    <w:rsid w:val="003A21CE"/>
    <w:rsid w:val="003A2432"/>
    <w:rsid w:val="003A3FE5"/>
    <w:rsid w:val="003A5594"/>
    <w:rsid w:val="003A55DE"/>
    <w:rsid w:val="003A59ED"/>
    <w:rsid w:val="003A5A2D"/>
    <w:rsid w:val="003A616C"/>
    <w:rsid w:val="003A637E"/>
    <w:rsid w:val="003A6429"/>
    <w:rsid w:val="003A6980"/>
    <w:rsid w:val="003A6A6A"/>
    <w:rsid w:val="003A6CB0"/>
    <w:rsid w:val="003A765E"/>
    <w:rsid w:val="003B1D27"/>
    <w:rsid w:val="003B2C5A"/>
    <w:rsid w:val="003B2E27"/>
    <w:rsid w:val="003B39D9"/>
    <w:rsid w:val="003B39DD"/>
    <w:rsid w:val="003B3CEA"/>
    <w:rsid w:val="003B3DA9"/>
    <w:rsid w:val="003B4C5F"/>
    <w:rsid w:val="003B53EB"/>
    <w:rsid w:val="003B79E5"/>
    <w:rsid w:val="003B7F8B"/>
    <w:rsid w:val="003C1EE7"/>
    <w:rsid w:val="003C1FFD"/>
    <w:rsid w:val="003C24D1"/>
    <w:rsid w:val="003C39DF"/>
    <w:rsid w:val="003C58DE"/>
    <w:rsid w:val="003C6058"/>
    <w:rsid w:val="003C6947"/>
    <w:rsid w:val="003C7BE3"/>
    <w:rsid w:val="003D0A2C"/>
    <w:rsid w:val="003D0BB2"/>
    <w:rsid w:val="003D10A0"/>
    <w:rsid w:val="003D1278"/>
    <w:rsid w:val="003D12DB"/>
    <w:rsid w:val="003D15E2"/>
    <w:rsid w:val="003D22B9"/>
    <w:rsid w:val="003D2885"/>
    <w:rsid w:val="003D2C1E"/>
    <w:rsid w:val="003D2F3F"/>
    <w:rsid w:val="003D31F3"/>
    <w:rsid w:val="003D33AE"/>
    <w:rsid w:val="003D3DF9"/>
    <w:rsid w:val="003D473C"/>
    <w:rsid w:val="003D4937"/>
    <w:rsid w:val="003D5A7C"/>
    <w:rsid w:val="003D66CB"/>
    <w:rsid w:val="003D7493"/>
    <w:rsid w:val="003D7833"/>
    <w:rsid w:val="003D7D50"/>
    <w:rsid w:val="003E0C37"/>
    <w:rsid w:val="003E0E0E"/>
    <w:rsid w:val="003E11B7"/>
    <w:rsid w:val="003E127F"/>
    <w:rsid w:val="003E1B10"/>
    <w:rsid w:val="003E2FFF"/>
    <w:rsid w:val="003E4F41"/>
    <w:rsid w:val="003E6073"/>
    <w:rsid w:val="003E6CAF"/>
    <w:rsid w:val="003E7104"/>
    <w:rsid w:val="003E7B17"/>
    <w:rsid w:val="003F16AB"/>
    <w:rsid w:val="003F2A31"/>
    <w:rsid w:val="003F31F7"/>
    <w:rsid w:val="003F4A2E"/>
    <w:rsid w:val="003F5305"/>
    <w:rsid w:val="004007BC"/>
    <w:rsid w:val="00400BA6"/>
    <w:rsid w:val="00401213"/>
    <w:rsid w:val="004016E7"/>
    <w:rsid w:val="004021B4"/>
    <w:rsid w:val="004022B3"/>
    <w:rsid w:val="004029D8"/>
    <w:rsid w:val="00402B9F"/>
    <w:rsid w:val="004042D2"/>
    <w:rsid w:val="00404309"/>
    <w:rsid w:val="00404809"/>
    <w:rsid w:val="0040556D"/>
    <w:rsid w:val="004065BA"/>
    <w:rsid w:val="00407189"/>
    <w:rsid w:val="00407207"/>
    <w:rsid w:val="00407372"/>
    <w:rsid w:val="00407538"/>
    <w:rsid w:val="004104F4"/>
    <w:rsid w:val="00410CF9"/>
    <w:rsid w:val="004110D4"/>
    <w:rsid w:val="004110EE"/>
    <w:rsid w:val="00411E1F"/>
    <w:rsid w:val="00412C0C"/>
    <w:rsid w:val="00413786"/>
    <w:rsid w:val="0041394F"/>
    <w:rsid w:val="00413AD6"/>
    <w:rsid w:val="00414216"/>
    <w:rsid w:val="004145F7"/>
    <w:rsid w:val="00415785"/>
    <w:rsid w:val="0041592C"/>
    <w:rsid w:val="00415D9B"/>
    <w:rsid w:val="00417227"/>
    <w:rsid w:val="004210F5"/>
    <w:rsid w:val="00423124"/>
    <w:rsid w:val="00423B7C"/>
    <w:rsid w:val="0042477F"/>
    <w:rsid w:val="0042499F"/>
    <w:rsid w:val="00424C14"/>
    <w:rsid w:val="004250C2"/>
    <w:rsid w:val="00426008"/>
    <w:rsid w:val="00426CCF"/>
    <w:rsid w:val="004279D3"/>
    <w:rsid w:val="00430162"/>
    <w:rsid w:val="004302A7"/>
    <w:rsid w:val="00430463"/>
    <w:rsid w:val="0043091D"/>
    <w:rsid w:val="00431C07"/>
    <w:rsid w:val="00431F8D"/>
    <w:rsid w:val="00431FC4"/>
    <w:rsid w:val="0043287C"/>
    <w:rsid w:val="00432A20"/>
    <w:rsid w:val="00432DB1"/>
    <w:rsid w:val="004333C7"/>
    <w:rsid w:val="0043494F"/>
    <w:rsid w:val="00434C0B"/>
    <w:rsid w:val="00434E20"/>
    <w:rsid w:val="00435FB9"/>
    <w:rsid w:val="004371F7"/>
    <w:rsid w:val="00437E7F"/>
    <w:rsid w:val="00441031"/>
    <w:rsid w:val="00441E4F"/>
    <w:rsid w:val="00442A1D"/>
    <w:rsid w:val="00443163"/>
    <w:rsid w:val="00443DFA"/>
    <w:rsid w:val="0044512A"/>
    <w:rsid w:val="0044618C"/>
    <w:rsid w:val="00446B8F"/>
    <w:rsid w:val="00447B99"/>
    <w:rsid w:val="00451DA4"/>
    <w:rsid w:val="00451E7F"/>
    <w:rsid w:val="004536BC"/>
    <w:rsid w:val="004557E1"/>
    <w:rsid w:val="00455CCC"/>
    <w:rsid w:val="00456B59"/>
    <w:rsid w:val="00456B63"/>
    <w:rsid w:val="00456BD4"/>
    <w:rsid w:val="00456F9F"/>
    <w:rsid w:val="0045765C"/>
    <w:rsid w:val="00460537"/>
    <w:rsid w:val="0046064D"/>
    <w:rsid w:val="00460D96"/>
    <w:rsid w:val="0046195A"/>
    <w:rsid w:val="004623AD"/>
    <w:rsid w:val="00463913"/>
    <w:rsid w:val="00463EA4"/>
    <w:rsid w:val="004644E4"/>
    <w:rsid w:val="00465B73"/>
    <w:rsid w:val="00466C4D"/>
    <w:rsid w:val="0046796F"/>
    <w:rsid w:val="00471328"/>
    <w:rsid w:val="0047186E"/>
    <w:rsid w:val="00471A4D"/>
    <w:rsid w:val="00471E49"/>
    <w:rsid w:val="00471FC8"/>
    <w:rsid w:val="00472744"/>
    <w:rsid w:val="0047278A"/>
    <w:rsid w:val="00472F61"/>
    <w:rsid w:val="00473D75"/>
    <w:rsid w:val="0047403D"/>
    <w:rsid w:val="00474533"/>
    <w:rsid w:val="00475803"/>
    <w:rsid w:val="004762BE"/>
    <w:rsid w:val="004807BF"/>
    <w:rsid w:val="00480BD3"/>
    <w:rsid w:val="0048146C"/>
    <w:rsid w:val="00481B86"/>
    <w:rsid w:val="00483DE8"/>
    <w:rsid w:val="00483E30"/>
    <w:rsid w:val="00484549"/>
    <w:rsid w:val="00485420"/>
    <w:rsid w:val="00485DDE"/>
    <w:rsid w:val="00487640"/>
    <w:rsid w:val="00493092"/>
    <w:rsid w:val="00493192"/>
    <w:rsid w:val="00493DCC"/>
    <w:rsid w:val="004946E7"/>
    <w:rsid w:val="00494DED"/>
    <w:rsid w:val="0049563B"/>
    <w:rsid w:val="00495A08"/>
    <w:rsid w:val="00495F45"/>
    <w:rsid w:val="004960FD"/>
    <w:rsid w:val="00496DE2"/>
    <w:rsid w:val="004976C1"/>
    <w:rsid w:val="004A080F"/>
    <w:rsid w:val="004A09AE"/>
    <w:rsid w:val="004A3246"/>
    <w:rsid w:val="004A338B"/>
    <w:rsid w:val="004A3931"/>
    <w:rsid w:val="004A3A7E"/>
    <w:rsid w:val="004A3B73"/>
    <w:rsid w:val="004A3E02"/>
    <w:rsid w:val="004A4B2C"/>
    <w:rsid w:val="004A5006"/>
    <w:rsid w:val="004A5AFD"/>
    <w:rsid w:val="004A5CBF"/>
    <w:rsid w:val="004A64D6"/>
    <w:rsid w:val="004A69E7"/>
    <w:rsid w:val="004A7497"/>
    <w:rsid w:val="004A794D"/>
    <w:rsid w:val="004B0625"/>
    <w:rsid w:val="004B14AD"/>
    <w:rsid w:val="004B169E"/>
    <w:rsid w:val="004B2D7A"/>
    <w:rsid w:val="004B36EE"/>
    <w:rsid w:val="004B3B93"/>
    <w:rsid w:val="004B3E97"/>
    <w:rsid w:val="004B3F0F"/>
    <w:rsid w:val="004B5125"/>
    <w:rsid w:val="004B5EDA"/>
    <w:rsid w:val="004B7533"/>
    <w:rsid w:val="004C049D"/>
    <w:rsid w:val="004C1076"/>
    <w:rsid w:val="004C1B88"/>
    <w:rsid w:val="004C2DA8"/>
    <w:rsid w:val="004C4FC2"/>
    <w:rsid w:val="004C50E7"/>
    <w:rsid w:val="004C63AA"/>
    <w:rsid w:val="004C640D"/>
    <w:rsid w:val="004C6590"/>
    <w:rsid w:val="004C68F0"/>
    <w:rsid w:val="004C6AFB"/>
    <w:rsid w:val="004C7537"/>
    <w:rsid w:val="004C7BBC"/>
    <w:rsid w:val="004C7E3B"/>
    <w:rsid w:val="004D09F0"/>
    <w:rsid w:val="004D0F26"/>
    <w:rsid w:val="004D1129"/>
    <w:rsid w:val="004D16BB"/>
    <w:rsid w:val="004D1FDA"/>
    <w:rsid w:val="004D25A2"/>
    <w:rsid w:val="004D3154"/>
    <w:rsid w:val="004D46B8"/>
    <w:rsid w:val="004D5EC4"/>
    <w:rsid w:val="004D6452"/>
    <w:rsid w:val="004E159F"/>
    <w:rsid w:val="004E1FF9"/>
    <w:rsid w:val="004E29AB"/>
    <w:rsid w:val="004E339C"/>
    <w:rsid w:val="004E4235"/>
    <w:rsid w:val="004E53E0"/>
    <w:rsid w:val="004E69F5"/>
    <w:rsid w:val="004F08BA"/>
    <w:rsid w:val="004F20BC"/>
    <w:rsid w:val="004F31F7"/>
    <w:rsid w:val="004F4796"/>
    <w:rsid w:val="004F4C87"/>
    <w:rsid w:val="004F50DF"/>
    <w:rsid w:val="004F527A"/>
    <w:rsid w:val="004F5495"/>
    <w:rsid w:val="004F5EFE"/>
    <w:rsid w:val="004F613A"/>
    <w:rsid w:val="004F662F"/>
    <w:rsid w:val="004F67B0"/>
    <w:rsid w:val="004F6949"/>
    <w:rsid w:val="004F6B91"/>
    <w:rsid w:val="0050061A"/>
    <w:rsid w:val="00500AF6"/>
    <w:rsid w:val="005011DE"/>
    <w:rsid w:val="005015CC"/>
    <w:rsid w:val="00501999"/>
    <w:rsid w:val="00501B62"/>
    <w:rsid w:val="00502840"/>
    <w:rsid w:val="00502C05"/>
    <w:rsid w:val="00502DAF"/>
    <w:rsid w:val="00502F0B"/>
    <w:rsid w:val="0050333A"/>
    <w:rsid w:val="00503941"/>
    <w:rsid w:val="00504598"/>
    <w:rsid w:val="0050690A"/>
    <w:rsid w:val="00506AA2"/>
    <w:rsid w:val="005108F5"/>
    <w:rsid w:val="00510B67"/>
    <w:rsid w:val="00510CA5"/>
    <w:rsid w:val="005111FC"/>
    <w:rsid w:val="00512787"/>
    <w:rsid w:val="00512DE7"/>
    <w:rsid w:val="00513BA1"/>
    <w:rsid w:val="00513D89"/>
    <w:rsid w:val="0051444B"/>
    <w:rsid w:val="005156A8"/>
    <w:rsid w:val="00516891"/>
    <w:rsid w:val="005173A5"/>
    <w:rsid w:val="00520536"/>
    <w:rsid w:val="005209C3"/>
    <w:rsid w:val="00520C2A"/>
    <w:rsid w:val="005217D5"/>
    <w:rsid w:val="00522103"/>
    <w:rsid w:val="005222E2"/>
    <w:rsid w:val="00522D6D"/>
    <w:rsid w:val="00522F78"/>
    <w:rsid w:val="00526909"/>
    <w:rsid w:val="00526B95"/>
    <w:rsid w:val="0052794E"/>
    <w:rsid w:val="005279BF"/>
    <w:rsid w:val="00530985"/>
    <w:rsid w:val="00530CEA"/>
    <w:rsid w:val="00531129"/>
    <w:rsid w:val="0053310E"/>
    <w:rsid w:val="005342BA"/>
    <w:rsid w:val="005347B4"/>
    <w:rsid w:val="00534A7E"/>
    <w:rsid w:val="005350BB"/>
    <w:rsid w:val="00536EA0"/>
    <w:rsid w:val="00537AB6"/>
    <w:rsid w:val="00540964"/>
    <w:rsid w:val="0054144E"/>
    <w:rsid w:val="005414C7"/>
    <w:rsid w:val="00541BE3"/>
    <w:rsid w:val="0054214E"/>
    <w:rsid w:val="005423CD"/>
    <w:rsid w:val="00542EC3"/>
    <w:rsid w:val="0054380A"/>
    <w:rsid w:val="00544D64"/>
    <w:rsid w:val="00545527"/>
    <w:rsid w:val="00545743"/>
    <w:rsid w:val="00545F7A"/>
    <w:rsid w:val="0054707F"/>
    <w:rsid w:val="00547573"/>
    <w:rsid w:val="005509B3"/>
    <w:rsid w:val="00551011"/>
    <w:rsid w:val="00551411"/>
    <w:rsid w:val="00551E86"/>
    <w:rsid w:val="00552891"/>
    <w:rsid w:val="00552AC5"/>
    <w:rsid w:val="00553531"/>
    <w:rsid w:val="00553A4F"/>
    <w:rsid w:val="00554A8C"/>
    <w:rsid w:val="00555BF4"/>
    <w:rsid w:val="0055618E"/>
    <w:rsid w:val="0055687D"/>
    <w:rsid w:val="005576F8"/>
    <w:rsid w:val="00560A97"/>
    <w:rsid w:val="005639B7"/>
    <w:rsid w:val="0056624F"/>
    <w:rsid w:val="005662FC"/>
    <w:rsid w:val="005667E4"/>
    <w:rsid w:val="005668DA"/>
    <w:rsid w:val="00566A58"/>
    <w:rsid w:val="00567C7E"/>
    <w:rsid w:val="0057080E"/>
    <w:rsid w:val="0057129A"/>
    <w:rsid w:val="00571787"/>
    <w:rsid w:val="005727F6"/>
    <w:rsid w:val="00572CB4"/>
    <w:rsid w:val="00573631"/>
    <w:rsid w:val="00573E30"/>
    <w:rsid w:val="00574479"/>
    <w:rsid w:val="00574BF8"/>
    <w:rsid w:val="00576392"/>
    <w:rsid w:val="00576D61"/>
    <w:rsid w:val="00576E05"/>
    <w:rsid w:val="0057737F"/>
    <w:rsid w:val="00577638"/>
    <w:rsid w:val="0057797A"/>
    <w:rsid w:val="00577C03"/>
    <w:rsid w:val="005807E1"/>
    <w:rsid w:val="005811A6"/>
    <w:rsid w:val="00581237"/>
    <w:rsid w:val="005814B9"/>
    <w:rsid w:val="00581899"/>
    <w:rsid w:val="00582D0E"/>
    <w:rsid w:val="00582E43"/>
    <w:rsid w:val="005836A6"/>
    <w:rsid w:val="005840A0"/>
    <w:rsid w:val="0058524A"/>
    <w:rsid w:val="005852C0"/>
    <w:rsid w:val="00585391"/>
    <w:rsid w:val="005857C9"/>
    <w:rsid w:val="00585CF5"/>
    <w:rsid w:val="00586DDF"/>
    <w:rsid w:val="00587705"/>
    <w:rsid w:val="00590A84"/>
    <w:rsid w:val="00590B05"/>
    <w:rsid w:val="00590F4C"/>
    <w:rsid w:val="00592AB7"/>
    <w:rsid w:val="00593BF5"/>
    <w:rsid w:val="005948BB"/>
    <w:rsid w:val="0059637A"/>
    <w:rsid w:val="00596CE7"/>
    <w:rsid w:val="0059721D"/>
    <w:rsid w:val="005A0DDD"/>
    <w:rsid w:val="005A107D"/>
    <w:rsid w:val="005A10ED"/>
    <w:rsid w:val="005A161C"/>
    <w:rsid w:val="005A1E23"/>
    <w:rsid w:val="005A2E09"/>
    <w:rsid w:val="005A3336"/>
    <w:rsid w:val="005A4159"/>
    <w:rsid w:val="005A4EF5"/>
    <w:rsid w:val="005A5A2B"/>
    <w:rsid w:val="005A5C13"/>
    <w:rsid w:val="005A687C"/>
    <w:rsid w:val="005A7FAB"/>
    <w:rsid w:val="005B072E"/>
    <w:rsid w:val="005B0F23"/>
    <w:rsid w:val="005B11F0"/>
    <w:rsid w:val="005B1D2D"/>
    <w:rsid w:val="005B229D"/>
    <w:rsid w:val="005B2C84"/>
    <w:rsid w:val="005B3538"/>
    <w:rsid w:val="005B42B0"/>
    <w:rsid w:val="005B4E78"/>
    <w:rsid w:val="005B4F93"/>
    <w:rsid w:val="005B6504"/>
    <w:rsid w:val="005B7C86"/>
    <w:rsid w:val="005C050C"/>
    <w:rsid w:val="005C1A56"/>
    <w:rsid w:val="005C2848"/>
    <w:rsid w:val="005C37B5"/>
    <w:rsid w:val="005C4650"/>
    <w:rsid w:val="005C5FFA"/>
    <w:rsid w:val="005D0B99"/>
    <w:rsid w:val="005D0C08"/>
    <w:rsid w:val="005D0C85"/>
    <w:rsid w:val="005D0E1C"/>
    <w:rsid w:val="005D2C65"/>
    <w:rsid w:val="005D2FB4"/>
    <w:rsid w:val="005D314D"/>
    <w:rsid w:val="005D329F"/>
    <w:rsid w:val="005D33BC"/>
    <w:rsid w:val="005D38AF"/>
    <w:rsid w:val="005D3EBB"/>
    <w:rsid w:val="005D47B7"/>
    <w:rsid w:val="005D5691"/>
    <w:rsid w:val="005D65F9"/>
    <w:rsid w:val="005D6A10"/>
    <w:rsid w:val="005D728B"/>
    <w:rsid w:val="005D77AD"/>
    <w:rsid w:val="005D79CE"/>
    <w:rsid w:val="005D7B3C"/>
    <w:rsid w:val="005E0A91"/>
    <w:rsid w:val="005E0B2B"/>
    <w:rsid w:val="005E0EC0"/>
    <w:rsid w:val="005E2091"/>
    <w:rsid w:val="005E2C99"/>
    <w:rsid w:val="005E3B0D"/>
    <w:rsid w:val="005E4702"/>
    <w:rsid w:val="005E4F98"/>
    <w:rsid w:val="005E5067"/>
    <w:rsid w:val="005E58D0"/>
    <w:rsid w:val="005E5BC9"/>
    <w:rsid w:val="005E6451"/>
    <w:rsid w:val="005E6750"/>
    <w:rsid w:val="005E69F0"/>
    <w:rsid w:val="005E6FC9"/>
    <w:rsid w:val="005E7336"/>
    <w:rsid w:val="005E7D18"/>
    <w:rsid w:val="005E7D92"/>
    <w:rsid w:val="005F0190"/>
    <w:rsid w:val="005F05BB"/>
    <w:rsid w:val="005F0A8E"/>
    <w:rsid w:val="005F0BC6"/>
    <w:rsid w:val="005F1EF7"/>
    <w:rsid w:val="005F2EAF"/>
    <w:rsid w:val="005F2EF3"/>
    <w:rsid w:val="005F40E5"/>
    <w:rsid w:val="005F4479"/>
    <w:rsid w:val="005F4EB5"/>
    <w:rsid w:val="00601A1D"/>
    <w:rsid w:val="00601C4B"/>
    <w:rsid w:val="00601E52"/>
    <w:rsid w:val="00602258"/>
    <w:rsid w:val="00602B59"/>
    <w:rsid w:val="00605A69"/>
    <w:rsid w:val="006066A0"/>
    <w:rsid w:val="0060689E"/>
    <w:rsid w:val="0060705A"/>
    <w:rsid w:val="00610DFB"/>
    <w:rsid w:val="00614865"/>
    <w:rsid w:val="00615908"/>
    <w:rsid w:val="00615D83"/>
    <w:rsid w:val="00616B3C"/>
    <w:rsid w:val="0061770B"/>
    <w:rsid w:val="006208AE"/>
    <w:rsid w:val="0062172A"/>
    <w:rsid w:val="00621D09"/>
    <w:rsid w:val="00621EDE"/>
    <w:rsid w:val="006222CB"/>
    <w:rsid w:val="00622E59"/>
    <w:rsid w:val="00623104"/>
    <w:rsid w:val="0062341A"/>
    <w:rsid w:val="0062407E"/>
    <w:rsid w:val="00624F68"/>
    <w:rsid w:val="006258CB"/>
    <w:rsid w:val="006262F0"/>
    <w:rsid w:val="00626FFC"/>
    <w:rsid w:val="00630D87"/>
    <w:rsid w:val="0063121C"/>
    <w:rsid w:val="00631384"/>
    <w:rsid w:val="006318BA"/>
    <w:rsid w:val="00631A02"/>
    <w:rsid w:val="00632010"/>
    <w:rsid w:val="00633B78"/>
    <w:rsid w:val="0063537A"/>
    <w:rsid w:val="00635568"/>
    <w:rsid w:val="00635E8D"/>
    <w:rsid w:val="00635F1A"/>
    <w:rsid w:val="00636234"/>
    <w:rsid w:val="00636254"/>
    <w:rsid w:val="00636F8C"/>
    <w:rsid w:val="0063784C"/>
    <w:rsid w:val="00637A85"/>
    <w:rsid w:val="00640C14"/>
    <w:rsid w:val="006411EC"/>
    <w:rsid w:val="00642084"/>
    <w:rsid w:val="00643EBF"/>
    <w:rsid w:val="00644881"/>
    <w:rsid w:val="00645D99"/>
    <w:rsid w:val="00647C74"/>
    <w:rsid w:val="00647DC4"/>
    <w:rsid w:val="0065096D"/>
    <w:rsid w:val="0065099A"/>
    <w:rsid w:val="00651CAE"/>
    <w:rsid w:val="00652AE7"/>
    <w:rsid w:val="0065346C"/>
    <w:rsid w:val="00653A70"/>
    <w:rsid w:val="006541E5"/>
    <w:rsid w:val="00654A6F"/>
    <w:rsid w:val="00656079"/>
    <w:rsid w:val="006561BB"/>
    <w:rsid w:val="00656A92"/>
    <w:rsid w:val="00657078"/>
    <w:rsid w:val="0065775D"/>
    <w:rsid w:val="00660035"/>
    <w:rsid w:val="0066230D"/>
    <w:rsid w:val="006623E2"/>
    <w:rsid w:val="00663B89"/>
    <w:rsid w:val="006641FF"/>
    <w:rsid w:val="0066427A"/>
    <w:rsid w:val="00664A95"/>
    <w:rsid w:val="0066529E"/>
    <w:rsid w:val="0066544B"/>
    <w:rsid w:val="00666567"/>
    <w:rsid w:val="00667224"/>
    <w:rsid w:val="006672E7"/>
    <w:rsid w:val="006715EA"/>
    <w:rsid w:val="006716DA"/>
    <w:rsid w:val="00672A23"/>
    <w:rsid w:val="00674486"/>
    <w:rsid w:val="00674C3A"/>
    <w:rsid w:val="00675105"/>
    <w:rsid w:val="00675399"/>
    <w:rsid w:val="006759FA"/>
    <w:rsid w:val="00675AE7"/>
    <w:rsid w:val="006763F9"/>
    <w:rsid w:val="00676656"/>
    <w:rsid w:val="00676865"/>
    <w:rsid w:val="00676EE3"/>
    <w:rsid w:val="00677B80"/>
    <w:rsid w:val="00677DBF"/>
    <w:rsid w:val="0068034B"/>
    <w:rsid w:val="00680623"/>
    <w:rsid w:val="006808D8"/>
    <w:rsid w:val="00680AF4"/>
    <w:rsid w:val="00681DCE"/>
    <w:rsid w:val="006823EB"/>
    <w:rsid w:val="00682F6E"/>
    <w:rsid w:val="00683016"/>
    <w:rsid w:val="00683B6B"/>
    <w:rsid w:val="006853FF"/>
    <w:rsid w:val="00685626"/>
    <w:rsid w:val="00686F60"/>
    <w:rsid w:val="0068719E"/>
    <w:rsid w:val="00687502"/>
    <w:rsid w:val="00690841"/>
    <w:rsid w:val="00690DB4"/>
    <w:rsid w:val="006913ED"/>
    <w:rsid w:val="006919BA"/>
    <w:rsid w:val="00691BD6"/>
    <w:rsid w:val="00692780"/>
    <w:rsid w:val="0069300B"/>
    <w:rsid w:val="006931E2"/>
    <w:rsid w:val="00694718"/>
    <w:rsid w:val="00695B78"/>
    <w:rsid w:val="006966B5"/>
    <w:rsid w:val="00696771"/>
    <w:rsid w:val="00697752"/>
    <w:rsid w:val="00697898"/>
    <w:rsid w:val="00697B1F"/>
    <w:rsid w:val="00697D32"/>
    <w:rsid w:val="00697FC5"/>
    <w:rsid w:val="006A01CA"/>
    <w:rsid w:val="006A0477"/>
    <w:rsid w:val="006A259E"/>
    <w:rsid w:val="006A3228"/>
    <w:rsid w:val="006A4397"/>
    <w:rsid w:val="006A5058"/>
    <w:rsid w:val="006A5895"/>
    <w:rsid w:val="006A6432"/>
    <w:rsid w:val="006A6654"/>
    <w:rsid w:val="006A6A67"/>
    <w:rsid w:val="006A74DD"/>
    <w:rsid w:val="006A7D18"/>
    <w:rsid w:val="006B0531"/>
    <w:rsid w:val="006B11AB"/>
    <w:rsid w:val="006B269B"/>
    <w:rsid w:val="006B2B84"/>
    <w:rsid w:val="006B4F25"/>
    <w:rsid w:val="006B5661"/>
    <w:rsid w:val="006B57CB"/>
    <w:rsid w:val="006B5D14"/>
    <w:rsid w:val="006B6273"/>
    <w:rsid w:val="006C0D74"/>
    <w:rsid w:val="006C10A0"/>
    <w:rsid w:val="006C1154"/>
    <w:rsid w:val="006C11FD"/>
    <w:rsid w:val="006C1462"/>
    <w:rsid w:val="006C196A"/>
    <w:rsid w:val="006C2F0F"/>
    <w:rsid w:val="006C3023"/>
    <w:rsid w:val="006C3F5F"/>
    <w:rsid w:val="006C4362"/>
    <w:rsid w:val="006C57E8"/>
    <w:rsid w:val="006C59FA"/>
    <w:rsid w:val="006C5C1A"/>
    <w:rsid w:val="006C730B"/>
    <w:rsid w:val="006D0CC8"/>
    <w:rsid w:val="006D1344"/>
    <w:rsid w:val="006D1E0C"/>
    <w:rsid w:val="006D2450"/>
    <w:rsid w:val="006D3555"/>
    <w:rsid w:val="006D3B54"/>
    <w:rsid w:val="006D406F"/>
    <w:rsid w:val="006D4F9A"/>
    <w:rsid w:val="006D51AF"/>
    <w:rsid w:val="006D58A0"/>
    <w:rsid w:val="006D5D95"/>
    <w:rsid w:val="006D5FF6"/>
    <w:rsid w:val="006D69AB"/>
    <w:rsid w:val="006D7428"/>
    <w:rsid w:val="006E09AA"/>
    <w:rsid w:val="006E129F"/>
    <w:rsid w:val="006E1707"/>
    <w:rsid w:val="006E18ED"/>
    <w:rsid w:val="006E4158"/>
    <w:rsid w:val="006E4E3D"/>
    <w:rsid w:val="006E657F"/>
    <w:rsid w:val="006E6A9F"/>
    <w:rsid w:val="006E74A4"/>
    <w:rsid w:val="006E7581"/>
    <w:rsid w:val="006E7988"/>
    <w:rsid w:val="006F05C5"/>
    <w:rsid w:val="006F1BEF"/>
    <w:rsid w:val="006F2F3E"/>
    <w:rsid w:val="006F3107"/>
    <w:rsid w:val="006F46D8"/>
    <w:rsid w:val="006F4B7A"/>
    <w:rsid w:val="006F4C05"/>
    <w:rsid w:val="006F5680"/>
    <w:rsid w:val="006F58DD"/>
    <w:rsid w:val="006F62CB"/>
    <w:rsid w:val="006F7B89"/>
    <w:rsid w:val="0070076F"/>
    <w:rsid w:val="00700BE6"/>
    <w:rsid w:val="00700CF6"/>
    <w:rsid w:val="00701353"/>
    <w:rsid w:val="00701993"/>
    <w:rsid w:val="00702444"/>
    <w:rsid w:val="00702D72"/>
    <w:rsid w:val="007035F7"/>
    <w:rsid w:val="00703776"/>
    <w:rsid w:val="00703955"/>
    <w:rsid w:val="00704748"/>
    <w:rsid w:val="00704FAE"/>
    <w:rsid w:val="00705D17"/>
    <w:rsid w:val="00706236"/>
    <w:rsid w:val="00706B7B"/>
    <w:rsid w:val="00707781"/>
    <w:rsid w:val="007115A0"/>
    <w:rsid w:val="00712045"/>
    <w:rsid w:val="007131B5"/>
    <w:rsid w:val="007131D4"/>
    <w:rsid w:val="007145C2"/>
    <w:rsid w:val="007146BA"/>
    <w:rsid w:val="00714C1A"/>
    <w:rsid w:val="00715DBD"/>
    <w:rsid w:val="00716156"/>
    <w:rsid w:val="007164D1"/>
    <w:rsid w:val="00716739"/>
    <w:rsid w:val="007174A9"/>
    <w:rsid w:val="0071785C"/>
    <w:rsid w:val="007214C6"/>
    <w:rsid w:val="00722E08"/>
    <w:rsid w:val="0072423B"/>
    <w:rsid w:val="00724AE1"/>
    <w:rsid w:val="0072579E"/>
    <w:rsid w:val="00726988"/>
    <w:rsid w:val="007272B1"/>
    <w:rsid w:val="00727DEC"/>
    <w:rsid w:val="00731F5B"/>
    <w:rsid w:val="007332F0"/>
    <w:rsid w:val="00733363"/>
    <w:rsid w:val="00736327"/>
    <w:rsid w:val="0073639D"/>
    <w:rsid w:val="0073691F"/>
    <w:rsid w:val="00737052"/>
    <w:rsid w:val="0074035D"/>
    <w:rsid w:val="007406FC"/>
    <w:rsid w:val="00742CE3"/>
    <w:rsid w:val="007443B8"/>
    <w:rsid w:val="0074448A"/>
    <w:rsid w:val="0074580E"/>
    <w:rsid w:val="00745E0A"/>
    <w:rsid w:val="007460DA"/>
    <w:rsid w:val="007477C9"/>
    <w:rsid w:val="00747DAC"/>
    <w:rsid w:val="007502B4"/>
    <w:rsid w:val="00750384"/>
    <w:rsid w:val="007510B5"/>
    <w:rsid w:val="0075199A"/>
    <w:rsid w:val="00751CDD"/>
    <w:rsid w:val="00752631"/>
    <w:rsid w:val="00752787"/>
    <w:rsid w:val="00753691"/>
    <w:rsid w:val="007539FA"/>
    <w:rsid w:val="00753B9A"/>
    <w:rsid w:val="00755AC5"/>
    <w:rsid w:val="00755AE6"/>
    <w:rsid w:val="00756572"/>
    <w:rsid w:val="00756675"/>
    <w:rsid w:val="007578B0"/>
    <w:rsid w:val="007602B6"/>
    <w:rsid w:val="007608D7"/>
    <w:rsid w:val="007611AB"/>
    <w:rsid w:val="00761ADA"/>
    <w:rsid w:val="00762307"/>
    <w:rsid w:val="00762B68"/>
    <w:rsid w:val="00762CB4"/>
    <w:rsid w:val="00763399"/>
    <w:rsid w:val="00763632"/>
    <w:rsid w:val="0076548B"/>
    <w:rsid w:val="0076611F"/>
    <w:rsid w:val="007662D2"/>
    <w:rsid w:val="00766E40"/>
    <w:rsid w:val="00767AA9"/>
    <w:rsid w:val="00767F27"/>
    <w:rsid w:val="007700A8"/>
    <w:rsid w:val="00771180"/>
    <w:rsid w:val="007712E3"/>
    <w:rsid w:val="0077153C"/>
    <w:rsid w:val="00772BB5"/>
    <w:rsid w:val="00772BE4"/>
    <w:rsid w:val="00772CDF"/>
    <w:rsid w:val="00776926"/>
    <w:rsid w:val="00777018"/>
    <w:rsid w:val="00777022"/>
    <w:rsid w:val="00777069"/>
    <w:rsid w:val="0077718A"/>
    <w:rsid w:val="007773F5"/>
    <w:rsid w:val="00777CB9"/>
    <w:rsid w:val="00780381"/>
    <w:rsid w:val="007810AD"/>
    <w:rsid w:val="007810F0"/>
    <w:rsid w:val="007819FB"/>
    <w:rsid w:val="00781CBD"/>
    <w:rsid w:val="00781DDC"/>
    <w:rsid w:val="00782533"/>
    <w:rsid w:val="00783A1D"/>
    <w:rsid w:val="00783A51"/>
    <w:rsid w:val="00784711"/>
    <w:rsid w:val="00784F8C"/>
    <w:rsid w:val="007852A9"/>
    <w:rsid w:val="00785A01"/>
    <w:rsid w:val="00785B0C"/>
    <w:rsid w:val="00786179"/>
    <w:rsid w:val="00787D2C"/>
    <w:rsid w:val="00790B80"/>
    <w:rsid w:val="00790C92"/>
    <w:rsid w:val="007930B0"/>
    <w:rsid w:val="007932F2"/>
    <w:rsid w:val="00796248"/>
    <w:rsid w:val="00797131"/>
    <w:rsid w:val="00797254"/>
    <w:rsid w:val="00797B16"/>
    <w:rsid w:val="007A12B2"/>
    <w:rsid w:val="007A24DA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6105"/>
    <w:rsid w:val="007A64C1"/>
    <w:rsid w:val="007A7EB1"/>
    <w:rsid w:val="007B08AC"/>
    <w:rsid w:val="007B0CD1"/>
    <w:rsid w:val="007B0CF9"/>
    <w:rsid w:val="007B0F91"/>
    <w:rsid w:val="007B4644"/>
    <w:rsid w:val="007B6505"/>
    <w:rsid w:val="007B6981"/>
    <w:rsid w:val="007B6D02"/>
    <w:rsid w:val="007B6E02"/>
    <w:rsid w:val="007B71AD"/>
    <w:rsid w:val="007B7368"/>
    <w:rsid w:val="007B75DA"/>
    <w:rsid w:val="007C03CA"/>
    <w:rsid w:val="007C06BB"/>
    <w:rsid w:val="007C2957"/>
    <w:rsid w:val="007C3726"/>
    <w:rsid w:val="007C3A36"/>
    <w:rsid w:val="007C4018"/>
    <w:rsid w:val="007C6321"/>
    <w:rsid w:val="007C6B64"/>
    <w:rsid w:val="007C7196"/>
    <w:rsid w:val="007C76DD"/>
    <w:rsid w:val="007C7BD2"/>
    <w:rsid w:val="007C7FF6"/>
    <w:rsid w:val="007D0343"/>
    <w:rsid w:val="007D12BD"/>
    <w:rsid w:val="007D13DD"/>
    <w:rsid w:val="007D1456"/>
    <w:rsid w:val="007D1AAC"/>
    <w:rsid w:val="007D2189"/>
    <w:rsid w:val="007D2E6C"/>
    <w:rsid w:val="007D2E81"/>
    <w:rsid w:val="007D3303"/>
    <w:rsid w:val="007D3E5F"/>
    <w:rsid w:val="007D44B7"/>
    <w:rsid w:val="007D4E41"/>
    <w:rsid w:val="007D4F08"/>
    <w:rsid w:val="007D55B9"/>
    <w:rsid w:val="007D5E34"/>
    <w:rsid w:val="007D7816"/>
    <w:rsid w:val="007E06E8"/>
    <w:rsid w:val="007E09BA"/>
    <w:rsid w:val="007E1B37"/>
    <w:rsid w:val="007E2248"/>
    <w:rsid w:val="007E317D"/>
    <w:rsid w:val="007E4546"/>
    <w:rsid w:val="007E4A21"/>
    <w:rsid w:val="007E533C"/>
    <w:rsid w:val="007E5DAA"/>
    <w:rsid w:val="007E7B43"/>
    <w:rsid w:val="007F0CA1"/>
    <w:rsid w:val="007F0D9F"/>
    <w:rsid w:val="007F14F3"/>
    <w:rsid w:val="007F1D69"/>
    <w:rsid w:val="007F380F"/>
    <w:rsid w:val="007F403E"/>
    <w:rsid w:val="007F4E39"/>
    <w:rsid w:val="007F5049"/>
    <w:rsid w:val="007F521E"/>
    <w:rsid w:val="007F5A7D"/>
    <w:rsid w:val="007F5E39"/>
    <w:rsid w:val="007F61E5"/>
    <w:rsid w:val="007F6393"/>
    <w:rsid w:val="007F6A04"/>
    <w:rsid w:val="007F6A81"/>
    <w:rsid w:val="007F714F"/>
    <w:rsid w:val="008005B6"/>
    <w:rsid w:val="008012F8"/>
    <w:rsid w:val="008013A5"/>
    <w:rsid w:val="00803B3E"/>
    <w:rsid w:val="00803D42"/>
    <w:rsid w:val="0080430B"/>
    <w:rsid w:val="00804F55"/>
    <w:rsid w:val="00805857"/>
    <w:rsid w:val="008058E5"/>
    <w:rsid w:val="0080631B"/>
    <w:rsid w:val="00807295"/>
    <w:rsid w:val="008072C9"/>
    <w:rsid w:val="00810817"/>
    <w:rsid w:val="008116EC"/>
    <w:rsid w:val="00812ECD"/>
    <w:rsid w:val="00812F9E"/>
    <w:rsid w:val="0081382E"/>
    <w:rsid w:val="00814249"/>
    <w:rsid w:val="008176C9"/>
    <w:rsid w:val="00821133"/>
    <w:rsid w:val="008215C4"/>
    <w:rsid w:val="00821F9D"/>
    <w:rsid w:val="008234CE"/>
    <w:rsid w:val="008236BD"/>
    <w:rsid w:val="00823FD5"/>
    <w:rsid w:val="0082536C"/>
    <w:rsid w:val="0082605F"/>
    <w:rsid w:val="0082649C"/>
    <w:rsid w:val="00826C5F"/>
    <w:rsid w:val="008274E9"/>
    <w:rsid w:val="00827C3B"/>
    <w:rsid w:val="00827EE9"/>
    <w:rsid w:val="00831A5C"/>
    <w:rsid w:val="00831B2A"/>
    <w:rsid w:val="00832934"/>
    <w:rsid w:val="00833322"/>
    <w:rsid w:val="008356DD"/>
    <w:rsid w:val="00835C57"/>
    <w:rsid w:val="00835C78"/>
    <w:rsid w:val="0083647D"/>
    <w:rsid w:val="00840186"/>
    <w:rsid w:val="0084078C"/>
    <w:rsid w:val="008413C9"/>
    <w:rsid w:val="0084160A"/>
    <w:rsid w:val="0084185C"/>
    <w:rsid w:val="00842ED5"/>
    <w:rsid w:val="00843CF5"/>
    <w:rsid w:val="00844BA2"/>
    <w:rsid w:val="00845C25"/>
    <w:rsid w:val="00845CF5"/>
    <w:rsid w:val="008466AC"/>
    <w:rsid w:val="0084798F"/>
    <w:rsid w:val="00850B2F"/>
    <w:rsid w:val="00850BA1"/>
    <w:rsid w:val="00852203"/>
    <w:rsid w:val="00852774"/>
    <w:rsid w:val="0085348A"/>
    <w:rsid w:val="008536E5"/>
    <w:rsid w:val="00855154"/>
    <w:rsid w:val="00855955"/>
    <w:rsid w:val="0085657C"/>
    <w:rsid w:val="00856FC4"/>
    <w:rsid w:val="0086000B"/>
    <w:rsid w:val="00861C0A"/>
    <w:rsid w:val="00862715"/>
    <w:rsid w:val="0086292F"/>
    <w:rsid w:val="008633D1"/>
    <w:rsid w:val="00863643"/>
    <w:rsid w:val="00863EAB"/>
    <w:rsid w:val="0086437B"/>
    <w:rsid w:val="00864F21"/>
    <w:rsid w:val="008658A0"/>
    <w:rsid w:val="008664B8"/>
    <w:rsid w:val="00866582"/>
    <w:rsid w:val="00866809"/>
    <w:rsid w:val="00867207"/>
    <w:rsid w:val="00867AF4"/>
    <w:rsid w:val="008701A2"/>
    <w:rsid w:val="0087192E"/>
    <w:rsid w:val="00872811"/>
    <w:rsid w:val="008737DD"/>
    <w:rsid w:val="00875584"/>
    <w:rsid w:val="00876290"/>
    <w:rsid w:val="00876A50"/>
    <w:rsid w:val="008803C5"/>
    <w:rsid w:val="00880EF3"/>
    <w:rsid w:val="00884188"/>
    <w:rsid w:val="008843CC"/>
    <w:rsid w:val="00890506"/>
    <w:rsid w:val="0089106C"/>
    <w:rsid w:val="00891917"/>
    <w:rsid w:val="008923A5"/>
    <w:rsid w:val="008924AA"/>
    <w:rsid w:val="00893044"/>
    <w:rsid w:val="00893864"/>
    <w:rsid w:val="00893D19"/>
    <w:rsid w:val="00895213"/>
    <w:rsid w:val="00896A0D"/>
    <w:rsid w:val="00896EE5"/>
    <w:rsid w:val="008974C3"/>
    <w:rsid w:val="008A044E"/>
    <w:rsid w:val="008A142B"/>
    <w:rsid w:val="008A202D"/>
    <w:rsid w:val="008A3205"/>
    <w:rsid w:val="008A3928"/>
    <w:rsid w:val="008A3A2D"/>
    <w:rsid w:val="008A411D"/>
    <w:rsid w:val="008A46F7"/>
    <w:rsid w:val="008A48A8"/>
    <w:rsid w:val="008A512F"/>
    <w:rsid w:val="008A5357"/>
    <w:rsid w:val="008A5D17"/>
    <w:rsid w:val="008A5D60"/>
    <w:rsid w:val="008A6B23"/>
    <w:rsid w:val="008A70E1"/>
    <w:rsid w:val="008B0BA8"/>
    <w:rsid w:val="008B0E2B"/>
    <w:rsid w:val="008B1B65"/>
    <w:rsid w:val="008B1E5D"/>
    <w:rsid w:val="008B249E"/>
    <w:rsid w:val="008B29E2"/>
    <w:rsid w:val="008B2EAE"/>
    <w:rsid w:val="008B3AFC"/>
    <w:rsid w:val="008B3F96"/>
    <w:rsid w:val="008B52C8"/>
    <w:rsid w:val="008B6311"/>
    <w:rsid w:val="008B74AC"/>
    <w:rsid w:val="008B7CA1"/>
    <w:rsid w:val="008C086F"/>
    <w:rsid w:val="008C0ACD"/>
    <w:rsid w:val="008C0B37"/>
    <w:rsid w:val="008C13B1"/>
    <w:rsid w:val="008C2AFD"/>
    <w:rsid w:val="008C3138"/>
    <w:rsid w:val="008C3423"/>
    <w:rsid w:val="008C3FF2"/>
    <w:rsid w:val="008C510D"/>
    <w:rsid w:val="008C6776"/>
    <w:rsid w:val="008C7347"/>
    <w:rsid w:val="008D11F0"/>
    <w:rsid w:val="008D21FD"/>
    <w:rsid w:val="008D23B5"/>
    <w:rsid w:val="008D2786"/>
    <w:rsid w:val="008D2CC5"/>
    <w:rsid w:val="008D3593"/>
    <w:rsid w:val="008D35D4"/>
    <w:rsid w:val="008D3B16"/>
    <w:rsid w:val="008D3C12"/>
    <w:rsid w:val="008D45E2"/>
    <w:rsid w:val="008D49B2"/>
    <w:rsid w:val="008D4F4B"/>
    <w:rsid w:val="008D5F0B"/>
    <w:rsid w:val="008D6D20"/>
    <w:rsid w:val="008D76D5"/>
    <w:rsid w:val="008E1446"/>
    <w:rsid w:val="008E1B0F"/>
    <w:rsid w:val="008E376F"/>
    <w:rsid w:val="008E37AA"/>
    <w:rsid w:val="008E3FE1"/>
    <w:rsid w:val="008E516B"/>
    <w:rsid w:val="008E5CFF"/>
    <w:rsid w:val="008E6719"/>
    <w:rsid w:val="008E79EE"/>
    <w:rsid w:val="008E7C77"/>
    <w:rsid w:val="008F05DE"/>
    <w:rsid w:val="008F0A13"/>
    <w:rsid w:val="008F0F81"/>
    <w:rsid w:val="008F15C6"/>
    <w:rsid w:val="008F1B07"/>
    <w:rsid w:val="008F2B78"/>
    <w:rsid w:val="008F2C5B"/>
    <w:rsid w:val="008F42CC"/>
    <w:rsid w:val="008F68F5"/>
    <w:rsid w:val="008F7C98"/>
    <w:rsid w:val="009009C0"/>
    <w:rsid w:val="00900D1F"/>
    <w:rsid w:val="00903448"/>
    <w:rsid w:val="00903745"/>
    <w:rsid w:val="00904091"/>
    <w:rsid w:val="00904470"/>
    <w:rsid w:val="009044FE"/>
    <w:rsid w:val="00904F3E"/>
    <w:rsid w:val="009050EB"/>
    <w:rsid w:val="009052C2"/>
    <w:rsid w:val="009058CB"/>
    <w:rsid w:val="00905C80"/>
    <w:rsid w:val="009069D9"/>
    <w:rsid w:val="00906D9F"/>
    <w:rsid w:val="0091129E"/>
    <w:rsid w:val="00912216"/>
    <w:rsid w:val="00912B75"/>
    <w:rsid w:val="00912FA3"/>
    <w:rsid w:val="00913F52"/>
    <w:rsid w:val="0091485B"/>
    <w:rsid w:val="00915F8F"/>
    <w:rsid w:val="00916428"/>
    <w:rsid w:val="00916A56"/>
    <w:rsid w:val="00921106"/>
    <w:rsid w:val="00921810"/>
    <w:rsid w:val="009221CF"/>
    <w:rsid w:val="009230C8"/>
    <w:rsid w:val="0092337C"/>
    <w:rsid w:val="009233C1"/>
    <w:rsid w:val="0092411B"/>
    <w:rsid w:val="00924E88"/>
    <w:rsid w:val="009255B9"/>
    <w:rsid w:val="00926E1C"/>
    <w:rsid w:val="0092729E"/>
    <w:rsid w:val="00930575"/>
    <w:rsid w:val="00930BCB"/>
    <w:rsid w:val="0093144E"/>
    <w:rsid w:val="009325A1"/>
    <w:rsid w:val="00933A21"/>
    <w:rsid w:val="0093478B"/>
    <w:rsid w:val="00934F69"/>
    <w:rsid w:val="009376DD"/>
    <w:rsid w:val="009401A4"/>
    <w:rsid w:val="00940817"/>
    <w:rsid w:val="00941C80"/>
    <w:rsid w:val="009425B9"/>
    <w:rsid w:val="009426C1"/>
    <w:rsid w:val="00942777"/>
    <w:rsid w:val="009435C1"/>
    <w:rsid w:val="00943F0F"/>
    <w:rsid w:val="009444BB"/>
    <w:rsid w:val="00945715"/>
    <w:rsid w:val="00945C00"/>
    <w:rsid w:val="00945D6A"/>
    <w:rsid w:val="00946752"/>
    <w:rsid w:val="0094696D"/>
    <w:rsid w:val="00947E96"/>
    <w:rsid w:val="00950208"/>
    <w:rsid w:val="00950A91"/>
    <w:rsid w:val="00950C31"/>
    <w:rsid w:val="00951A80"/>
    <w:rsid w:val="00952C3E"/>
    <w:rsid w:val="00953DA7"/>
    <w:rsid w:val="00953E77"/>
    <w:rsid w:val="00956454"/>
    <w:rsid w:val="009564C5"/>
    <w:rsid w:val="00957546"/>
    <w:rsid w:val="00957650"/>
    <w:rsid w:val="0096001A"/>
    <w:rsid w:val="009609D9"/>
    <w:rsid w:val="0096121B"/>
    <w:rsid w:val="00961372"/>
    <w:rsid w:val="00962412"/>
    <w:rsid w:val="009626D3"/>
    <w:rsid w:val="009632C2"/>
    <w:rsid w:val="009638D7"/>
    <w:rsid w:val="009639BA"/>
    <w:rsid w:val="009639E5"/>
    <w:rsid w:val="00963DC1"/>
    <w:rsid w:val="009643DC"/>
    <w:rsid w:val="009644C1"/>
    <w:rsid w:val="00965275"/>
    <w:rsid w:val="00966967"/>
    <w:rsid w:val="00970BE7"/>
    <w:rsid w:val="009710E9"/>
    <w:rsid w:val="00971299"/>
    <w:rsid w:val="009738F4"/>
    <w:rsid w:val="0097402D"/>
    <w:rsid w:val="0097559D"/>
    <w:rsid w:val="00975BAD"/>
    <w:rsid w:val="00975F11"/>
    <w:rsid w:val="009772DE"/>
    <w:rsid w:val="00977644"/>
    <w:rsid w:val="009812F8"/>
    <w:rsid w:val="00981886"/>
    <w:rsid w:val="00981910"/>
    <w:rsid w:val="00982236"/>
    <w:rsid w:val="00982A7D"/>
    <w:rsid w:val="009834A6"/>
    <w:rsid w:val="00983DF0"/>
    <w:rsid w:val="00984C20"/>
    <w:rsid w:val="0098551F"/>
    <w:rsid w:val="009901F8"/>
    <w:rsid w:val="009910C7"/>
    <w:rsid w:val="0099153B"/>
    <w:rsid w:val="00991B88"/>
    <w:rsid w:val="00992F0C"/>
    <w:rsid w:val="00993175"/>
    <w:rsid w:val="009935AB"/>
    <w:rsid w:val="0099384A"/>
    <w:rsid w:val="0099392E"/>
    <w:rsid w:val="00994992"/>
    <w:rsid w:val="00995012"/>
    <w:rsid w:val="009950E9"/>
    <w:rsid w:val="00995A9F"/>
    <w:rsid w:val="00995AD0"/>
    <w:rsid w:val="00995DCE"/>
    <w:rsid w:val="00996A48"/>
    <w:rsid w:val="00997952"/>
    <w:rsid w:val="00997CC3"/>
    <w:rsid w:val="009A1476"/>
    <w:rsid w:val="009A1D6A"/>
    <w:rsid w:val="009A2A6B"/>
    <w:rsid w:val="009A3504"/>
    <w:rsid w:val="009A4B9B"/>
    <w:rsid w:val="009A50B7"/>
    <w:rsid w:val="009A6064"/>
    <w:rsid w:val="009A6366"/>
    <w:rsid w:val="009A676F"/>
    <w:rsid w:val="009A6C7E"/>
    <w:rsid w:val="009A6E5C"/>
    <w:rsid w:val="009A70D6"/>
    <w:rsid w:val="009A7DB5"/>
    <w:rsid w:val="009A7E3F"/>
    <w:rsid w:val="009B0DB9"/>
    <w:rsid w:val="009B2AE7"/>
    <w:rsid w:val="009B2B58"/>
    <w:rsid w:val="009B2EFB"/>
    <w:rsid w:val="009B321A"/>
    <w:rsid w:val="009B422B"/>
    <w:rsid w:val="009B46A6"/>
    <w:rsid w:val="009B6634"/>
    <w:rsid w:val="009B6774"/>
    <w:rsid w:val="009B7FAD"/>
    <w:rsid w:val="009C0FA8"/>
    <w:rsid w:val="009C19D8"/>
    <w:rsid w:val="009C252E"/>
    <w:rsid w:val="009C2676"/>
    <w:rsid w:val="009C28A8"/>
    <w:rsid w:val="009C327B"/>
    <w:rsid w:val="009C3D6F"/>
    <w:rsid w:val="009C5286"/>
    <w:rsid w:val="009C5834"/>
    <w:rsid w:val="009C6A20"/>
    <w:rsid w:val="009C7A80"/>
    <w:rsid w:val="009C7C19"/>
    <w:rsid w:val="009D05D6"/>
    <w:rsid w:val="009D0677"/>
    <w:rsid w:val="009D076D"/>
    <w:rsid w:val="009D122C"/>
    <w:rsid w:val="009D2391"/>
    <w:rsid w:val="009D2505"/>
    <w:rsid w:val="009D32DA"/>
    <w:rsid w:val="009D38BC"/>
    <w:rsid w:val="009D472B"/>
    <w:rsid w:val="009D549C"/>
    <w:rsid w:val="009D59FD"/>
    <w:rsid w:val="009D6D55"/>
    <w:rsid w:val="009D7195"/>
    <w:rsid w:val="009D7C14"/>
    <w:rsid w:val="009E07DE"/>
    <w:rsid w:val="009E0963"/>
    <w:rsid w:val="009E15AC"/>
    <w:rsid w:val="009E17A2"/>
    <w:rsid w:val="009E1862"/>
    <w:rsid w:val="009E18CF"/>
    <w:rsid w:val="009E1C9B"/>
    <w:rsid w:val="009E29E3"/>
    <w:rsid w:val="009E33B7"/>
    <w:rsid w:val="009E45EF"/>
    <w:rsid w:val="009E4DFB"/>
    <w:rsid w:val="009E51D6"/>
    <w:rsid w:val="009E548E"/>
    <w:rsid w:val="009E559B"/>
    <w:rsid w:val="009E7431"/>
    <w:rsid w:val="009E74E7"/>
    <w:rsid w:val="009F06CF"/>
    <w:rsid w:val="009F19FE"/>
    <w:rsid w:val="009F201E"/>
    <w:rsid w:val="009F3C08"/>
    <w:rsid w:val="009F4745"/>
    <w:rsid w:val="009F4A3C"/>
    <w:rsid w:val="009F4C3B"/>
    <w:rsid w:val="009F516B"/>
    <w:rsid w:val="009F5884"/>
    <w:rsid w:val="00A00CA7"/>
    <w:rsid w:val="00A00CB1"/>
    <w:rsid w:val="00A02886"/>
    <w:rsid w:val="00A02D92"/>
    <w:rsid w:val="00A030AD"/>
    <w:rsid w:val="00A050E6"/>
    <w:rsid w:val="00A05B3B"/>
    <w:rsid w:val="00A0714F"/>
    <w:rsid w:val="00A075DC"/>
    <w:rsid w:val="00A12443"/>
    <w:rsid w:val="00A138FB"/>
    <w:rsid w:val="00A13DE2"/>
    <w:rsid w:val="00A14291"/>
    <w:rsid w:val="00A148AD"/>
    <w:rsid w:val="00A15194"/>
    <w:rsid w:val="00A156C6"/>
    <w:rsid w:val="00A1717B"/>
    <w:rsid w:val="00A17632"/>
    <w:rsid w:val="00A1782B"/>
    <w:rsid w:val="00A17E65"/>
    <w:rsid w:val="00A20147"/>
    <w:rsid w:val="00A205D6"/>
    <w:rsid w:val="00A206CE"/>
    <w:rsid w:val="00A22343"/>
    <w:rsid w:val="00A2275F"/>
    <w:rsid w:val="00A22C10"/>
    <w:rsid w:val="00A23438"/>
    <w:rsid w:val="00A23FCB"/>
    <w:rsid w:val="00A25848"/>
    <w:rsid w:val="00A25D62"/>
    <w:rsid w:val="00A304A1"/>
    <w:rsid w:val="00A306FF"/>
    <w:rsid w:val="00A30F10"/>
    <w:rsid w:val="00A351E8"/>
    <w:rsid w:val="00A356DC"/>
    <w:rsid w:val="00A35965"/>
    <w:rsid w:val="00A364FF"/>
    <w:rsid w:val="00A371F1"/>
    <w:rsid w:val="00A3750D"/>
    <w:rsid w:val="00A37CCD"/>
    <w:rsid w:val="00A42887"/>
    <w:rsid w:val="00A450A4"/>
    <w:rsid w:val="00A464B7"/>
    <w:rsid w:val="00A468D7"/>
    <w:rsid w:val="00A46AF8"/>
    <w:rsid w:val="00A46D10"/>
    <w:rsid w:val="00A473D6"/>
    <w:rsid w:val="00A47866"/>
    <w:rsid w:val="00A47DFC"/>
    <w:rsid w:val="00A506ED"/>
    <w:rsid w:val="00A507D2"/>
    <w:rsid w:val="00A50B2F"/>
    <w:rsid w:val="00A5131C"/>
    <w:rsid w:val="00A516BA"/>
    <w:rsid w:val="00A5257A"/>
    <w:rsid w:val="00A5280A"/>
    <w:rsid w:val="00A53721"/>
    <w:rsid w:val="00A53DC0"/>
    <w:rsid w:val="00A544E0"/>
    <w:rsid w:val="00A55717"/>
    <w:rsid w:val="00A561AC"/>
    <w:rsid w:val="00A562A2"/>
    <w:rsid w:val="00A563D1"/>
    <w:rsid w:val="00A5641E"/>
    <w:rsid w:val="00A564A8"/>
    <w:rsid w:val="00A5655A"/>
    <w:rsid w:val="00A56567"/>
    <w:rsid w:val="00A56E41"/>
    <w:rsid w:val="00A5704F"/>
    <w:rsid w:val="00A63B94"/>
    <w:rsid w:val="00A63BC7"/>
    <w:rsid w:val="00A64768"/>
    <w:rsid w:val="00A64F68"/>
    <w:rsid w:val="00A652D6"/>
    <w:rsid w:val="00A67044"/>
    <w:rsid w:val="00A704A9"/>
    <w:rsid w:val="00A70ED1"/>
    <w:rsid w:val="00A70F85"/>
    <w:rsid w:val="00A71B74"/>
    <w:rsid w:val="00A72321"/>
    <w:rsid w:val="00A73381"/>
    <w:rsid w:val="00A735B6"/>
    <w:rsid w:val="00A74640"/>
    <w:rsid w:val="00A747E1"/>
    <w:rsid w:val="00A75439"/>
    <w:rsid w:val="00A75CB1"/>
    <w:rsid w:val="00A75E30"/>
    <w:rsid w:val="00A76A5E"/>
    <w:rsid w:val="00A802E3"/>
    <w:rsid w:val="00A80457"/>
    <w:rsid w:val="00A80507"/>
    <w:rsid w:val="00A82417"/>
    <w:rsid w:val="00A8256E"/>
    <w:rsid w:val="00A82FCC"/>
    <w:rsid w:val="00A83D52"/>
    <w:rsid w:val="00A8479D"/>
    <w:rsid w:val="00A848BB"/>
    <w:rsid w:val="00A85AA3"/>
    <w:rsid w:val="00A907B7"/>
    <w:rsid w:val="00A90E13"/>
    <w:rsid w:val="00A91DA7"/>
    <w:rsid w:val="00A928AF"/>
    <w:rsid w:val="00A92DDD"/>
    <w:rsid w:val="00A93A75"/>
    <w:rsid w:val="00A9487D"/>
    <w:rsid w:val="00A9593F"/>
    <w:rsid w:val="00A95F50"/>
    <w:rsid w:val="00A96FD3"/>
    <w:rsid w:val="00A97153"/>
    <w:rsid w:val="00A9755E"/>
    <w:rsid w:val="00A97738"/>
    <w:rsid w:val="00AA1CF4"/>
    <w:rsid w:val="00AA2435"/>
    <w:rsid w:val="00AA253E"/>
    <w:rsid w:val="00AA32B1"/>
    <w:rsid w:val="00AA485E"/>
    <w:rsid w:val="00AA69BA"/>
    <w:rsid w:val="00AA69E8"/>
    <w:rsid w:val="00AA7337"/>
    <w:rsid w:val="00AA7EE9"/>
    <w:rsid w:val="00AB176D"/>
    <w:rsid w:val="00AB27B2"/>
    <w:rsid w:val="00AB317E"/>
    <w:rsid w:val="00AB324C"/>
    <w:rsid w:val="00AB40CD"/>
    <w:rsid w:val="00AB4226"/>
    <w:rsid w:val="00AB4FBD"/>
    <w:rsid w:val="00AB52F2"/>
    <w:rsid w:val="00AB5744"/>
    <w:rsid w:val="00AB6A79"/>
    <w:rsid w:val="00AC02ED"/>
    <w:rsid w:val="00AC0570"/>
    <w:rsid w:val="00AC12E5"/>
    <w:rsid w:val="00AC14E9"/>
    <w:rsid w:val="00AC1B0F"/>
    <w:rsid w:val="00AC2D1D"/>
    <w:rsid w:val="00AC33D1"/>
    <w:rsid w:val="00AC3D27"/>
    <w:rsid w:val="00AC4A50"/>
    <w:rsid w:val="00AC5056"/>
    <w:rsid w:val="00AC505A"/>
    <w:rsid w:val="00AC5C7A"/>
    <w:rsid w:val="00AC5D87"/>
    <w:rsid w:val="00AC5D9A"/>
    <w:rsid w:val="00AC6905"/>
    <w:rsid w:val="00AC695B"/>
    <w:rsid w:val="00AC7C7C"/>
    <w:rsid w:val="00AD02B3"/>
    <w:rsid w:val="00AD0ED7"/>
    <w:rsid w:val="00AD1F7D"/>
    <w:rsid w:val="00AD2A7D"/>
    <w:rsid w:val="00AD6754"/>
    <w:rsid w:val="00AD7BC6"/>
    <w:rsid w:val="00AD7E69"/>
    <w:rsid w:val="00AE10F0"/>
    <w:rsid w:val="00AE13D6"/>
    <w:rsid w:val="00AE1E89"/>
    <w:rsid w:val="00AE22A6"/>
    <w:rsid w:val="00AE2F8A"/>
    <w:rsid w:val="00AE3F1C"/>
    <w:rsid w:val="00AE5187"/>
    <w:rsid w:val="00AE56DC"/>
    <w:rsid w:val="00AE6822"/>
    <w:rsid w:val="00AE6948"/>
    <w:rsid w:val="00AE7F1A"/>
    <w:rsid w:val="00AF09B1"/>
    <w:rsid w:val="00AF0B9B"/>
    <w:rsid w:val="00AF0EB8"/>
    <w:rsid w:val="00AF14EC"/>
    <w:rsid w:val="00AF1723"/>
    <w:rsid w:val="00AF22EB"/>
    <w:rsid w:val="00AF2C54"/>
    <w:rsid w:val="00AF2D5D"/>
    <w:rsid w:val="00AF39D8"/>
    <w:rsid w:val="00AF3A75"/>
    <w:rsid w:val="00AF40A0"/>
    <w:rsid w:val="00AF587E"/>
    <w:rsid w:val="00AF5B6D"/>
    <w:rsid w:val="00AF63B2"/>
    <w:rsid w:val="00AF68EC"/>
    <w:rsid w:val="00AF6CA4"/>
    <w:rsid w:val="00AF6F13"/>
    <w:rsid w:val="00AF7689"/>
    <w:rsid w:val="00B012C4"/>
    <w:rsid w:val="00B015FB"/>
    <w:rsid w:val="00B01662"/>
    <w:rsid w:val="00B01F88"/>
    <w:rsid w:val="00B03965"/>
    <w:rsid w:val="00B0555C"/>
    <w:rsid w:val="00B05946"/>
    <w:rsid w:val="00B06861"/>
    <w:rsid w:val="00B06B40"/>
    <w:rsid w:val="00B06B9E"/>
    <w:rsid w:val="00B07A34"/>
    <w:rsid w:val="00B10198"/>
    <w:rsid w:val="00B10F49"/>
    <w:rsid w:val="00B11D93"/>
    <w:rsid w:val="00B12031"/>
    <w:rsid w:val="00B122BA"/>
    <w:rsid w:val="00B130CB"/>
    <w:rsid w:val="00B13557"/>
    <w:rsid w:val="00B13A34"/>
    <w:rsid w:val="00B145D1"/>
    <w:rsid w:val="00B14831"/>
    <w:rsid w:val="00B1542E"/>
    <w:rsid w:val="00B15450"/>
    <w:rsid w:val="00B1570E"/>
    <w:rsid w:val="00B21145"/>
    <w:rsid w:val="00B21389"/>
    <w:rsid w:val="00B23EE9"/>
    <w:rsid w:val="00B247CB"/>
    <w:rsid w:val="00B264FC"/>
    <w:rsid w:val="00B26C05"/>
    <w:rsid w:val="00B26DAA"/>
    <w:rsid w:val="00B272D6"/>
    <w:rsid w:val="00B27FF2"/>
    <w:rsid w:val="00B3006E"/>
    <w:rsid w:val="00B30457"/>
    <w:rsid w:val="00B3061F"/>
    <w:rsid w:val="00B31650"/>
    <w:rsid w:val="00B32094"/>
    <w:rsid w:val="00B32210"/>
    <w:rsid w:val="00B32D46"/>
    <w:rsid w:val="00B32EA1"/>
    <w:rsid w:val="00B348CF"/>
    <w:rsid w:val="00B35DED"/>
    <w:rsid w:val="00B410B8"/>
    <w:rsid w:val="00B413AE"/>
    <w:rsid w:val="00B41D56"/>
    <w:rsid w:val="00B42E90"/>
    <w:rsid w:val="00B42F70"/>
    <w:rsid w:val="00B42FA8"/>
    <w:rsid w:val="00B436E1"/>
    <w:rsid w:val="00B43C4F"/>
    <w:rsid w:val="00B44393"/>
    <w:rsid w:val="00B47589"/>
    <w:rsid w:val="00B47EA5"/>
    <w:rsid w:val="00B47F61"/>
    <w:rsid w:val="00B51350"/>
    <w:rsid w:val="00B51DDE"/>
    <w:rsid w:val="00B51E03"/>
    <w:rsid w:val="00B524B6"/>
    <w:rsid w:val="00B5361F"/>
    <w:rsid w:val="00B537BB"/>
    <w:rsid w:val="00B546FA"/>
    <w:rsid w:val="00B5473E"/>
    <w:rsid w:val="00B550F0"/>
    <w:rsid w:val="00B55973"/>
    <w:rsid w:val="00B56CD2"/>
    <w:rsid w:val="00B56D3A"/>
    <w:rsid w:val="00B56EDE"/>
    <w:rsid w:val="00B6002D"/>
    <w:rsid w:val="00B61323"/>
    <w:rsid w:val="00B61FA7"/>
    <w:rsid w:val="00B62154"/>
    <w:rsid w:val="00B626B2"/>
    <w:rsid w:val="00B6397B"/>
    <w:rsid w:val="00B6536E"/>
    <w:rsid w:val="00B654C3"/>
    <w:rsid w:val="00B654DB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528"/>
    <w:rsid w:val="00B717B6"/>
    <w:rsid w:val="00B718F1"/>
    <w:rsid w:val="00B7222E"/>
    <w:rsid w:val="00B72DAC"/>
    <w:rsid w:val="00B72EFE"/>
    <w:rsid w:val="00B7472C"/>
    <w:rsid w:val="00B75CFA"/>
    <w:rsid w:val="00B7640A"/>
    <w:rsid w:val="00B76D0B"/>
    <w:rsid w:val="00B77D94"/>
    <w:rsid w:val="00B77EF2"/>
    <w:rsid w:val="00B80F46"/>
    <w:rsid w:val="00B8202E"/>
    <w:rsid w:val="00B824F3"/>
    <w:rsid w:val="00B82698"/>
    <w:rsid w:val="00B82863"/>
    <w:rsid w:val="00B82E3D"/>
    <w:rsid w:val="00B857D7"/>
    <w:rsid w:val="00B86D4F"/>
    <w:rsid w:val="00B8710C"/>
    <w:rsid w:val="00B87A13"/>
    <w:rsid w:val="00B90C4D"/>
    <w:rsid w:val="00B91321"/>
    <w:rsid w:val="00B921DD"/>
    <w:rsid w:val="00B924A2"/>
    <w:rsid w:val="00B92632"/>
    <w:rsid w:val="00B92756"/>
    <w:rsid w:val="00B92AF4"/>
    <w:rsid w:val="00B9407B"/>
    <w:rsid w:val="00B9433A"/>
    <w:rsid w:val="00B94434"/>
    <w:rsid w:val="00B96CBE"/>
    <w:rsid w:val="00B97310"/>
    <w:rsid w:val="00BA1C03"/>
    <w:rsid w:val="00BA2F4E"/>
    <w:rsid w:val="00BA3C6F"/>
    <w:rsid w:val="00BA4041"/>
    <w:rsid w:val="00BA4099"/>
    <w:rsid w:val="00BA48E1"/>
    <w:rsid w:val="00BA4C01"/>
    <w:rsid w:val="00BA6074"/>
    <w:rsid w:val="00BA7406"/>
    <w:rsid w:val="00BB0A33"/>
    <w:rsid w:val="00BB1233"/>
    <w:rsid w:val="00BB19FF"/>
    <w:rsid w:val="00BB2189"/>
    <w:rsid w:val="00BB2799"/>
    <w:rsid w:val="00BB3646"/>
    <w:rsid w:val="00BB3C0A"/>
    <w:rsid w:val="00BB41BE"/>
    <w:rsid w:val="00BB4770"/>
    <w:rsid w:val="00BB4EB7"/>
    <w:rsid w:val="00BB6736"/>
    <w:rsid w:val="00BB6B53"/>
    <w:rsid w:val="00BC08D3"/>
    <w:rsid w:val="00BC13EE"/>
    <w:rsid w:val="00BC15E6"/>
    <w:rsid w:val="00BC26AA"/>
    <w:rsid w:val="00BC31D2"/>
    <w:rsid w:val="00BC3BB5"/>
    <w:rsid w:val="00BC4AB4"/>
    <w:rsid w:val="00BD244F"/>
    <w:rsid w:val="00BD2BC9"/>
    <w:rsid w:val="00BD3F9E"/>
    <w:rsid w:val="00BD50A3"/>
    <w:rsid w:val="00BD54AF"/>
    <w:rsid w:val="00BD64BF"/>
    <w:rsid w:val="00BD6E86"/>
    <w:rsid w:val="00BD7356"/>
    <w:rsid w:val="00BE0D6C"/>
    <w:rsid w:val="00BE14CA"/>
    <w:rsid w:val="00BE1C7F"/>
    <w:rsid w:val="00BE30E9"/>
    <w:rsid w:val="00BE32CD"/>
    <w:rsid w:val="00BE3317"/>
    <w:rsid w:val="00BE4A91"/>
    <w:rsid w:val="00BE6711"/>
    <w:rsid w:val="00BE77C8"/>
    <w:rsid w:val="00BE7854"/>
    <w:rsid w:val="00BE7DA7"/>
    <w:rsid w:val="00BF00A4"/>
    <w:rsid w:val="00BF05F8"/>
    <w:rsid w:val="00BF06C5"/>
    <w:rsid w:val="00BF109F"/>
    <w:rsid w:val="00BF113B"/>
    <w:rsid w:val="00BF1AB3"/>
    <w:rsid w:val="00BF1C6C"/>
    <w:rsid w:val="00BF2128"/>
    <w:rsid w:val="00BF21F5"/>
    <w:rsid w:val="00BF26E3"/>
    <w:rsid w:val="00BF424D"/>
    <w:rsid w:val="00BF4C77"/>
    <w:rsid w:val="00BF53AF"/>
    <w:rsid w:val="00BF5C34"/>
    <w:rsid w:val="00C002CE"/>
    <w:rsid w:val="00C00564"/>
    <w:rsid w:val="00C026D9"/>
    <w:rsid w:val="00C031BC"/>
    <w:rsid w:val="00C031D8"/>
    <w:rsid w:val="00C03561"/>
    <w:rsid w:val="00C0361E"/>
    <w:rsid w:val="00C04CDA"/>
    <w:rsid w:val="00C06136"/>
    <w:rsid w:val="00C0677D"/>
    <w:rsid w:val="00C06B3E"/>
    <w:rsid w:val="00C071AB"/>
    <w:rsid w:val="00C1039B"/>
    <w:rsid w:val="00C10AF2"/>
    <w:rsid w:val="00C10BA6"/>
    <w:rsid w:val="00C10CE3"/>
    <w:rsid w:val="00C12280"/>
    <w:rsid w:val="00C127CE"/>
    <w:rsid w:val="00C150CD"/>
    <w:rsid w:val="00C1510C"/>
    <w:rsid w:val="00C15271"/>
    <w:rsid w:val="00C1683A"/>
    <w:rsid w:val="00C170A1"/>
    <w:rsid w:val="00C176F8"/>
    <w:rsid w:val="00C17CED"/>
    <w:rsid w:val="00C20367"/>
    <w:rsid w:val="00C20B0F"/>
    <w:rsid w:val="00C21019"/>
    <w:rsid w:val="00C22401"/>
    <w:rsid w:val="00C22AE3"/>
    <w:rsid w:val="00C22D68"/>
    <w:rsid w:val="00C22E16"/>
    <w:rsid w:val="00C22E22"/>
    <w:rsid w:val="00C2450A"/>
    <w:rsid w:val="00C24EB9"/>
    <w:rsid w:val="00C24FC4"/>
    <w:rsid w:val="00C25150"/>
    <w:rsid w:val="00C25BA6"/>
    <w:rsid w:val="00C260A4"/>
    <w:rsid w:val="00C26716"/>
    <w:rsid w:val="00C3035D"/>
    <w:rsid w:val="00C342BF"/>
    <w:rsid w:val="00C348A9"/>
    <w:rsid w:val="00C35ABF"/>
    <w:rsid w:val="00C35DB8"/>
    <w:rsid w:val="00C36ED4"/>
    <w:rsid w:val="00C37884"/>
    <w:rsid w:val="00C40386"/>
    <w:rsid w:val="00C40BA5"/>
    <w:rsid w:val="00C43464"/>
    <w:rsid w:val="00C44121"/>
    <w:rsid w:val="00C45A28"/>
    <w:rsid w:val="00C469DD"/>
    <w:rsid w:val="00C47689"/>
    <w:rsid w:val="00C47B84"/>
    <w:rsid w:val="00C50318"/>
    <w:rsid w:val="00C51B04"/>
    <w:rsid w:val="00C51BA1"/>
    <w:rsid w:val="00C51DC6"/>
    <w:rsid w:val="00C525BA"/>
    <w:rsid w:val="00C52EC2"/>
    <w:rsid w:val="00C53423"/>
    <w:rsid w:val="00C544C2"/>
    <w:rsid w:val="00C55279"/>
    <w:rsid w:val="00C5577A"/>
    <w:rsid w:val="00C55FF3"/>
    <w:rsid w:val="00C56BE6"/>
    <w:rsid w:val="00C5709D"/>
    <w:rsid w:val="00C5745A"/>
    <w:rsid w:val="00C57CD5"/>
    <w:rsid w:val="00C57D76"/>
    <w:rsid w:val="00C611CB"/>
    <w:rsid w:val="00C62532"/>
    <w:rsid w:val="00C63731"/>
    <w:rsid w:val="00C6674D"/>
    <w:rsid w:val="00C66810"/>
    <w:rsid w:val="00C70D4E"/>
    <w:rsid w:val="00C70DAC"/>
    <w:rsid w:val="00C718AA"/>
    <w:rsid w:val="00C72573"/>
    <w:rsid w:val="00C72836"/>
    <w:rsid w:val="00C729B1"/>
    <w:rsid w:val="00C72DCC"/>
    <w:rsid w:val="00C742E2"/>
    <w:rsid w:val="00C7451B"/>
    <w:rsid w:val="00C769D8"/>
    <w:rsid w:val="00C76F3E"/>
    <w:rsid w:val="00C773B3"/>
    <w:rsid w:val="00C77DA4"/>
    <w:rsid w:val="00C80ECC"/>
    <w:rsid w:val="00C82707"/>
    <w:rsid w:val="00C83C79"/>
    <w:rsid w:val="00C84956"/>
    <w:rsid w:val="00C84C9F"/>
    <w:rsid w:val="00C84FB5"/>
    <w:rsid w:val="00C864E4"/>
    <w:rsid w:val="00C86735"/>
    <w:rsid w:val="00C8747D"/>
    <w:rsid w:val="00C9114C"/>
    <w:rsid w:val="00C9123B"/>
    <w:rsid w:val="00C91475"/>
    <w:rsid w:val="00C91B41"/>
    <w:rsid w:val="00C91D30"/>
    <w:rsid w:val="00C9216B"/>
    <w:rsid w:val="00C9239E"/>
    <w:rsid w:val="00C92790"/>
    <w:rsid w:val="00C9281A"/>
    <w:rsid w:val="00C92F23"/>
    <w:rsid w:val="00C9384A"/>
    <w:rsid w:val="00C93CD4"/>
    <w:rsid w:val="00C93E7C"/>
    <w:rsid w:val="00C94464"/>
    <w:rsid w:val="00C956CF"/>
    <w:rsid w:val="00C9577A"/>
    <w:rsid w:val="00C96522"/>
    <w:rsid w:val="00C96653"/>
    <w:rsid w:val="00C976CB"/>
    <w:rsid w:val="00C9777E"/>
    <w:rsid w:val="00CA07EA"/>
    <w:rsid w:val="00CA0E47"/>
    <w:rsid w:val="00CA109B"/>
    <w:rsid w:val="00CA14A5"/>
    <w:rsid w:val="00CA290A"/>
    <w:rsid w:val="00CA378E"/>
    <w:rsid w:val="00CA4DB7"/>
    <w:rsid w:val="00CA57A8"/>
    <w:rsid w:val="00CA6E04"/>
    <w:rsid w:val="00CA7242"/>
    <w:rsid w:val="00CB0008"/>
    <w:rsid w:val="00CB121A"/>
    <w:rsid w:val="00CB28A8"/>
    <w:rsid w:val="00CB309A"/>
    <w:rsid w:val="00CB45B4"/>
    <w:rsid w:val="00CB54D9"/>
    <w:rsid w:val="00CB5853"/>
    <w:rsid w:val="00CB5BE8"/>
    <w:rsid w:val="00CB60EA"/>
    <w:rsid w:val="00CB7881"/>
    <w:rsid w:val="00CC0534"/>
    <w:rsid w:val="00CC0899"/>
    <w:rsid w:val="00CC1385"/>
    <w:rsid w:val="00CC2EF6"/>
    <w:rsid w:val="00CC36C1"/>
    <w:rsid w:val="00CC3F95"/>
    <w:rsid w:val="00CC49A3"/>
    <w:rsid w:val="00CC4C6A"/>
    <w:rsid w:val="00CC5D99"/>
    <w:rsid w:val="00CC5DD3"/>
    <w:rsid w:val="00CC6E7F"/>
    <w:rsid w:val="00CC7A6A"/>
    <w:rsid w:val="00CC7B71"/>
    <w:rsid w:val="00CC7D26"/>
    <w:rsid w:val="00CD0045"/>
    <w:rsid w:val="00CD030A"/>
    <w:rsid w:val="00CD1D68"/>
    <w:rsid w:val="00CD26BA"/>
    <w:rsid w:val="00CD303C"/>
    <w:rsid w:val="00CD49CE"/>
    <w:rsid w:val="00CD4EBF"/>
    <w:rsid w:val="00CD5052"/>
    <w:rsid w:val="00CD5A6A"/>
    <w:rsid w:val="00CD6058"/>
    <w:rsid w:val="00CD6069"/>
    <w:rsid w:val="00CD62B7"/>
    <w:rsid w:val="00CD6B71"/>
    <w:rsid w:val="00CD7174"/>
    <w:rsid w:val="00CD7867"/>
    <w:rsid w:val="00CD7BB0"/>
    <w:rsid w:val="00CE12B9"/>
    <w:rsid w:val="00CE1AB6"/>
    <w:rsid w:val="00CE1EFE"/>
    <w:rsid w:val="00CE1FC7"/>
    <w:rsid w:val="00CE2B10"/>
    <w:rsid w:val="00CE3B71"/>
    <w:rsid w:val="00CE412C"/>
    <w:rsid w:val="00CE42D9"/>
    <w:rsid w:val="00CE4752"/>
    <w:rsid w:val="00CE5760"/>
    <w:rsid w:val="00CE5F2B"/>
    <w:rsid w:val="00CE672E"/>
    <w:rsid w:val="00CF06CB"/>
    <w:rsid w:val="00CF1FA7"/>
    <w:rsid w:val="00CF21C6"/>
    <w:rsid w:val="00CF26CF"/>
    <w:rsid w:val="00CF3705"/>
    <w:rsid w:val="00CF3A9A"/>
    <w:rsid w:val="00CF3CC5"/>
    <w:rsid w:val="00CF3E1D"/>
    <w:rsid w:val="00CF3FA2"/>
    <w:rsid w:val="00CF4147"/>
    <w:rsid w:val="00CF42C6"/>
    <w:rsid w:val="00CF505C"/>
    <w:rsid w:val="00CF7497"/>
    <w:rsid w:val="00D00A10"/>
    <w:rsid w:val="00D0231F"/>
    <w:rsid w:val="00D02895"/>
    <w:rsid w:val="00D030A2"/>
    <w:rsid w:val="00D045D9"/>
    <w:rsid w:val="00D059C5"/>
    <w:rsid w:val="00D05EDD"/>
    <w:rsid w:val="00D06267"/>
    <w:rsid w:val="00D0690A"/>
    <w:rsid w:val="00D07749"/>
    <w:rsid w:val="00D07BEF"/>
    <w:rsid w:val="00D10138"/>
    <w:rsid w:val="00D10335"/>
    <w:rsid w:val="00D104E6"/>
    <w:rsid w:val="00D112B0"/>
    <w:rsid w:val="00D1173C"/>
    <w:rsid w:val="00D1422C"/>
    <w:rsid w:val="00D142E6"/>
    <w:rsid w:val="00D14566"/>
    <w:rsid w:val="00D1514E"/>
    <w:rsid w:val="00D15771"/>
    <w:rsid w:val="00D15B85"/>
    <w:rsid w:val="00D16648"/>
    <w:rsid w:val="00D200CE"/>
    <w:rsid w:val="00D20AFB"/>
    <w:rsid w:val="00D21999"/>
    <w:rsid w:val="00D22A32"/>
    <w:rsid w:val="00D22F4A"/>
    <w:rsid w:val="00D24008"/>
    <w:rsid w:val="00D247A3"/>
    <w:rsid w:val="00D25D57"/>
    <w:rsid w:val="00D25D7A"/>
    <w:rsid w:val="00D26382"/>
    <w:rsid w:val="00D26E5A"/>
    <w:rsid w:val="00D3109F"/>
    <w:rsid w:val="00D31309"/>
    <w:rsid w:val="00D31899"/>
    <w:rsid w:val="00D31D16"/>
    <w:rsid w:val="00D32637"/>
    <w:rsid w:val="00D32AD9"/>
    <w:rsid w:val="00D32D78"/>
    <w:rsid w:val="00D333B7"/>
    <w:rsid w:val="00D3504F"/>
    <w:rsid w:val="00D3649C"/>
    <w:rsid w:val="00D36830"/>
    <w:rsid w:val="00D40A3C"/>
    <w:rsid w:val="00D42A4D"/>
    <w:rsid w:val="00D42B60"/>
    <w:rsid w:val="00D43351"/>
    <w:rsid w:val="00D43F55"/>
    <w:rsid w:val="00D448C7"/>
    <w:rsid w:val="00D44C16"/>
    <w:rsid w:val="00D44FEE"/>
    <w:rsid w:val="00D45701"/>
    <w:rsid w:val="00D45848"/>
    <w:rsid w:val="00D45B51"/>
    <w:rsid w:val="00D466F6"/>
    <w:rsid w:val="00D46DAD"/>
    <w:rsid w:val="00D46DC1"/>
    <w:rsid w:val="00D476B1"/>
    <w:rsid w:val="00D5035A"/>
    <w:rsid w:val="00D506C6"/>
    <w:rsid w:val="00D53137"/>
    <w:rsid w:val="00D54A6B"/>
    <w:rsid w:val="00D55FBB"/>
    <w:rsid w:val="00D56E45"/>
    <w:rsid w:val="00D5783E"/>
    <w:rsid w:val="00D60C5F"/>
    <w:rsid w:val="00D61513"/>
    <w:rsid w:val="00D617BC"/>
    <w:rsid w:val="00D62503"/>
    <w:rsid w:val="00D62A41"/>
    <w:rsid w:val="00D62E9E"/>
    <w:rsid w:val="00D65DE6"/>
    <w:rsid w:val="00D6723E"/>
    <w:rsid w:val="00D71DCA"/>
    <w:rsid w:val="00D73475"/>
    <w:rsid w:val="00D74652"/>
    <w:rsid w:val="00D74A82"/>
    <w:rsid w:val="00D74F7D"/>
    <w:rsid w:val="00D772BE"/>
    <w:rsid w:val="00D80346"/>
    <w:rsid w:val="00D80EA3"/>
    <w:rsid w:val="00D81012"/>
    <w:rsid w:val="00D81D80"/>
    <w:rsid w:val="00D82408"/>
    <w:rsid w:val="00D82589"/>
    <w:rsid w:val="00D82D94"/>
    <w:rsid w:val="00D830FF"/>
    <w:rsid w:val="00D83214"/>
    <w:rsid w:val="00D8343F"/>
    <w:rsid w:val="00D83DF0"/>
    <w:rsid w:val="00D8555D"/>
    <w:rsid w:val="00D85E04"/>
    <w:rsid w:val="00D87160"/>
    <w:rsid w:val="00D90B4E"/>
    <w:rsid w:val="00D92B66"/>
    <w:rsid w:val="00D92C72"/>
    <w:rsid w:val="00D935F9"/>
    <w:rsid w:val="00D94F6D"/>
    <w:rsid w:val="00D9505D"/>
    <w:rsid w:val="00D9679B"/>
    <w:rsid w:val="00D97822"/>
    <w:rsid w:val="00D97A7D"/>
    <w:rsid w:val="00DA2085"/>
    <w:rsid w:val="00DA2C54"/>
    <w:rsid w:val="00DA3A90"/>
    <w:rsid w:val="00DA4263"/>
    <w:rsid w:val="00DA560F"/>
    <w:rsid w:val="00DA5CB3"/>
    <w:rsid w:val="00DA6B78"/>
    <w:rsid w:val="00DA724F"/>
    <w:rsid w:val="00DA73D4"/>
    <w:rsid w:val="00DA73E9"/>
    <w:rsid w:val="00DB0664"/>
    <w:rsid w:val="00DB0805"/>
    <w:rsid w:val="00DB093D"/>
    <w:rsid w:val="00DB1516"/>
    <w:rsid w:val="00DB3898"/>
    <w:rsid w:val="00DB4424"/>
    <w:rsid w:val="00DB5D52"/>
    <w:rsid w:val="00DC07C7"/>
    <w:rsid w:val="00DC0A10"/>
    <w:rsid w:val="00DC147D"/>
    <w:rsid w:val="00DC19E7"/>
    <w:rsid w:val="00DC30CA"/>
    <w:rsid w:val="00DC3B2D"/>
    <w:rsid w:val="00DC43C3"/>
    <w:rsid w:val="00DC4902"/>
    <w:rsid w:val="00DC5446"/>
    <w:rsid w:val="00DC5E75"/>
    <w:rsid w:val="00DC6707"/>
    <w:rsid w:val="00DC6A0E"/>
    <w:rsid w:val="00DC6B7A"/>
    <w:rsid w:val="00DC6CA8"/>
    <w:rsid w:val="00DC731E"/>
    <w:rsid w:val="00DC7FC7"/>
    <w:rsid w:val="00DD1E85"/>
    <w:rsid w:val="00DD286B"/>
    <w:rsid w:val="00DD2A80"/>
    <w:rsid w:val="00DD33A7"/>
    <w:rsid w:val="00DD4080"/>
    <w:rsid w:val="00DD4630"/>
    <w:rsid w:val="00DD4D91"/>
    <w:rsid w:val="00DD5343"/>
    <w:rsid w:val="00DD5481"/>
    <w:rsid w:val="00DD5ACB"/>
    <w:rsid w:val="00DD644A"/>
    <w:rsid w:val="00DD6D28"/>
    <w:rsid w:val="00DD6D37"/>
    <w:rsid w:val="00DD7540"/>
    <w:rsid w:val="00DE064D"/>
    <w:rsid w:val="00DE1584"/>
    <w:rsid w:val="00DE1E40"/>
    <w:rsid w:val="00DE2347"/>
    <w:rsid w:val="00DE3491"/>
    <w:rsid w:val="00DE46F1"/>
    <w:rsid w:val="00DE5AEA"/>
    <w:rsid w:val="00DE5CF9"/>
    <w:rsid w:val="00DE63A1"/>
    <w:rsid w:val="00DE6477"/>
    <w:rsid w:val="00DE6C42"/>
    <w:rsid w:val="00DE6D4C"/>
    <w:rsid w:val="00DF0107"/>
    <w:rsid w:val="00DF1141"/>
    <w:rsid w:val="00DF1810"/>
    <w:rsid w:val="00DF2338"/>
    <w:rsid w:val="00DF39C3"/>
    <w:rsid w:val="00DF4430"/>
    <w:rsid w:val="00DF5610"/>
    <w:rsid w:val="00DF5963"/>
    <w:rsid w:val="00DF5F42"/>
    <w:rsid w:val="00DF61E1"/>
    <w:rsid w:val="00DF6D7F"/>
    <w:rsid w:val="00E006C2"/>
    <w:rsid w:val="00E00D57"/>
    <w:rsid w:val="00E01E5F"/>
    <w:rsid w:val="00E0201B"/>
    <w:rsid w:val="00E02C07"/>
    <w:rsid w:val="00E04279"/>
    <w:rsid w:val="00E0546C"/>
    <w:rsid w:val="00E0553A"/>
    <w:rsid w:val="00E059D7"/>
    <w:rsid w:val="00E065B8"/>
    <w:rsid w:val="00E0712A"/>
    <w:rsid w:val="00E0725C"/>
    <w:rsid w:val="00E072EA"/>
    <w:rsid w:val="00E07977"/>
    <w:rsid w:val="00E07E25"/>
    <w:rsid w:val="00E1014C"/>
    <w:rsid w:val="00E107EE"/>
    <w:rsid w:val="00E1318A"/>
    <w:rsid w:val="00E1341B"/>
    <w:rsid w:val="00E14D53"/>
    <w:rsid w:val="00E1612E"/>
    <w:rsid w:val="00E167AB"/>
    <w:rsid w:val="00E1713C"/>
    <w:rsid w:val="00E20005"/>
    <w:rsid w:val="00E24FB8"/>
    <w:rsid w:val="00E25A17"/>
    <w:rsid w:val="00E25ED5"/>
    <w:rsid w:val="00E26560"/>
    <w:rsid w:val="00E267B8"/>
    <w:rsid w:val="00E26E43"/>
    <w:rsid w:val="00E26F04"/>
    <w:rsid w:val="00E27597"/>
    <w:rsid w:val="00E27EFC"/>
    <w:rsid w:val="00E301AF"/>
    <w:rsid w:val="00E30C03"/>
    <w:rsid w:val="00E30F1B"/>
    <w:rsid w:val="00E31598"/>
    <w:rsid w:val="00E319E2"/>
    <w:rsid w:val="00E32FE0"/>
    <w:rsid w:val="00E33551"/>
    <w:rsid w:val="00E3362C"/>
    <w:rsid w:val="00E36E70"/>
    <w:rsid w:val="00E37A90"/>
    <w:rsid w:val="00E40074"/>
    <w:rsid w:val="00E41103"/>
    <w:rsid w:val="00E41464"/>
    <w:rsid w:val="00E416AA"/>
    <w:rsid w:val="00E4223D"/>
    <w:rsid w:val="00E42D0F"/>
    <w:rsid w:val="00E431E1"/>
    <w:rsid w:val="00E43659"/>
    <w:rsid w:val="00E43C17"/>
    <w:rsid w:val="00E449E5"/>
    <w:rsid w:val="00E44DF5"/>
    <w:rsid w:val="00E45EC5"/>
    <w:rsid w:val="00E46D07"/>
    <w:rsid w:val="00E47AA1"/>
    <w:rsid w:val="00E51664"/>
    <w:rsid w:val="00E5174E"/>
    <w:rsid w:val="00E51E47"/>
    <w:rsid w:val="00E54ED7"/>
    <w:rsid w:val="00E56575"/>
    <w:rsid w:val="00E573A2"/>
    <w:rsid w:val="00E57DEB"/>
    <w:rsid w:val="00E57FE6"/>
    <w:rsid w:val="00E60210"/>
    <w:rsid w:val="00E60CC5"/>
    <w:rsid w:val="00E60F1F"/>
    <w:rsid w:val="00E62490"/>
    <w:rsid w:val="00E62E3F"/>
    <w:rsid w:val="00E6342D"/>
    <w:rsid w:val="00E63DA0"/>
    <w:rsid w:val="00E6461F"/>
    <w:rsid w:val="00E65040"/>
    <w:rsid w:val="00E65049"/>
    <w:rsid w:val="00E66815"/>
    <w:rsid w:val="00E6708A"/>
    <w:rsid w:val="00E6716B"/>
    <w:rsid w:val="00E6798F"/>
    <w:rsid w:val="00E7181A"/>
    <w:rsid w:val="00E730FD"/>
    <w:rsid w:val="00E73A52"/>
    <w:rsid w:val="00E754E3"/>
    <w:rsid w:val="00E7569C"/>
    <w:rsid w:val="00E7607F"/>
    <w:rsid w:val="00E76257"/>
    <w:rsid w:val="00E76444"/>
    <w:rsid w:val="00E76D23"/>
    <w:rsid w:val="00E76DC6"/>
    <w:rsid w:val="00E777CD"/>
    <w:rsid w:val="00E80830"/>
    <w:rsid w:val="00E80F1E"/>
    <w:rsid w:val="00E814B6"/>
    <w:rsid w:val="00E81EBE"/>
    <w:rsid w:val="00E81F98"/>
    <w:rsid w:val="00E82E5C"/>
    <w:rsid w:val="00E83756"/>
    <w:rsid w:val="00E85432"/>
    <w:rsid w:val="00E86B80"/>
    <w:rsid w:val="00E86C00"/>
    <w:rsid w:val="00E8750E"/>
    <w:rsid w:val="00E876B1"/>
    <w:rsid w:val="00E879F6"/>
    <w:rsid w:val="00E909EA"/>
    <w:rsid w:val="00E919B2"/>
    <w:rsid w:val="00E927F8"/>
    <w:rsid w:val="00E92E6E"/>
    <w:rsid w:val="00E92FEE"/>
    <w:rsid w:val="00E93B45"/>
    <w:rsid w:val="00E93E6A"/>
    <w:rsid w:val="00E940D7"/>
    <w:rsid w:val="00E94621"/>
    <w:rsid w:val="00E9490A"/>
    <w:rsid w:val="00E963D1"/>
    <w:rsid w:val="00E96C81"/>
    <w:rsid w:val="00E96EC7"/>
    <w:rsid w:val="00E97458"/>
    <w:rsid w:val="00E97F44"/>
    <w:rsid w:val="00EA13B0"/>
    <w:rsid w:val="00EA1AC6"/>
    <w:rsid w:val="00EA31CE"/>
    <w:rsid w:val="00EA4CC2"/>
    <w:rsid w:val="00EA67DC"/>
    <w:rsid w:val="00EA6A1C"/>
    <w:rsid w:val="00EA708C"/>
    <w:rsid w:val="00EA756E"/>
    <w:rsid w:val="00EA76B6"/>
    <w:rsid w:val="00EA7CC1"/>
    <w:rsid w:val="00EB2BED"/>
    <w:rsid w:val="00EB4789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281C"/>
    <w:rsid w:val="00EC32E5"/>
    <w:rsid w:val="00EC34B2"/>
    <w:rsid w:val="00EC3749"/>
    <w:rsid w:val="00EC37B4"/>
    <w:rsid w:val="00EC387F"/>
    <w:rsid w:val="00EC3D80"/>
    <w:rsid w:val="00EC479F"/>
    <w:rsid w:val="00EC4AD5"/>
    <w:rsid w:val="00EC61D8"/>
    <w:rsid w:val="00EC63AB"/>
    <w:rsid w:val="00EC6655"/>
    <w:rsid w:val="00EC66D0"/>
    <w:rsid w:val="00EC76C6"/>
    <w:rsid w:val="00EC7762"/>
    <w:rsid w:val="00ED107C"/>
    <w:rsid w:val="00ED1517"/>
    <w:rsid w:val="00ED2679"/>
    <w:rsid w:val="00ED283A"/>
    <w:rsid w:val="00ED2B63"/>
    <w:rsid w:val="00ED3750"/>
    <w:rsid w:val="00ED3880"/>
    <w:rsid w:val="00ED466D"/>
    <w:rsid w:val="00ED7404"/>
    <w:rsid w:val="00ED798A"/>
    <w:rsid w:val="00EE0870"/>
    <w:rsid w:val="00EE0EB1"/>
    <w:rsid w:val="00EE1A60"/>
    <w:rsid w:val="00EE2C5F"/>
    <w:rsid w:val="00EE3162"/>
    <w:rsid w:val="00EE35BC"/>
    <w:rsid w:val="00EE3A7E"/>
    <w:rsid w:val="00EE3E6B"/>
    <w:rsid w:val="00EE4386"/>
    <w:rsid w:val="00EE484C"/>
    <w:rsid w:val="00EE4F35"/>
    <w:rsid w:val="00EE53BC"/>
    <w:rsid w:val="00EE6F96"/>
    <w:rsid w:val="00EE7745"/>
    <w:rsid w:val="00EE7909"/>
    <w:rsid w:val="00EF02E4"/>
    <w:rsid w:val="00EF11E4"/>
    <w:rsid w:val="00EF1EA4"/>
    <w:rsid w:val="00EF2F2E"/>
    <w:rsid w:val="00EF34EF"/>
    <w:rsid w:val="00EF38F0"/>
    <w:rsid w:val="00EF3F51"/>
    <w:rsid w:val="00EF4E88"/>
    <w:rsid w:val="00EF5360"/>
    <w:rsid w:val="00EF59EE"/>
    <w:rsid w:val="00EF5B33"/>
    <w:rsid w:val="00EF7211"/>
    <w:rsid w:val="00EF7B43"/>
    <w:rsid w:val="00EF7F3B"/>
    <w:rsid w:val="00F010AD"/>
    <w:rsid w:val="00F01278"/>
    <w:rsid w:val="00F02568"/>
    <w:rsid w:val="00F02854"/>
    <w:rsid w:val="00F0311E"/>
    <w:rsid w:val="00F040E4"/>
    <w:rsid w:val="00F04615"/>
    <w:rsid w:val="00F04BD6"/>
    <w:rsid w:val="00F04DAD"/>
    <w:rsid w:val="00F054EE"/>
    <w:rsid w:val="00F05FDA"/>
    <w:rsid w:val="00F10E67"/>
    <w:rsid w:val="00F11015"/>
    <w:rsid w:val="00F111C2"/>
    <w:rsid w:val="00F11BBA"/>
    <w:rsid w:val="00F12C47"/>
    <w:rsid w:val="00F12C65"/>
    <w:rsid w:val="00F12DB4"/>
    <w:rsid w:val="00F15F61"/>
    <w:rsid w:val="00F16D4F"/>
    <w:rsid w:val="00F17718"/>
    <w:rsid w:val="00F17EE2"/>
    <w:rsid w:val="00F209E0"/>
    <w:rsid w:val="00F214B0"/>
    <w:rsid w:val="00F21FC8"/>
    <w:rsid w:val="00F22FFD"/>
    <w:rsid w:val="00F23070"/>
    <w:rsid w:val="00F23D93"/>
    <w:rsid w:val="00F24170"/>
    <w:rsid w:val="00F250EC"/>
    <w:rsid w:val="00F26743"/>
    <w:rsid w:val="00F26BA3"/>
    <w:rsid w:val="00F27640"/>
    <w:rsid w:val="00F27A19"/>
    <w:rsid w:val="00F27B33"/>
    <w:rsid w:val="00F30278"/>
    <w:rsid w:val="00F30BE2"/>
    <w:rsid w:val="00F30F14"/>
    <w:rsid w:val="00F311DA"/>
    <w:rsid w:val="00F3138F"/>
    <w:rsid w:val="00F31687"/>
    <w:rsid w:val="00F31E98"/>
    <w:rsid w:val="00F32476"/>
    <w:rsid w:val="00F32C8E"/>
    <w:rsid w:val="00F331CB"/>
    <w:rsid w:val="00F3356D"/>
    <w:rsid w:val="00F33D9A"/>
    <w:rsid w:val="00F3435E"/>
    <w:rsid w:val="00F3479D"/>
    <w:rsid w:val="00F356A8"/>
    <w:rsid w:val="00F372DB"/>
    <w:rsid w:val="00F37E75"/>
    <w:rsid w:val="00F40EC1"/>
    <w:rsid w:val="00F41FAC"/>
    <w:rsid w:val="00F42196"/>
    <w:rsid w:val="00F425AB"/>
    <w:rsid w:val="00F42C3E"/>
    <w:rsid w:val="00F431C9"/>
    <w:rsid w:val="00F43C00"/>
    <w:rsid w:val="00F44453"/>
    <w:rsid w:val="00F445C1"/>
    <w:rsid w:val="00F44859"/>
    <w:rsid w:val="00F448A8"/>
    <w:rsid w:val="00F44CE1"/>
    <w:rsid w:val="00F44F87"/>
    <w:rsid w:val="00F4638A"/>
    <w:rsid w:val="00F4700B"/>
    <w:rsid w:val="00F500E2"/>
    <w:rsid w:val="00F50744"/>
    <w:rsid w:val="00F50996"/>
    <w:rsid w:val="00F51919"/>
    <w:rsid w:val="00F51A51"/>
    <w:rsid w:val="00F52850"/>
    <w:rsid w:val="00F5468A"/>
    <w:rsid w:val="00F55889"/>
    <w:rsid w:val="00F60907"/>
    <w:rsid w:val="00F61561"/>
    <w:rsid w:val="00F62A9B"/>
    <w:rsid w:val="00F62C31"/>
    <w:rsid w:val="00F6341E"/>
    <w:rsid w:val="00F6669B"/>
    <w:rsid w:val="00F66B19"/>
    <w:rsid w:val="00F66F34"/>
    <w:rsid w:val="00F67467"/>
    <w:rsid w:val="00F67814"/>
    <w:rsid w:val="00F6781A"/>
    <w:rsid w:val="00F67B21"/>
    <w:rsid w:val="00F70791"/>
    <w:rsid w:val="00F716C3"/>
    <w:rsid w:val="00F72F7C"/>
    <w:rsid w:val="00F735BD"/>
    <w:rsid w:val="00F73EDC"/>
    <w:rsid w:val="00F748ED"/>
    <w:rsid w:val="00F74E98"/>
    <w:rsid w:val="00F75745"/>
    <w:rsid w:val="00F77C22"/>
    <w:rsid w:val="00F80624"/>
    <w:rsid w:val="00F80FAD"/>
    <w:rsid w:val="00F814AF"/>
    <w:rsid w:val="00F826BB"/>
    <w:rsid w:val="00F82B30"/>
    <w:rsid w:val="00F8374E"/>
    <w:rsid w:val="00F8395D"/>
    <w:rsid w:val="00F84B3D"/>
    <w:rsid w:val="00F84E1B"/>
    <w:rsid w:val="00F84F9E"/>
    <w:rsid w:val="00F8551F"/>
    <w:rsid w:val="00F86D89"/>
    <w:rsid w:val="00F871E9"/>
    <w:rsid w:val="00F87DA7"/>
    <w:rsid w:val="00F90918"/>
    <w:rsid w:val="00F91D46"/>
    <w:rsid w:val="00F93804"/>
    <w:rsid w:val="00F93ADC"/>
    <w:rsid w:val="00F94258"/>
    <w:rsid w:val="00F95430"/>
    <w:rsid w:val="00F959D1"/>
    <w:rsid w:val="00F97266"/>
    <w:rsid w:val="00FA0059"/>
    <w:rsid w:val="00FA0327"/>
    <w:rsid w:val="00FA1624"/>
    <w:rsid w:val="00FA17C6"/>
    <w:rsid w:val="00FA2046"/>
    <w:rsid w:val="00FA2103"/>
    <w:rsid w:val="00FA2AC3"/>
    <w:rsid w:val="00FA492C"/>
    <w:rsid w:val="00FA551A"/>
    <w:rsid w:val="00FA5C06"/>
    <w:rsid w:val="00FA5C12"/>
    <w:rsid w:val="00FA60C5"/>
    <w:rsid w:val="00FA6292"/>
    <w:rsid w:val="00FA76E9"/>
    <w:rsid w:val="00FA7A99"/>
    <w:rsid w:val="00FA7B05"/>
    <w:rsid w:val="00FB082D"/>
    <w:rsid w:val="00FB1D2E"/>
    <w:rsid w:val="00FB1D7B"/>
    <w:rsid w:val="00FB1FA4"/>
    <w:rsid w:val="00FB2681"/>
    <w:rsid w:val="00FB30BE"/>
    <w:rsid w:val="00FB32EB"/>
    <w:rsid w:val="00FB38D3"/>
    <w:rsid w:val="00FB40BD"/>
    <w:rsid w:val="00FB498A"/>
    <w:rsid w:val="00FB4CC1"/>
    <w:rsid w:val="00FB65E1"/>
    <w:rsid w:val="00FB68B3"/>
    <w:rsid w:val="00FB6CB4"/>
    <w:rsid w:val="00FB7F61"/>
    <w:rsid w:val="00FB7FCA"/>
    <w:rsid w:val="00FC169D"/>
    <w:rsid w:val="00FC2253"/>
    <w:rsid w:val="00FC568F"/>
    <w:rsid w:val="00FC5BF8"/>
    <w:rsid w:val="00FC5CAC"/>
    <w:rsid w:val="00FC6396"/>
    <w:rsid w:val="00FC6A6E"/>
    <w:rsid w:val="00FD0035"/>
    <w:rsid w:val="00FD0733"/>
    <w:rsid w:val="00FD1D31"/>
    <w:rsid w:val="00FD3FE2"/>
    <w:rsid w:val="00FD47F4"/>
    <w:rsid w:val="00FD48B1"/>
    <w:rsid w:val="00FD54ED"/>
    <w:rsid w:val="00FD5D29"/>
    <w:rsid w:val="00FD65A3"/>
    <w:rsid w:val="00FD678C"/>
    <w:rsid w:val="00FD7DFA"/>
    <w:rsid w:val="00FE1608"/>
    <w:rsid w:val="00FE1650"/>
    <w:rsid w:val="00FE35B7"/>
    <w:rsid w:val="00FE37A8"/>
    <w:rsid w:val="00FE38AC"/>
    <w:rsid w:val="00FE3E2C"/>
    <w:rsid w:val="00FE4421"/>
    <w:rsid w:val="00FE4E7F"/>
    <w:rsid w:val="00FE5742"/>
    <w:rsid w:val="00FE6215"/>
    <w:rsid w:val="00FE628F"/>
    <w:rsid w:val="00FE6C78"/>
    <w:rsid w:val="00FE7031"/>
    <w:rsid w:val="00FF0016"/>
    <w:rsid w:val="00FF0A3D"/>
    <w:rsid w:val="00FF0B7B"/>
    <w:rsid w:val="00FF1013"/>
    <w:rsid w:val="00FF14A4"/>
    <w:rsid w:val="00FF1556"/>
    <w:rsid w:val="00FF2084"/>
    <w:rsid w:val="00FF3CD6"/>
    <w:rsid w:val="00FF43BD"/>
    <w:rsid w:val="00FF4634"/>
    <w:rsid w:val="00FF4748"/>
    <w:rsid w:val="00FF53D9"/>
    <w:rsid w:val="00FF59F0"/>
    <w:rsid w:val="00FF5F21"/>
    <w:rsid w:val="00FF63F4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DFF92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49357-A51B-4B32-A493-0E669056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163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Plachá Radka (P8)</cp:lastModifiedBy>
  <cp:revision>18</cp:revision>
  <cp:lastPrinted>2026-06-18T04:33:00Z</cp:lastPrinted>
  <dcterms:created xsi:type="dcterms:W3CDTF">2026-06-03T05:57:00Z</dcterms:created>
  <dcterms:modified xsi:type="dcterms:W3CDTF">2026-06-18T04:34:00Z</dcterms:modified>
</cp:coreProperties>
</file>