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CEB52" w14:textId="77777777" w:rsidR="00B45B7F" w:rsidRDefault="00B45B7F" w:rsidP="00B45B7F">
      <w:pPr>
        <w:autoSpaceDE w:val="0"/>
        <w:rPr>
          <w:sz w:val="36"/>
          <w:szCs w:val="36"/>
        </w:rPr>
      </w:pPr>
    </w:p>
    <w:p w14:paraId="11AC71EC" w14:textId="77777777" w:rsidR="00B45B7F" w:rsidRDefault="00B45B7F" w:rsidP="00B45B7F">
      <w:pPr>
        <w:autoSpaceDE w:val="0"/>
        <w:rPr>
          <w:sz w:val="36"/>
          <w:szCs w:val="36"/>
        </w:rPr>
      </w:pPr>
    </w:p>
    <w:p w14:paraId="1F9B2901" w14:textId="77777777" w:rsidR="00B45B7F" w:rsidRDefault="00B45B7F" w:rsidP="00B45B7F">
      <w:pPr>
        <w:autoSpaceDE w:val="0"/>
        <w:rPr>
          <w:sz w:val="36"/>
          <w:szCs w:val="36"/>
        </w:rPr>
      </w:pPr>
    </w:p>
    <w:p w14:paraId="1E80BCAB" w14:textId="77777777" w:rsidR="00B45B7F" w:rsidRDefault="00B45B7F" w:rsidP="00B45B7F">
      <w:pPr>
        <w:autoSpaceDE w:val="0"/>
        <w:rPr>
          <w:sz w:val="36"/>
          <w:szCs w:val="36"/>
        </w:rPr>
      </w:pPr>
    </w:p>
    <w:p w14:paraId="4BD2B387" w14:textId="77777777" w:rsidR="00B45B7F" w:rsidRDefault="00B45B7F" w:rsidP="00B45B7F">
      <w:pPr>
        <w:autoSpaceDE w:val="0"/>
        <w:rPr>
          <w:sz w:val="36"/>
          <w:szCs w:val="36"/>
        </w:rPr>
      </w:pPr>
    </w:p>
    <w:p w14:paraId="6D3E1FDA" w14:textId="77777777" w:rsidR="00B45B7F" w:rsidRDefault="00B45B7F" w:rsidP="00B45B7F">
      <w:pPr>
        <w:autoSpaceDE w:val="0"/>
        <w:jc w:val="center"/>
        <w:rPr>
          <w:sz w:val="36"/>
          <w:szCs w:val="36"/>
        </w:rPr>
      </w:pPr>
    </w:p>
    <w:p w14:paraId="0358D7EC" w14:textId="77777777" w:rsidR="00B45B7F" w:rsidRDefault="00B45B7F" w:rsidP="00B45B7F">
      <w:pPr>
        <w:jc w:val="center"/>
        <w:rPr>
          <w:sz w:val="36"/>
          <w:szCs w:val="36"/>
        </w:rPr>
      </w:pPr>
    </w:p>
    <w:p w14:paraId="0260379A" w14:textId="77777777" w:rsidR="00B45B7F" w:rsidRDefault="00B45B7F" w:rsidP="00B45B7F">
      <w:pPr>
        <w:jc w:val="center"/>
        <w:rPr>
          <w:sz w:val="36"/>
          <w:szCs w:val="36"/>
        </w:rPr>
      </w:pPr>
    </w:p>
    <w:p w14:paraId="4041D1A2" w14:textId="77777777" w:rsidR="00B45B7F" w:rsidRDefault="00B45B7F" w:rsidP="00B45B7F">
      <w:pPr>
        <w:jc w:val="center"/>
        <w:rPr>
          <w:sz w:val="36"/>
          <w:szCs w:val="36"/>
        </w:rPr>
      </w:pPr>
    </w:p>
    <w:p w14:paraId="381400A8" w14:textId="77777777" w:rsidR="00B45B7F" w:rsidRDefault="00B45B7F" w:rsidP="00B45B7F">
      <w:pPr>
        <w:jc w:val="center"/>
        <w:rPr>
          <w:sz w:val="36"/>
          <w:szCs w:val="36"/>
        </w:rPr>
      </w:pPr>
    </w:p>
    <w:p w14:paraId="7269FE7A" w14:textId="77777777" w:rsidR="00B45B7F" w:rsidRDefault="00B45B7F" w:rsidP="00B45B7F">
      <w:pPr>
        <w:autoSpaceDE w:val="0"/>
        <w:jc w:val="center"/>
        <w:rPr>
          <w:sz w:val="36"/>
          <w:szCs w:val="36"/>
        </w:rPr>
      </w:pPr>
      <w:r>
        <w:rPr>
          <w:sz w:val="36"/>
          <w:szCs w:val="36"/>
        </w:rPr>
        <w:t>R Á M C O V Ý   P L Á N   Č I N N O S T I</w:t>
      </w:r>
    </w:p>
    <w:p w14:paraId="6754792A" w14:textId="241A5990" w:rsidR="00B45B7F" w:rsidRDefault="00B45B7F" w:rsidP="00B45B7F">
      <w:pPr>
        <w:autoSpaceDE w:val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Zastupitelstva </w:t>
      </w:r>
      <w:r w:rsidR="00C91EE8">
        <w:rPr>
          <w:sz w:val="36"/>
          <w:szCs w:val="36"/>
        </w:rPr>
        <w:t>m</w:t>
      </w:r>
      <w:r>
        <w:rPr>
          <w:sz w:val="36"/>
          <w:szCs w:val="36"/>
        </w:rPr>
        <w:t>ěstské části Praha 8 na rok 20</w:t>
      </w:r>
      <w:r w:rsidR="00943669">
        <w:rPr>
          <w:sz w:val="36"/>
          <w:szCs w:val="36"/>
        </w:rPr>
        <w:t>2</w:t>
      </w:r>
      <w:r w:rsidR="003127A8">
        <w:rPr>
          <w:sz w:val="36"/>
          <w:szCs w:val="36"/>
        </w:rPr>
        <w:t>7</w:t>
      </w:r>
    </w:p>
    <w:p w14:paraId="2EB9415C" w14:textId="77777777" w:rsidR="00B45B7F" w:rsidRDefault="00B45B7F" w:rsidP="00B45B7F">
      <w:pPr>
        <w:pBdr>
          <w:top w:val="single" w:sz="4" w:space="1" w:color="000000"/>
        </w:pBdr>
        <w:autoSpaceDE w:val="0"/>
        <w:jc w:val="center"/>
        <w:rPr>
          <w:sz w:val="36"/>
          <w:szCs w:val="36"/>
        </w:rPr>
      </w:pPr>
    </w:p>
    <w:p w14:paraId="140D3EFD" w14:textId="77777777" w:rsidR="00B45B7F" w:rsidRDefault="00B45B7F" w:rsidP="00B45B7F">
      <w:pPr>
        <w:autoSpaceDE w:val="0"/>
        <w:jc w:val="center"/>
        <w:rPr>
          <w:u w:val="single"/>
        </w:rPr>
      </w:pPr>
      <w:r>
        <w:rPr>
          <w:sz w:val="32"/>
          <w:szCs w:val="32"/>
        </w:rPr>
        <w:t>(první pracovní verze)</w:t>
      </w:r>
    </w:p>
    <w:p w14:paraId="5B363E35" w14:textId="77777777" w:rsidR="00B45B7F" w:rsidRDefault="00B45B7F" w:rsidP="00B45B7F">
      <w:pPr>
        <w:pageBreakBefore/>
        <w:autoSpaceDE w:val="0"/>
      </w:pPr>
      <w:r>
        <w:rPr>
          <w:u w:val="single"/>
        </w:rPr>
        <w:lastRenderedPageBreak/>
        <w:t>Použité zkratky:</w:t>
      </w:r>
    </w:p>
    <w:p w14:paraId="4AFD7056" w14:textId="77777777" w:rsidR="00B45B7F" w:rsidRDefault="00B45B7F" w:rsidP="00B45B7F"/>
    <w:p w14:paraId="77CB8175" w14:textId="77777777" w:rsidR="00A53AF9" w:rsidRDefault="00A53AF9" w:rsidP="00A53AF9">
      <w:pPr>
        <w:tabs>
          <w:tab w:val="left" w:pos="709"/>
        </w:tabs>
        <w:autoSpaceDE w:val="0"/>
        <w:ind w:left="851" w:hanging="851"/>
      </w:pPr>
      <w:r>
        <w:t>OOZ</w:t>
      </w:r>
      <w:r>
        <w:tab/>
        <w:t>-</w:t>
      </w:r>
      <w:r>
        <w:tab/>
        <w:t>oddělení organizační a zastupitelstva městské části</w:t>
      </w:r>
    </w:p>
    <w:p w14:paraId="55326D20" w14:textId="77777777" w:rsidR="00A53AF9" w:rsidRDefault="00A53AF9" w:rsidP="00A53AF9">
      <w:pPr>
        <w:tabs>
          <w:tab w:val="left" w:pos="709"/>
        </w:tabs>
        <w:autoSpaceDE w:val="0"/>
        <w:ind w:left="851" w:hanging="851"/>
      </w:pPr>
      <w:r>
        <w:t>OKS</w:t>
      </w:r>
      <w:r>
        <w:tab/>
        <w:t>-</w:t>
      </w:r>
      <w:r>
        <w:tab/>
        <w:t>odbor kancelář starosty</w:t>
      </w:r>
    </w:p>
    <w:p w14:paraId="0A9135C7" w14:textId="77777777" w:rsidR="00A53AF9" w:rsidRDefault="00A53AF9" w:rsidP="00A53AF9">
      <w:pPr>
        <w:tabs>
          <w:tab w:val="left" w:pos="709"/>
        </w:tabs>
        <w:autoSpaceDE w:val="0"/>
        <w:ind w:left="851" w:hanging="851"/>
      </w:pPr>
      <w:r>
        <w:t>ÚMČ</w:t>
      </w:r>
      <w:r>
        <w:tab/>
        <w:t>- úřad městské části</w:t>
      </w:r>
    </w:p>
    <w:p w14:paraId="7FC8BBE7" w14:textId="77777777" w:rsidR="00A53AF9" w:rsidRDefault="00A53AF9" w:rsidP="00A53AF9">
      <w:pPr>
        <w:tabs>
          <w:tab w:val="left" w:pos="709"/>
        </w:tabs>
        <w:autoSpaceDE w:val="0"/>
        <w:ind w:left="851" w:hanging="851"/>
      </w:pPr>
      <w:r>
        <w:t>MČ</w:t>
      </w:r>
      <w:r>
        <w:tab/>
        <w:t>- městská část</w:t>
      </w:r>
    </w:p>
    <w:p w14:paraId="52DD77FD" w14:textId="77777777" w:rsidR="00A53AF9" w:rsidRDefault="00A53AF9" w:rsidP="00A53AF9">
      <w:pPr>
        <w:tabs>
          <w:tab w:val="left" w:pos="709"/>
        </w:tabs>
        <w:autoSpaceDE w:val="0"/>
        <w:ind w:left="851" w:hanging="851"/>
      </w:pPr>
      <w:r>
        <w:t>EO</w:t>
      </w:r>
      <w:r>
        <w:tab/>
        <w:t>- ekonomický odbor</w:t>
      </w:r>
    </w:p>
    <w:p w14:paraId="1551147B" w14:textId="77777777" w:rsidR="00A53AF9" w:rsidRDefault="00A53AF9" w:rsidP="00A53AF9">
      <w:pPr>
        <w:tabs>
          <w:tab w:val="left" w:pos="709"/>
        </w:tabs>
        <w:autoSpaceDE w:val="0"/>
        <w:ind w:left="851" w:hanging="851"/>
      </w:pPr>
      <w:r>
        <w:t>ZMČ</w:t>
      </w:r>
      <w:r>
        <w:tab/>
        <w:t>- zastupitelstvo městské části</w:t>
      </w:r>
    </w:p>
    <w:p w14:paraId="628B77EA" w14:textId="77777777" w:rsidR="00A53AF9" w:rsidRDefault="00A53AF9" w:rsidP="00A53AF9">
      <w:pPr>
        <w:tabs>
          <w:tab w:val="left" w:pos="709"/>
        </w:tabs>
        <w:autoSpaceDE w:val="0"/>
        <w:ind w:left="851" w:hanging="851"/>
      </w:pPr>
      <w:r>
        <w:t>OSM</w:t>
      </w:r>
      <w:r>
        <w:tab/>
        <w:t>-</w:t>
      </w:r>
      <w:r>
        <w:tab/>
        <w:t>odbor správy majetku</w:t>
      </w:r>
    </w:p>
    <w:p w14:paraId="1B8445EB" w14:textId="77777777" w:rsidR="00A53AF9" w:rsidRDefault="00A53AF9" w:rsidP="00A53AF9">
      <w:pPr>
        <w:tabs>
          <w:tab w:val="left" w:pos="709"/>
        </w:tabs>
        <w:autoSpaceDE w:val="0"/>
        <w:ind w:left="851" w:hanging="851"/>
      </w:pPr>
      <w:r>
        <w:t>RMČ</w:t>
      </w:r>
      <w:r>
        <w:tab/>
        <w:t>-</w:t>
      </w:r>
      <w:r>
        <w:tab/>
        <w:t>rada městské části</w:t>
      </w:r>
    </w:p>
    <w:p w14:paraId="3C7B1027" w14:textId="3CA71B8D" w:rsidR="00B45B7F" w:rsidRDefault="003127A8" w:rsidP="00B45B7F">
      <w:pPr>
        <w:pageBreakBefore/>
        <w:autoSpaceDE w:val="0"/>
      </w:pPr>
      <w:r>
        <w:rPr>
          <w:b/>
          <w:u w:val="single"/>
        </w:rPr>
        <w:lastRenderedPageBreak/>
        <w:t>17</w:t>
      </w:r>
      <w:r w:rsidR="00B45B7F">
        <w:rPr>
          <w:b/>
          <w:bCs/>
          <w:u w:val="single"/>
        </w:rPr>
        <w:t>. února 20</w:t>
      </w:r>
      <w:r w:rsidR="0049637D">
        <w:rPr>
          <w:b/>
          <w:bCs/>
          <w:u w:val="single"/>
        </w:rPr>
        <w:t>2</w:t>
      </w:r>
      <w:r w:rsidR="00CC3D26">
        <w:rPr>
          <w:b/>
          <w:bCs/>
          <w:u w:val="single"/>
        </w:rPr>
        <w:t>7</w:t>
      </w:r>
      <w:r w:rsidR="00B45B7F">
        <w:rPr>
          <w:b/>
          <w:bCs/>
          <w:u w:val="single"/>
        </w:rPr>
        <w:t xml:space="preserve"> (středa) od 14:00 hodin</w:t>
      </w:r>
    </w:p>
    <w:p w14:paraId="58278275" w14:textId="12A369E5" w:rsidR="00B45B7F" w:rsidRDefault="00B45B7F" w:rsidP="00B45B7F">
      <w:pPr>
        <w:autoSpaceDE w:val="0"/>
        <w:jc w:val="both"/>
      </w:pPr>
      <w:r>
        <w:t xml:space="preserve">(podkladové materiály předložit </w:t>
      </w:r>
      <w:r w:rsidR="00B95EC9">
        <w:t>OOZ OKS</w:t>
      </w:r>
      <w:r>
        <w:t xml:space="preserve">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 xml:space="preserve">do středy </w:t>
      </w:r>
      <w:r w:rsidR="0092207D">
        <w:rPr>
          <w:b/>
          <w:bCs/>
        </w:rPr>
        <w:t>3</w:t>
      </w:r>
      <w:r>
        <w:rPr>
          <w:b/>
          <w:bCs/>
        </w:rPr>
        <w:t>. února 20</w:t>
      </w:r>
      <w:r w:rsidR="0049637D">
        <w:rPr>
          <w:b/>
          <w:bCs/>
        </w:rPr>
        <w:t>2</w:t>
      </w:r>
      <w:r w:rsidR="003127A8">
        <w:rPr>
          <w:b/>
          <w:bCs/>
        </w:rPr>
        <w:t>7</w:t>
      </w:r>
      <w:r>
        <w:t xml:space="preserve"> do 12:00 hodin)</w:t>
      </w:r>
    </w:p>
    <w:p w14:paraId="7EC4979E" w14:textId="77777777" w:rsidR="00B45B7F" w:rsidRDefault="00B45B7F" w:rsidP="00B45B7F">
      <w:pPr>
        <w:autoSpaceDE w:val="0"/>
      </w:pPr>
    </w:p>
    <w:p w14:paraId="56F995C9" w14:textId="77777777" w:rsidR="00B45B7F" w:rsidRDefault="00B45B7F" w:rsidP="00B45B7F">
      <w:pPr>
        <w:autoSpaceDE w:val="0"/>
      </w:pPr>
    </w:p>
    <w:p w14:paraId="3FF436EE" w14:textId="43F4BBDE" w:rsidR="00B45B7F" w:rsidRDefault="00B45B7F" w:rsidP="00B45B7F">
      <w:pPr>
        <w:tabs>
          <w:tab w:val="left" w:pos="4536"/>
          <w:tab w:val="left" w:pos="5954"/>
        </w:tabs>
        <w:autoSpaceDE w:val="0"/>
        <w:ind w:left="540" w:hanging="540"/>
      </w:pPr>
      <w:r>
        <w:t xml:space="preserve">  1.</w:t>
      </w:r>
      <w:r>
        <w:tab/>
        <w:t>Návrh Rozpočtu Městské části Praha 8 na rok 20</w:t>
      </w:r>
      <w:r w:rsidR="0049637D">
        <w:t>2</w:t>
      </w:r>
      <w:r w:rsidR="003127A8">
        <w:t>7</w:t>
      </w:r>
    </w:p>
    <w:p w14:paraId="16EC2C6B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3540" w:hanging="3540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Rada MČ – Starosta MČ</w:t>
      </w:r>
      <w:r>
        <w:tab/>
      </w:r>
      <w:r>
        <w:tab/>
      </w:r>
      <w:r>
        <w:tab/>
        <w:t xml:space="preserve">(event. zástupce Starosty MČ, </w:t>
      </w:r>
      <w:r>
        <w:tab/>
      </w:r>
      <w:r>
        <w:tab/>
        <w:t>nebo radní MČ)</w:t>
      </w:r>
      <w:r>
        <w:tab/>
      </w:r>
    </w:p>
    <w:p w14:paraId="7D70C42F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40" w:hanging="540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6A232B91" w14:textId="73563618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únor 20</w:t>
      </w:r>
      <w:r w:rsidR="0049637D">
        <w:t>2</w:t>
      </w:r>
      <w:r w:rsidR="003127A8">
        <w:t>7</w:t>
      </w:r>
    </w:p>
    <w:p w14:paraId="624B5A7A" w14:textId="77777777" w:rsidR="00B45B7F" w:rsidRDefault="00B45B7F" w:rsidP="00B45B7F">
      <w:pPr>
        <w:pStyle w:val="Zkladntextodsazen31"/>
      </w:pPr>
    </w:p>
    <w:p w14:paraId="7FDADD5F" w14:textId="77777777" w:rsidR="00B45B7F" w:rsidRDefault="00B45B7F" w:rsidP="00B45B7F">
      <w:pPr>
        <w:pStyle w:val="Zkladntextodsazen31"/>
        <w:ind w:left="540" w:hanging="540"/>
      </w:pPr>
      <w:r>
        <w:t xml:space="preserve">  2.</w:t>
      </w:r>
      <w:r>
        <w:tab/>
        <w:t xml:space="preserve">Dotazy (návrhy), připomínky a podněty členů Zastupitelstva </w:t>
      </w:r>
      <w:r w:rsidR="00C91EE8">
        <w:t>m</w:t>
      </w:r>
      <w:r>
        <w:t>ěstské části Praha 8</w:t>
      </w:r>
    </w:p>
    <w:p w14:paraId="0A6B8AAA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členové ZMČ</w:t>
      </w:r>
    </w:p>
    <w:p w14:paraId="5AB346B1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členové ZMČ</w:t>
      </w:r>
    </w:p>
    <w:p w14:paraId="2AABD137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na každém zasedání </w:t>
      </w:r>
    </w:p>
    <w:p w14:paraId="1C85E773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  <w:rPr>
          <w:u w:val="single"/>
        </w:rPr>
      </w:pPr>
      <w:r>
        <w:tab/>
      </w:r>
      <w:r>
        <w:tab/>
        <w:t>ZMČ</w:t>
      </w:r>
    </w:p>
    <w:p w14:paraId="580CF0A8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  <w:rPr>
          <w:u w:val="single"/>
        </w:rPr>
      </w:pPr>
    </w:p>
    <w:p w14:paraId="03793A9F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rPr>
          <w:u w:val="single"/>
        </w:rPr>
        <w:t>Písemné informace (bez uvedení na pozvánce)</w:t>
      </w:r>
    </w:p>
    <w:p w14:paraId="5CCA9437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</w:p>
    <w:p w14:paraId="62A4F37F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40" w:hanging="540"/>
      </w:pPr>
      <w:r>
        <w:t>A)</w:t>
      </w:r>
      <w:r>
        <w:tab/>
        <w:t xml:space="preserve">Informace o činnosti výborů Zastupitelstva </w:t>
      </w:r>
      <w:r w:rsidR="00C91EE8">
        <w:t>m</w:t>
      </w:r>
      <w:r>
        <w:t>ěstské části Praha 8</w:t>
      </w:r>
      <w:r>
        <w:tab/>
      </w:r>
    </w:p>
    <w:p w14:paraId="6D1E3017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Rada MČ – Starosta MČ</w:t>
      </w:r>
      <w:r>
        <w:tab/>
      </w:r>
      <w:r>
        <w:tab/>
      </w:r>
      <w:r>
        <w:tab/>
        <w:t xml:space="preserve">(event. zástupce Starosty MČ, </w:t>
      </w:r>
      <w:r>
        <w:tab/>
      </w:r>
      <w:r>
        <w:tab/>
        <w:t>nebo radní MČ)</w:t>
      </w:r>
    </w:p>
    <w:p w14:paraId="3A27E435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B95EC9">
        <w:t>OOZ</w:t>
      </w:r>
      <w:r>
        <w:t xml:space="preserve"> OKS ÚMČ</w:t>
      </w:r>
    </w:p>
    <w:p w14:paraId="276A96DA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na každém zasedání </w:t>
      </w:r>
    </w:p>
    <w:p w14:paraId="3F29FB9E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tab/>
        <w:t>ZMČ</w:t>
      </w:r>
    </w:p>
    <w:p w14:paraId="48A6AEBF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</w:p>
    <w:p w14:paraId="3D8AA0C4" w14:textId="77777777" w:rsidR="00B45B7F" w:rsidRDefault="00B45B7F" w:rsidP="00B45B7F">
      <w:pPr>
        <w:pStyle w:val="Zkladntextodsazen31"/>
        <w:ind w:left="540" w:hanging="540"/>
      </w:pPr>
      <w:r>
        <w:t>B)</w:t>
      </w:r>
      <w:r>
        <w:tab/>
        <w:t>Informace o uskutečněných majetkových převodech a o majetkových převodech Městské části Praha 8 v jednání</w:t>
      </w:r>
    </w:p>
    <w:p w14:paraId="0A464EB5" w14:textId="77777777" w:rsidR="00497922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Předkládá:</w:t>
      </w:r>
      <w:r>
        <w:t xml:space="preserve"> </w:t>
      </w:r>
      <w:r>
        <w:tab/>
      </w:r>
      <w:r w:rsidR="00497922">
        <w:t>Rada MČ – Starosta MČ</w:t>
      </w:r>
    </w:p>
    <w:p w14:paraId="46461E84" w14:textId="77777777" w:rsidR="00B45B7F" w:rsidRDefault="00497922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tab/>
        <w:t>(</w:t>
      </w:r>
      <w:r w:rsidR="00B45B7F">
        <w:t xml:space="preserve">event. zástupce Starosty MČ, </w:t>
      </w:r>
    </w:p>
    <w:p w14:paraId="0B0D809A" w14:textId="77777777" w:rsidR="00B45B7F" w:rsidRDefault="00497922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tab/>
      </w:r>
      <w:r w:rsidR="00B45B7F">
        <w:t xml:space="preserve">nebo radní MČ) </w:t>
      </w:r>
    </w:p>
    <w:p w14:paraId="200B54D6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CF6782">
        <w:t>OSM</w:t>
      </w:r>
      <w:r>
        <w:t xml:space="preserve"> ÚMČ</w:t>
      </w:r>
    </w:p>
    <w:p w14:paraId="6DC254C1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operativně,</w:t>
      </w:r>
    </w:p>
    <w:p w14:paraId="533A6719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po uskutečnění</w:t>
      </w:r>
    </w:p>
    <w:p w14:paraId="02921502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majetkových převodů</w:t>
      </w:r>
    </w:p>
    <w:p w14:paraId="393CA8EC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schválených ZMČ</w:t>
      </w:r>
    </w:p>
    <w:p w14:paraId="67292C3E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na zasedáních</w:t>
      </w:r>
    </w:p>
    <w:p w14:paraId="31933472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v uplynulém období</w:t>
      </w:r>
    </w:p>
    <w:p w14:paraId="774FBECB" w14:textId="77777777" w:rsidR="00B45B7F" w:rsidRDefault="00B45B7F" w:rsidP="00B45B7F">
      <w:pPr>
        <w:autoSpaceDE w:val="0"/>
      </w:pPr>
    </w:p>
    <w:p w14:paraId="49577997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>C)</w:t>
      </w:r>
      <w:r>
        <w:tab/>
        <w:t>Informace o</w:t>
      </w:r>
      <w:r w:rsidRPr="00D6653D">
        <w:t xml:space="preserve"> </w:t>
      </w:r>
      <w:r>
        <w:t>rozpočtových opatření Městské části Praha 8</w:t>
      </w:r>
    </w:p>
    <w:p w14:paraId="3BE07BD5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Předkládá:</w:t>
      </w:r>
      <w:r>
        <w:t xml:space="preserve"> </w:t>
      </w:r>
      <w:r>
        <w:tab/>
        <w:t>Rada MČ – Starosta MČ (event. zástupce Starosty MČ,</w:t>
      </w:r>
      <w:r w:rsidR="00EF34C4">
        <w:t xml:space="preserve"> </w:t>
      </w:r>
      <w:r>
        <w:t>nebo radní MČ)</w:t>
      </w:r>
    </w:p>
    <w:p w14:paraId="2DFB7C63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540" w:hanging="540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23DFABEC" w14:textId="63088811" w:rsidR="00CF6782" w:rsidRDefault="00CF6782" w:rsidP="00CF6782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únor 20</w:t>
      </w:r>
      <w:r w:rsidR="0049637D">
        <w:t>2</w:t>
      </w:r>
      <w:r w:rsidR="003127A8">
        <w:t>7</w:t>
      </w:r>
    </w:p>
    <w:p w14:paraId="56D33AEC" w14:textId="77777777" w:rsidR="00CF6782" w:rsidRDefault="00CF6782" w:rsidP="00CF6782">
      <w:pPr>
        <w:pStyle w:val="Zkladntextodsazen31"/>
      </w:pPr>
    </w:p>
    <w:p w14:paraId="008866CD" w14:textId="77777777" w:rsidR="00B45B7F" w:rsidRDefault="00B45B7F" w:rsidP="00B45B7F">
      <w:pPr>
        <w:autoSpaceDE w:val="0"/>
      </w:pPr>
    </w:p>
    <w:p w14:paraId="0BDC6BA4" w14:textId="69183868" w:rsidR="00B45B7F" w:rsidRDefault="00B95EC9" w:rsidP="00B45B7F">
      <w:pPr>
        <w:pageBreakBefore/>
        <w:autoSpaceDE w:val="0"/>
      </w:pPr>
      <w:r>
        <w:rPr>
          <w:b/>
          <w:bCs/>
          <w:u w:val="single"/>
        </w:rPr>
        <w:lastRenderedPageBreak/>
        <w:t>1</w:t>
      </w:r>
      <w:r w:rsidR="003127A8">
        <w:rPr>
          <w:b/>
          <w:bCs/>
          <w:u w:val="single"/>
        </w:rPr>
        <w:t>9</w:t>
      </w:r>
      <w:r w:rsidR="00B45B7F">
        <w:rPr>
          <w:b/>
          <w:bCs/>
          <w:u w:val="single"/>
        </w:rPr>
        <w:t>. května 20</w:t>
      </w:r>
      <w:r w:rsidR="0049637D">
        <w:rPr>
          <w:b/>
          <w:bCs/>
          <w:u w:val="single"/>
        </w:rPr>
        <w:t>2</w:t>
      </w:r>
      <w:r w:rsidR="003127A8">
        <w:rPr>
          <w:b/>
          <w:bCs/>
          <w:u w:val="single"/>
        </w:rPr>
        <w:t>7</w:t>
      </w:r>
      <w:r w:rsidR="00B45B7F">
        <w:rPr>
          <w:b/>
          <w:bCs/>
          <w:u w:val="single"/>
        </w:rPr>
        <w:t xml:space="preserve"> (středa) od 14:00 hodin</w:t>
      </w:r>
    </w:p>
    <w:p w14:paraId="221A29A7" w14:textId="210BD371" w:rsidR="00B45B7F" w:rsidRDefault="00B45B7F" w:rsidP="00B45B7F">
      <w:pPr>
        <w:autoSpaceDE w:val="0"/>
        <w:jc w:val="both"/>
      </w:pPr>
      <w:r>
        <w:t xml:space="preserve">(podkladové materiály předložit </w:t>
      </w:r>
      <w:r w:rsidR="00B95EC9">
        <w:t>OOZ OKS</w:t>
      </w:r>
      <w:r>
        <w:t xml:space="preserve">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>do </w:t>
      </w:r>
      <w:r w:rsidR="003127A8">
        <w:rPr>
          <w:b/>
          <w:bCs/>
        </w:rPr>
        <w:t>středy</w:t>
      </w:r>
      <w:r>
        <w:rPr>
          <w:b/>
          <w:bCs/>
        </w:rPr>
        <w:t xml:space="preserve"> </w:t>
      </w:r>
      <w:r w:rsidR="003127A8">
        <w:rPr>
          <w:b/>
          <w:bCs/>
        </w:rPr>
        <w:t>5</w:t>
      </w:r>
      <w:r>
        <w:rPr>
          <w:b/>
          <w:bCs/>
        </w:rPr>
        <w:t>. </w:t>
      </w:r>
      <w:r w:rsidR="0049637D">
        <w:rPr>
          <w:b/>
          <w:bCs/>
        </w:rPr>
        <w:t>května</w:t>
      </w:r>
      <w:r>
        <w:rPr>
          <w:b/>
          <w:bCs/>
        </w:rPr>
        <w:t xml:space="preserve"> 20</w:t>
      </w:r>
      <w:r w:rsidR="0049637D">
        <w:rPr>
          <w:b/>
          <w:bCs/>
        </w:rPr>
        <w:t>2</w:t>
      </w:r>
      <w:r w:rsidR="003127A8">
        <w:rPr>
          <w:b/>
          <w:bCs/>
        </w:rPr>
        <w:t>7</w:t>
      </w:r>
      <w:r>
        <w:t xml:space="preserve"> do 12:00 hodin)</w:t>
      </w:r>
    </w:p>
    <w:p w14:paraId="60BCBE0D" w14:textId="77777777" w:rsidR="00B45B7F" w:rsidRDefault="00B45B7F" w:rsidP="00B45B7F">
      <w:pPr>
        <w:autoSpaceDE w:val="0"/>
      </w:pPr>
    </w:p>
    <w:p w14:paraId="43D3DAC4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</w:p>
    <w:p w14:paraId="317C71DD" w14:textId="77777777" w:rsidR="00B45B7F" w:rsidRDefault="00B45B7F" w:rsidP="00B45B7F">
      <w:pPr>
        <w:pStyle w:val="Zkladntextodsazen31"/>
        <w:ind w:left="540" w:hanging="540"/>
      </w:pPr>
      <w:r>
        <w:t xml:space="preserve">  1.</w:t>
      </w:r>
      <w:r>
        <w:tab/>
        <w:t>Návrh rozpočtových opatření Městské části Praha 8</w:t>
      </w:r>
    </w:p>
    <w:p w14:paraId="0E28EAE7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</w:r>
      <w:r w:rsidR="008649FB">
        <w:t>Rada MČ – Starosta MČ</w:t>
      </w:r>
      <w:r w:rsidR="008649FB">
        <w:tab/>
      </w:r>
      <w:r w:rsidR="008649FB">
        <w:tab/>
      </w:r>
      <w:r w:rsidR="008649FB">
        <w:tab/>
        <w:t xml:space="preserve">(event. zástupce Starosty MČ, </w:t>
      </w:r>
      <w:r w:rsidR="008649FB">
        <w:tab/>
      </w:r>
      <w:r w:rsidR="008649FB">
        <w:tab/>
        <w:t>nebo radní MČ)</w:t>
      </w:r>
      <w:r>
        <w:t xml:space="preserve"> </w:t>
      </w:r>
    </w:p>
    <w:p w14:paraId="52C85B8F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6B6D6D44" w14:textId="77FA4F71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>květen 20</w:t>
      </w:r>
      <w:r w:rsidR="0049637D">
        <w:t>2</w:t>
      </w:r>
      <w:r w:rsidR="003127A8">
        <w:t>7</w:t>
      </w:r>
    </w:p>
    <w:p w14:paraId="6005AE41" w14:textId="77777777" w:rsidR="00B45B7F" w:rsidRDefault="00B45B7F" w:rsidP="00B45B7F">
      <w:pPr>
        <w:pStyle w:val="Zkladntextodsazen31"/>
        <w:ind w:left="540" w:hanging="540"/>
      </w:pPr>
    </w:p>
    <w:p w14:paraId="54FAEAD3" w14:textId="77777777" w:rsidR="00B45B7F" w:rsidRDefault="00B45B7F" w:rsidP="00B45B7F">
      <w:pPr>
        <w:pStyle w:val="Zkladntextodsazen31"/>
        <w:ind w:left="540" w:hanging="540"/>
      </w:pPr>
      <w:r>
        <w:t xml:space="preserve">  2.</w:t>
      </w:r>
      <w:r>
        <w:tab/>
        <w:t xml:space="preserve">Dotazy (návrhy), připomínky a podněty členů Zastupitelstva </w:t>
      </w:r>
      <w:r w:rsidR="00C91EE8">
        <w:t>m</w:t>
      </w:r>
      <w:r>
        <w:t>ěstské části Praha 8</w:t>
      </w:r>
    </w:p>
    <w:p w14:paraId="390F7A1E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členové ZMČ</w:t>
      </w:r>
    </w:p>
    <w:p w14:paraId="21CCA618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členové ZMČ</w:t>
      </w:r>
    </w:p>
    <w:p w14:paraId="430CAE5A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na každém zasedání </w:t>
      </w:r>
    </w:p>
    <w:p w14:paraId="58897F0C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  <w:rPr>
          <w:u w:val="single"/>
        </w:rPr>
      </w:pPr>
      <w:r>
        <w:tab/>
      </w:r>
      <w:r>
        <w:tab/>
        <w:t>ZMČ</w:t>
      </w:r>
    </w:p>
    <w:p w14:paraId="2DDBCCB9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  <w:rPr>
          <w:u w:val="single"/>
        </w:rPr>
      </w:pPr>
    </w:p>
    <w:p w14:paraId="6449951E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rPr>
          <w:u w:val="single"/>
        </w:rPr>
        <w:t>Písemné informace (bez uvedení na pozvánce)</w:t>
      </w:r>
    </w:p>
    <w:p w14:paraId="75EA9DC6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</w:p>
    <w:p w14:paraId="44B3BB20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>A)</w:t>
      </w:r>
      <w:r>
        <w:tab/>
        <w:t xml:space="preserve">Informace o činnosti výborů Zastupitelstva </w:t>
      </w:r>
      <w:r w:rsidR="00C91EE8">
        <w:t>m</w:t>
      </w:r>
      <w:r>
        <w:t>ěstské části Praha 8</w:t>
      </w:r>
      <w:r>
        <w:tab/>
      </w:r>
    </w:p>
    <w:p w14:paraId="3E1EA0C1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</w:r>
      <w:r w:rsidR="008649FB">
        <w:t>Rada MČ – Starosta MČ</w:t>
      </w:r>
      <w:r w:rsidR="008649FB">
        <w:tab/>
      </w:r>
      <w:r w:rsidR="008649FB">
        <w:tab/>
      </w:r>
      <w:r w:rsidR="008649FB">
        <w:tab/>
        <w:t xml:space="preserve">(event. zástupce Starosty MČ, </w:t>
      </w:r>
      <w:r w:rsidR="008649FB">
        <w:tab/>
      </w:r>
      <w:r w:rsidR="008649FB">
        <w:tab/>
        <w:t>nebo radní MČ)</w:t>
      </w:r>
    </w:p>
    <w:p w14:paraId="3809D5B2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</w:t>
      </w:r>
      <w:r w:rsidR="00B95EC9">
        <w:t>OZ</w:t>
      </w:r>
      <w:r>
        <w:t xml:space="preserve"> OKS ÚMČ</w:t>
      </w:r>
    </w:p>
    <w:p w14:paraId="6C57CF60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na každém zasedání </w:t>
      </w:r>
    </w:p>
    <w:p w14:paraId="7FBB7B2D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tab/>
        <w:t>ZMČ</w:t>
      </w:r>
    </w:p>
    <w:p w14:paraId="56715D5D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</w:p>
    <w:p w14:paraId="5617A7E7" w14:textId="77777777" w:rsidR="00B45B7F" w:rsidRDefault="00B45B7F" w:rsidP="00B45B7F">
      <w:pPr>
        <w:pStyle w:val="Zkladntextodsazen31"/>
        <w:ind w:left="540" w:hanging="540"/>
      </w:pPr>
      <w:r>
        <w:t>B)</w:t>
      </w:r>
      <w:r>
        <w:tab/>
        <w:t>Informace o uskutečněných majetkových převodech a o majetkových převodech Městské části Praha 8 v jednání</w:t>
      </w:r>
    </w:p>
    <w:p w14:paraId="64913111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</w:r>
      <w:r w:rsidR="008649FB">
        <w:t>Rada MČ – Starosta MČ</w:t>
      </w:r>
      <w:r w:rsidR="008649FB">
        <w:tab/>
      </w:r>
      <w:r w:rsidR="008649FB">
        <w:tab/>
      </w:r>
      <w:r w:rsidR="008649FB">
        <w:tab/>
        <w:t xml:space="preserve">(event. zástupce Starosty MČ, </w:t>
      </w:r>
      <w:r w:rsidR="008649FB">
        <w:tab/>
      </w:r>
      <w:r w:rsidR="008649FB">
        <w:tab/>
        <w:t>nebo radní MČ)</w:t>
      </w:r>
      <w:r>
        <w:t xml:space="preserve"> </w:t>
      </w:r>
    </w:p>
    <w:p w14:paraId="31144573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CF6782">
        <w:t>OSM</w:t>
      </w:r>
      <w:r>
        <w:t xml:space="preserve"> ÚMČ</w:t>
      </w:r>
    </w:p>
    <w:p w14:paraId="71B9124F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operativně,</w:t>
      </w:r>
    </w:p>
    <w:p w14:paraId="6400501E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po uskutečnění</w:t>
      </w:r>
    </w:p>
    <w:p w14:paraId="7B0E6CA1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majetkových převodů</w:t>
      </w:r>
    </w:p>
    <w:p w14:paraId="736A659B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schválených ZMČ</w:t>
      </w:r>
    </w:p>
    <w:p w14:paraId="53C8D4BB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na zasedáních</w:t>
      </w:r>
    </w:p>
    <w:p w14:paraId="5A95F9A6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v uplynulém období</w:t>
      </w:r>
    </w:p>
    <w:p w14:paraId="46974ED7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</w:p>
    <w:p w14:paraId="35B85969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>C)</w:t>
      </w:r>
      <w:r>
        <w:tab/>
        <w:t>Informace o</w:t>
      </w:r>
      <w:r w:rsidRPr="00D6653D">
        <w:t xml:space="preserve"> </w:t>
      </w:r>
      <w:r>
        <w:t>rozpočtových opatření Městské části Praha 8</w:t>
      </w:r>
    </w:p>
    <w:p w14:paraId="7C4AD9AC" w14:textId="6AB69397" w:rsidR="00CF6782" w:rsidRDefault="00CF6782" w:rsidP="00CF6782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Předkládá:</w:t>
      </w:r>
      <w:r>
        <w:t xml:space="preserve"> </w:t>
      </w:r>
      <w:r>
        <w:tab/>
        <w:t>Rada MČ – Starosta MČ (event. zástupce Starosty MČ, nebo radní MČ)</w:t>
      </w:r>
    </w:p>
    <w:p w14:paraId="5E8D9517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540" w:hanging="540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789D8C10" w14:textId="548B291E" w:rsidR="00CF6782" w:rsidRDefault="00CF6782" w:rsidP="00CF6782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</w:r>
      <w:r w:rsidR="0049637D">
        <w:t>květen</w:t>
      </w:r>
      <w:r>
        <w:t xml:space="preserve"> 20</w:t>
      </w:r>
      <w:r w:rsidR="0049637D">
        <w:t>2</w:t>
      </w:r>
      <w:r w:rsidR="003127A8">
        <w:t>7</w:t>
      </w:r>
    </w:p>
    <w:p w14:paraId="4F13338E" w14:textId="77777777" w:rsidR="00CF6782" w:rsidRDefault="00CF6782" w:rsidP="00CF6782">
      <w:pPr>
        <w:pStyle w:val="Zkladntextodsazen31"/>
      </w:pPr>
    </w:p>
    <w:p w14:paraId="2EAD9E3C" w14:textId="77777777" w:rsidR="00B45B7F" w:rsidRDefault="00B45B7F" w:rsidP="00B45B7F">
      <w:pPr>
        <w:autoSpaceDE w:val="0"/>
        <w:rPr>
          <w:b/>
          <w:bCs/>
          <w:u w:val="single"/>
        </w:rPr>
      </w:pPr>
    </w:p>
    <w:p w14:paraId="559C40DB" w14:textId="78FC6DB5" w:rsidR="00B45B7F" w:rsidRDefault="00A56FED" w:rsidP="00B45B7F">
      <w:pPr>
        <w:pageBreakBefore/>
        <w:autoSpaceDE w:val="0"/>
      </w:pPr>
      <w:r>
        <w:rPr>
          <w:b/>
          <w:bCs/>
          <w:u w:val="single"/>
        </w:rPr>
        <w:lastRenderedPageBreak/>
        <w:t>2</w:t>
      </w:r>
      <w:r w:rsidR="003127A8">
        <w:rPr>
          <w:b/>
          <w:bCs/>
          <w:u w:val="single"/>
        </w:rPr>
        <w:t>3</w:t>
      </w:r>
      <w:r w:rsidR="00B45B7F">
        <w:rPr>
          <w:b/>
          <w:bCs/>
          <w:u w:val="single"/>
        </w:rPr>
        <w:t>. června 20</w:t>
      </w:r>
      <w:r>
        <w:rPr>
          <w:b/>
          <w:bCs/>
          <w:u w:val="single"/>
        </w:rPr>
        <w:t>2</w:t>
      </w:r>
      <w:r w:rsidR="003127A8">
        <w:rPr>
          <w:b/>
          <w:bCs/>
          <w:u w:val="single"/>
        </w:rPr>
        <w:t>7</w:t>
      </w:r>
      <w:r w:rsidR="00B45B7F">
        <w:rPr>
          <w:b/>
          <w:bCs/>
          <w:u w:val="single"/>
        </w:rPr>
        <w:t xml:space="preserve"> (středa) od 14:00 hodin</w:t>
      </w:r>
    </w:p>
    <w:p w14:paraId="66710253" w14:textId="3008EE55" w:rsidR="00B45B7F" w:rsidRDefault="00B45B7F" w:rsidP="00B45B7F">
      <w:pPr>
        <w:autoSpaceDE w:val="0"/>
        <w:jc w:val="both"/>
      </w:pPr>
      <w:r>
        <w:t xml:space="preserve">(podkladové materiály předložit OPO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 xml:space="preserve">do středy </w:t>
      </w:r>
      <w:r w:rsidR="003127A8">
        <w:rPr>
          <w:b/>
          <w:bCs/>
        </w:rPr>
        <w:t>9</w:t>
      </w:r>
      <w:r>
        <w:rPr>
          <w:b/>
          <w:bCs/>
        </w:rPr>
        <w:t>. června 20</w:t>
      </w:r>
      <w:r w:rsidR="00A56FED">
        <w:rPr>
          <w:b/>
          <w:bCs/>
        </w:rPr>
        <w:t>2</w:t>
      </w:r>
      <w:r w:rsidR="003127A8">
        <w:rPr>
          <w:b/>
          <w:bCs/>
        </w:rPr>
        <w:t>7</w:t>
      </w:r>
      <w:r>
        <w:t xml:space="preserve"> do 12:00 hodin)</w:t>
      </w:r>
    </w:p>
    <w:p w14:paraId="18731228" w14:textId="77777777" w:rsidR="00B45B7F" w:rsidRDefault="00B45B7F" w:rsidP="00B45B7F">
      <w:pPr>
        <w:autoSpaceDE w:val="0"/>
      </w:pPr>
    </w:p>
    <w:p w14:paraId="118C4081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</w:p>
    <w:p w14:paraId="4C9362A3" w14:textId="00EA8754" w:rsidR="00B45B7F" w:rsidRDefault="00B45B7F" w:rsidP="00B45B7F">
      <w:pPr>
        <w:pStyle w:val="Zkladntextodsazen31"/>
        <w:ind w:left="540" w:hanging="540"/>
      </w:pPr>
      <w:r>
        <w:t xml:space="preserve">  1.</w:t>
      </w:r>
      <w:r>
        <w:tab/>
        <w:t>Návrh Závěrečného účtu Městské části Praha 8 za rok 20</w:t>
      </w:r>
      <w:r w:rsidR="00A56FED">
        <w:t>2</w:t>
      </w:r>
      <w:r w:rsidR="003127A8">
        <w:t>6</w:t>
      </w:r>
    </w:p>
    <w:p w14:paraId="4D3BF5E2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</w:r>
      <w:r w:rsidR="008649FB">
        <w:t>Rada MČ – Starosta MČ</w:t>
      </w:r>
      <w:r w:rsidR="008649FB">
        <w:tab/>
      </w:r>
      <w:r w:rsidR="008649FB">
        <w:tab/>
      </w:r>
      <w:r w:rsidR="008649FB">
        <w:tab/>
        <w:t xml:space="preserve">(event. zástupce Starosty MČ, </w:t>
      </w:r>
      <w:r w:rsidR="008649FB">
        <w:tab/>
      </w:r>
      <w:r w:rsidR="008649FB">
        <w:tab/>
        <w:t>nebo radní MČ)</w:t>
      </w:r>
    </w:p>
    <w:p w14:paraId="1054C3CF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1EE89479" w14:textId="1F570D31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 w:rsidR="008649FB">
        <w:t xml:space="preserve"> </w:t>
      </w:r>
      <w:r w:rsidR="008649FB">
        <w:tab/>
        <w:t>červen 20</w:t>
      </w:r>
      <w:r w:rsidR="00A56FED">
        <w:t>2</w:t>
      </w:r>
      <w:r w:rsidR="003127A8">
        <w:t>7</w:t>
      </w:r>
    </w:p>
    <w:p w14:paraId="5B94A93E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</w:p>
    <w:p w14:paraId="712D8DB5" w14:textId="77777777" w:rsidR="00B45B7F" w:rsidRDefault="00B45B7F" w:rsidP="00B45B7F">
      <w:pPr>
        <w:pStyle w:val="Zkladntextodsazen31"/>
        <w:ind w:left="540" w:hanging="540"/>
      </w:pPr>
      <w:r>
        <w:t xml:space="preserve">  2.</w:t>
      </w:r>
      <w:r>
        <w:tab/>
        <w:t xml:space="preserve">Dotazy (návrhy), připomínky a podněty členů Zastupitelstva </w:t>
      </w:r>
      <w:r w:rsidR="00C91EE8">
        <w:t>m</w:t>
      </w:r>
      <w:r>
        <w:t>ěstské části Praha 8</w:t>
      </w:r>
    </w:p>
    <w:p w14:paraId="7BA23EF4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členové ZMČ</w:t>
      </w:r>
    </w:p>
    <w:p w14:paraId="1A560D8E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členové ZMČ</w:t>
      </w:r>
    </w:p>
    <w:p w14:paraId="7252BE40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na každém zasedání </w:t>
      </w:r>
    </w:p>
    <w:p w14:paraId="6B5989E5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  <w:rPr>
          <w:u w:val="single"/>
        </w:rPr>
      </w:pPr>
      <w:r>
        <w:tab/>
      </w:r>
      <w:r>
        <w:tab/>
        <w:t>ZMČ</w:t>
      </w:r>
    </w:p>
    <w:p w14:paraId="650BFEB7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  <w:rPr>
          <w:u w:val="single"/>
        </w:rPr>
      </w:pPr>
    </w:p>
    <w:p w14:paraId="18379B4F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rPr>
          <w:u w:val="single"/>
        </w:rPr>
        <w:t>Písemné informace (bez uvedení na pozvánce)</w:t>
      </w:r>
    </w:p>
    <w:p w14:paraId="284DDD99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</w:p>
    <w:p w14:paraId="4E3AFD64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>A)</w:t>
      </w:r>
      <w:r>
        <w:tab/>
        <w:t xml:space="preserve">Informace o činnosti výborů Zastupitelstva </w:t>
      </w:r>
      <w:r w:rsidR="00C91EE8">
        <w:t>m</w:t>
      </w:r>
      <w:r>
        <w:t>ěstské části Praha 8</w:t>
      </w:r>
      <w:r>
        <w:tab/>
      </w:r>
    </w:p>
    <w:p w14:paraId="4817B1C1" w14:textId="77777777" w:rsidR="00B45B7F" w:rsidRDefault="00B45B7F" w:rsidP="00E815E8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</w:r>
      <w:r w:rsidR="00E815E8">
        <w:t>Rada MČ – Starosta MČ</w:t>
      </w:r>
      <w:r w:rsidR="00E815E8">
        <w:tab/>
      </w:r>
      <w:r w:rsidR="00E815E8">
        <w:tab/>
      </w:r>
      <w:r w:rsidR="00E815E8">
        <w:tab/>
        <w:t xml:space="preserve">(event. zástupce Starosty MČ, </w:t>
      </w:r>
      <w:r w:rsidR="00E815E8">
        <w:tab/>
      </w:r>
      <w:r w:rsidR="00E815E8">
        <w:tab/>
        <w:t>nebo radní MČ)</w:t>
      </w:r>
    </w:p>
    <w:p w14:paraId="500B1D71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</w:t>
      </w:r>
      <w:r w:rsidR="00432647">
        <w:t>OZ</w:t>
      </w:r>
      <w:r>
        <w:t xml:space="preserve"> OKS ÚMČ</w:t>
      </w:r>
    </w:p>
    <w:p w14:paraId="55755A35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na každém zasedání </w:t>
      </w:r>
    </w:p>
    <w:p w14:paraId="12127B26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tab/>
        <w:t>ZMČ</w:t>
      </w:r>
    </w:p>
    <w:p w14:paraId="6A0B16C0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</w:p>
    <w:p w14:paraId="4674BB8F" w14:textId="77777777" w:rsidR="00B45B7F" w:rsidRDefault="00B45B7F" w:rsidP="00B45B7F">
      <w:pPr>
        <w:pStyle w:val="Zkladntextodsazen31"/>
        <w:ind w:left="540" w:hanging="540"/>
      </w:pPr>
      <w:r>
        <w:t>B)</w:t>
      </w:r>
      <w:r>
        <w:tab/>
        <w:t>Informace o uskutečněných majetkových převodech a o majetkových převodech Městské části Praha 8 v jednání</w:t>
      </w:r>
    </w:p>
    <w:p w14:paraId="074C47CD" w14:textId="77777777" w:rsidR="00B45B7F" w:rsidRDefault="00B45B7F" w:rsidP="00E815E8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</w:r>
      <w:r w:rsidR="00E815E8">
        <w:t>Rada MČ – Starosta MČ</w:t>
      </w:r>
      <w:r w:rsidR="00E815E8">
        <w:tab/>
      </w:r>
      <w:r w:rsidR="00E815E8">
        <w:tab/>
      </w:r>
      <w:r w:rsidR="00E815E8">
        <w:tab/>
        <w:t xml:space="preserve">(event. zástupce Starosty MČ, </w:t>
      </w:r>
      <w:r w:rsidR="00E815E8">
        <w:tab/>
      </w:r>
      <w:r w:rsidR="00E815E8">
        <w:tab/>
        <w:t>nebo radní MČ)</w:t>
      </w:r>
      <w:r>
        <w:t xml:space="preserve"> </w:t>
      </w:r>
    </w:p>
    <w:p w14:paraId="146B37B3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CF6782">
        <w:t>OSM</w:t>
      </w:r>
      <w:r>
        <w:t xml:space="preserve"> ÚMČ</w:t>
      </w:r>
    </w:p>
    <w:p w14:paraId="704498A7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operativně,</w:t>
      </w:r>
    </w:p>
    <w:p w14:paraId="12A13B94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po uskutečnění</w:t>
      </w:r>
    </w:p>
    <w:p w14:paraId="4E774873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majetkových převodů</w:t>
      </w:r>
    </w:p>
    <w:p w14:paraId="512339A5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schválených ZMČ</w:t>
      </w:r>
    </w:p>
    <w:p w14:paraId="4F674EED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na zasedáních</w:t>
      </w:r>
    </w:p>
    <w:p w14:paraId="494BA7B9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v uplynulém období</w:t>
      </w:r>
    </w:p>
    <w:p w14:paraId="766E44F0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>C)</w:t>
      </w:r>
      <w:r>
        <w:tab/>
        <w:t>Informace o</w:t>
      </w:r>
      <w:r w:rsidRPr="00D6653D">
        <w:t xml:space="preserve"> </w:t>
      </w:r>
      <w:r>
        <w:t>rozpočtových opatření Městské části Praha 8</w:t>
      </w:r>
    </w:p>
    <w:p w14:paraId="7F579821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Rada MČ – Starosta MČ</w:t>
      </w:r>
      <w:r>
        <w:tab/>
      </w:r>
      <w:r>
        <w:tab/>
      </w:r>
      <w:r>
        <w:tab/>
        <w:t xml:space="preserve">(event. zástupce Starosty MČ, </w:t>
      </w:r>
      <w:r>
        <w:tab/>
      </w:r>
      <w:r>
        <w:tab/>
        <w:t>nebo radní MČ)</w:t>
      </w:r>
    </w:p>
    <w:p w14:paraId="5E742E63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2A24644F" w14:textId="48E53E85" w:rsidR="00CF6782" w:rsidRDefault="00CF6782" w:rsidP="00CF6782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>červen 20</w:t>
      </w:r>
      <w:r w:rsidR="00A56FED">
        <w:t>2</w:t>
      </w:r>
      <w:r w:rsidR="003127A8">
        <w:t>7</w:t>
      </w:r>
    </w:p>
    <w:p w14:paraId="5128E418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426" w:hanging="426"/>
      </w:pPr>
    </w:p>
    <w:p w14:paraId="28C34BCE" w14:textId="77777777" w:rsidR="00B45B7F" w:rsidRDefault="00B45B7F" w:rsidP="00CF6782">
      <w:pPr>
        <w:tabs>
          <w:tab w:val="left" w:pos="4536"/>
          <w:tab w:val="left" w:pos="5954"/>
        </w:tabs>
        <w:autoSpaceDE w:val="0"/>
        <w:ind w:left="5954" w:hanging="5954"/>
      </w:pPr>
    </w:p>
    <w:p w14:paraId="673FE491" w14:textId="0FCA8AA8" w:rsidR="00B45B7F" w:rsidRDefault="00CF6782" w:rsidP="00B45B7F">
      <w:pPr>
        <w:pageBreakBefore/>
        <w:tabs>
          <w:tab w:val="left" w:pos="4536"/>
          <w:tab w:val="left" w:pos="5954"/>
        </w:tabs>
        <w:autoSpaceDE w:val="0"/>
        <w:ind w:left="540" w:right="-154" w:hanging="540"/>
        <w:jc w:val="both"/>
      </w:pPr>
      <w:r>
        <w:rPr>
          <w:bCs/>
        </w:rPr>
        <w:lastRenderedPageBreak/>
        <w:t>D</w:t>
      </w:r>
      <w:r w:rsidR="00B45B7F">
        <w:rPr>
          <w:bCs/>
        </w:rPr>
        <w:t>)</w:t>
      </w:r>
      <w:r w:rsidR="00B45B7F">
        <w:rPr>
          <w:bCs/>
        </w:rPr>
        <w:tab/>
        <w:t xml:space="preserve">Kontrolní </w:t>
      </w:r>
      <w:r>
        <w:rPr>
          <w:bCs/>
        </w:rPr>
        <w:t xml:space="preserve">zpráva o stavu likvidace státního podniku (s. p.) Bytový podnik v Praze 8, s. p. – v likvidaci </w:t>
      </w:r>
      <w:r>
        <w:rPr>
          <w:szCs w:val="36"/>
        </w:rPr>
        <w:t>(k usn. č. 390/15.RMČ/2003, č. 422/42.RMČ/2004,</w:t>
      </w:r>
      <w:r>
        <w:rPr>
          <w:bCs/>
        </w:rPr>
        <w:t> č. 525/70.RMČ/2005, č. 351/87.RMČ/2006, č. 374/17.RMČ/2007, č. Usn RMC 585/2008, č. Usn RMC 730/2009, č. Usn RMC 0499/2010 č. Usn RMC 0429/2011, č. Usn RMC 0391/2012, č. Usn RMC 0409/2013, č. Usn RMC 0463/2014, č. Usn RMC 0355/2016, č. Usn RMC 0292/2017</w:t>
      </w:r>
      <w:r w:rsidR="004A694B">
        <w:rPr>
          <w:bCs/>
        </w:rPr>
        <w:t>,</w:t>
      </w:r>
      <w:r>
        <w:rPr>
          <w:bCs/>
        </w:rPr>
        <w:t xml:space="preserve"> č. 0255/2018</w:t>
      </w:r>
      <w:r w:rsidR="004A694B">
        <w:rPr>
          <w:bCs/>
        </w:rPr>
        <w:t>, č. Usn RMC 0268/2019</w:t>
      </w:r>
      <w:r w:rsidR="004A694B" w:rsidRPr="001D19A4">
        <w:rPr>
          <w:bCs/>
        </w:rPr>
        <w:t xml:space="preserve"> </w:t>
      </w:r>
      <w:r w:rsidR="004A694B">
        <w:rPr>
          <w:bCs/>
        </w:rPr>
        <w:t xml:space="preserve">č. Usn RMC 0194/2020, </w:t>
      </w:r>
      <w:r w:rsidR="003127A8">
        <w:rPr>
          <w:bCs/>
        </w:rPr>
        <w:t>č. Usn RMC 0229/2021, č. Usn RMC 0290/2022, č .Usn RMC  0231/2023, č Usn RMC 0228/2025</w:t>
      </w:r>
      <w:r w:rsidR="004A694B">
        <w:rPr>
          <w:bCs/>
        </w:rPr>
        <w:t>)</w:t>
      </w:r>
      <w:r>
        <w:rPr>
          <w:bCs/>
        </w:rPr>
        <w:t xml:space="preserve"> </w:t>
      </w:r>
    </w:p>
    <w:p w14:paraId="19307A80" w14:textId="77777777" w:rsidR="00B45B7F" w:rsidRDefault="00B45B7F" w:rsidP="00E815E8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</w:r>
      <w:r w:rsidR="00E815E8">
        <w:t>Rada MČ – Starosta MČ</w:t>
      </w:r>
      <w:r w:rsidR="00E815E8">
        <w:tab/>
      </w:r>
      <w:r w:rsidR="00E815E8">
        <w:tab/>
      </w:r>
      <w:r w:rsidR="00E815E8">
        <w:tab/>
        <w:t xml:space="preserve">(event. zástupce Starosty MČ, </w:t>
      </w:r>
      <w:r w:rsidR="00E815E8">
        <w:tab/>
      </w:r>
      <w:r w:rsidR="00E815E8">
        <w:tab/>
        <w:t>nebo radní MČ)</w:t>
      </w:r>
      <w:r>
        <w:t xml:space="preserve"> </w:t>
      </w:r>
    </w:p>
    <w:p w14:paraId="73D84295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MO ÚMČ</w:t>
      </w:r>
    </w:p>
    <w:p w14:paraId="4A7F5646" w14:textId="0EB19A40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  <w:rPr>
          <w:b/>
          <w:bCs/>
          <w:u w:val="single"/>
        </w:rPr>
      </w:pPr>
      <w:r>
        <w:tab/>
      </w:r>
      <w:r>
        <w:tab/>
      </w:r>
      <w:r>
        <w:rPr>
          <w:u w:val="single"/>
        </w:rPr>
        <w:t>Termín:</w:t>
      </w:r>
      <w:r w:rsidR="00E815E8">
        <w:tab/>
        <w:t>červen 20</w:t>
      </w:r>
      <w:r w:rsidR="00A56FED">
        <w:t>2</w:t>
      </w:r>
      <w:r w:rsidR="003127A8">
        <w:t>7</w:t>
      </w:r>
    </w:p>
    <w:p w14:paraId="121D96EC" w14:textId="788ECE34" w:rsidR="00B45B7F" w:rsidRDefault="00DB5186" w:rsidP="00B45B7F">
      <w:pPr>
        <w:pageBreakBefore/>
        <w:autoSpaceDE w:val="0"/>
      </w:pPr>
      <w:r>
        <w:rPr>
          <w:b/>
          <w:bCs/>
          <w:u w:val="single"/>
        </w:rPr>
        <w:lastRenderedPageBreak/>
        <w:t>22</w:t>
      </w:r>
      <w:r w:rsidR="00B45B7F">
        <w:rPr>
          <w:b/>
          <w:bCs/>
          <w:u w:val="single"/>
        </w:rPr>
        <w:t>. září 20</w:t>
      </w:r>
      <w:r w:rsidR="004A694B">
        <w:rPr>
          <w:b/>
          <w:bCs/>
          <w:u w:val="single"/>
        </w:rPr>
        <w:t>2</w:t>
      </w:r>
      <w:r>
        <w:rPr>
          <w:b/>
          <w:bCs/>
          <w:u w:val="single"/>
        </w:rPr>
        <w:t>7</w:t>
      </w:r>
      <w:r w:rsidR="00B45B7F">
        <w:rPr>
          <w:b/>
          <w:bCs/>
          <w:u w:val="single"/>
        </w:rPr>
        <w:t xml:space="preserve"> (středa) od 14:00 hodin</w:t>
      </w:r>
      <w:r w:rsidR="00B45B7F">
        <w:rPr>
          <w:bCs/>
        </w:rPr>
        <w:t xml:space="preserve"> </w:t>
      </w:r>
    </w:p>
    <w:p w14:paraId="143386E5" w14:textId="56EE9911" w:rsidR="00B45B7F" w:rsidRDefault="00B45B7F" w:rsidP="00B45B7F">
      <w:pPr>
        <w:autoSpaceDE w:val="0"/>
        <w:jc w:val="both"/>
      </w:pPr>
      <w:r>
        <w:t xml:space="preserve">(podkladové materiály předložit </w:t>
      </w:r>
      <w:r w:rsidR="00432647">
        <w:t>OOZ OKS</w:t>
      </w:r>
      <w:r>
        <w:t xml:space="preserve">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 xml:space="preserve">do středy </w:t>
      </w:r>
      <w:r w:rsidR="00DB5186">
        <w:rPr>
          <w:b/>
          <w:bCs/>
        </w:rPr>
        <w:t>8</w:t>
      </w:r>
      <w:r>
        <w:rPr>
          <w:b/>
          <w:bCs/>
        </w:rPr>
        <w:t>. </w:t>
      </w:r>
      <w:r w:rsidR="00DB5186">
        <w:rPr>
          <w:b/>
          <w:bCs/>
        </w:rPr>
        <w:t>září</w:t>
      </w:r>
      <w:r>
        <w:rPr>
          <w:b/>
          <w:bCs/>
        </w:rPr>
        <w:t xml:space="preserve"> </w:t>
      </w:r>
      <w:r w:rsidR="00F65180">
        <w:rPr>
          <w:b/>
          <w:bCs/>
        </w:rPr>
        <w:t>202</w:t>
      </w:r>
      <w:r w:rsidR="00DB5186">
        <w:rPr>
          <w:b/>
          <w:bCs/>
        </w:rPr>
        <w:t>7</w:t>
      </w:r>
      <w:r>
        <w:t xml:space="preserve"> do 12:00 hodin)</w:t>
      </w:r>
    </w:p>
    <w:p w14:paraId="17CACAA6" w14:textId="77777777" w:rsidR="00B45B7F" w:rsidRDefault="00B45B7F" w:rsidP="00B45B7F">
      <w:pPr>
        <w:autoSpaceDE w:val="0"/>
      </w:pPr>
    </w:p>
    <w:p w14:paraId="59CCF268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</w:p>
    <w:p w14:paraId="267C7126" w14:textId="47654204" w:rsidR="00B45B7F" w:rsidRDefault="00B45B7F" w:rsidP="00B45B7F">
      <w:pPr>
        <w:pStyle w:val="Zkladntextodsazen31"/>
        <w:ind w:left="540" w:hanging="540"/>
      </w:pPr>
      <w:r>
        <w:t xml:space="preserve">  1.</w:t>
      </w:r>
      <w:r>
        <w:tab/>
        <w:t xml:space="preserve">Zpráva o vyúčtování výsledků hospodaření Městské části </w:t>
      </w:r>
      <w:r w:rsidR="00053E88">
        <w:t>Praha 8 za I. pololetí roku 20</w:t>
      </w:r>
      <w:r w:rsidR="00F65180">
        <w:t>2</w:t>
      </w:r>
      <w:r w:rsidR="00DB5186">
        <w:t>7</w:t>
      </w:r>
    </w:p>
    <w:p w14:paraId="0F0D91D4" w14:textId="77777777" w:rsidR="00B45B7F" w:rsidRDefault="00B45B7F" w:rsidP="00053E88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</w:r>
      <w:r w:rsidR="00053E88">
        <w:t>Rada MČ – Starosta MČ</w:t>
      </w:r>
      <w:r w:rsidR="00053E88">
        <w:tab/>
      </w:r>
      <w:r w:rsidR="00053E88">
        <w:tab/>
      </w:r>
      <w:r w:rsidR="00053E88">
        <w:tab/>
        <w:t xml:space="preserve">(event. zástupce Starosty MČ, </w:t>
      </w:r>
      <w:r w:rsidR="00053E88">
        <w:tab/>
      </w:r>
      <w:r w:rsidR="00053E88">
        <w:tab/>
        <w:t>nebo radní MČ)</w:t>
      </w:r>
      <w:r>
        <w:t xml:space="preserve"> </w:t>
      </w:r>
    </w:p>
    <w:p w14:paraId="16A02F62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1A469360" w14:textId="0CFFE0C2" w:rsidR="00B45B7F" w:rsidRDefault="00B45B7F" w:rsidP="00B45B7F">
      <w:pPr>
        <w:tabs>
          <w:tab w:val="left" w:pos="4536"/>
          <w:tab w:val="left" w:pos="5954"/>
        </w:tabs>
        <w:autoSpaceDE w:val="0"/>
        <w:ind w:left="4536" w:hanging="4536"/>
      </w:pPr>
      <w:r>
        <w:tab/>
      </w:r>
      <w:r>
        <w:rPr>
          <w:u w:val="single"/>
        </w:rPr>
        <w:t>Termín:</w:t>
      </w:r>
      <w:r w:rsidR="00053E88">
        <w:t xml:space="preserve"> </w:t>
      </w:r>
      <w:r w:rsidR="00053E88">
        <w:tab/>
      </w:r>
      <w:r w:rsidR="00DB5186">
        <w:t>září</w:t>
      </w:r>
      <w:r w:rsidR="00053E88">
        <w:t xml:space="preserve"> 20</w:t>
      </w:r>
      <w:r w:rsidR="00F65180">
        <w:t>2</w:t>
      </w:r>
      <w:r w:rsidR="00DB5186">
        <w:t>7</w:t>
      </w:r>
    </w:p>
    <w:p w14:paraId="20909C60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536" w:hanging="4536"/>
      </w:pPr>
    </w:p>
    <w:p w14:paraId="66CBC1D3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40" w:hanging="540"/>
      </w:pPr>
      <w:r>
        <w:t xml:space="preserve">  2.</w:t>
      </w:r>
      <w:r>
        <w:tab/>
        <w:t>Návrh rozpočtových opatření Městské části Praha 8</w:t>
      </w:r>
    </w:p>
    <w:p w14:paraId="31D7A946" w14:textId="77777777" w:rsidR="00B45B7F" w:rsidRDefault="00B45B7F" w:rsidP="00053E88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</w:r>
      <w:r w:rsidR="00053E88">
        <w:t>Rada MČ – Starosta MČ</w:t>
      </w:r>
      <w:r w:rsidR="00053E88">
        <w:tab/>
      </w:r>
      <w:r w:rsidR="00053E88">
        <w:tab/>
      </w:r>
      <w:r w:rsidR="00053E88">
        <w:tab/>
        <w:t xml:space="preserve">(event. zástupce Starosty MČ, </w:t>
      </w:r>
      <w:r w:rsidR="00053E88">
        <w:tab/>
      </w:r>
      <w:r w:rsidR="00053E88">
        <w:tab/>
        <w:t>nebo radní MČ)</w:t>
      </w:r>
      <w:r>
        <w:t xml:space="preserve"> </w:t>
      </w:r>
    </w:p>
    <w:p w14:paraId="3985B24E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591625F0" w14:textId="5207A6FC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 w:rsidR="00053E88">
        <w:t xml:space="preserve"> </w:t>
      </w:r>
      <w:r w:rsidR="00053E88">
        <w:tab/>
      </w:r>
      <w:r w:rsidR="00DB5186">
        <w:t>září</w:t>
      </w:r>
      <w:r w:rsidR="00053E88">
        <w:t xml:space="preserve"> 20</w:t>
      </w:r>
      <w:r w:rsidR="00F65180">
        <w:t>2</w:t>
      </w:r>
      <w:r w:rsidR="00DB5186">
        <w:t>7</w:t>
      </w:r>
    </w:p>
    <w:p w14:paraId="41BA4C97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</w:p>
    <w:p w14:paraId="231925FB" w14:textId="77777777" w:rsidR="00B45B7F" w:rsidRDefault="00B45B7F" w:rsidP="00B45B7F">
      <w:pPr>
        <w:pStyle w:val="Zkladntextodsazen31"/>
        <w:ind w:left="540" w:hanging="540"/>
      </w:pPr>
      <w:r>
        <w:t xml:space="preserve">  3.</w:t>
      </w:r>
      <w:r>
        <w:tab/>
        <w:t xml:space="preserve">Dotazy (návrhy), připomínky a podněty členů Zastupitelstva </w:t>
      </w:r>
      <w:r w:rsidR="00C91EE8">
        <w:t>m</w:t>
      </w:r>
      <w:r>
        <w:t>ěstské části Praha 8</w:t>
      </w:r>
    </w:p>
    <w:p w14:paraId="16D2E1F5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členové ZMČ</w:t>
      </w:r>
    </w:p>
    <w:p w14:paraId="33332A54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členové ZMČ</w:t>
      </w:r>
    </w:p>
    <w:p w14:paraId="4CEBA671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na každém zasedání </w:t>
      </w:r>
    </w:p>
    <w:p w14:paraId="075D134C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  <w:rPr>
          <w:u w:val="single"/>
        </w:rPr>
      </w:pPr>
      <w:r>
        <w:tab/>
      </w:r>
      <w:r>
        <w:tab/>
        <w:t>ZMČ</w:t>
      </w:r>
    </w:p>
    <w:p w14:paraId="18BA00B6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  <w:rPr>
          <w:u w:val="single"/>
        </w:rPr>
      </w:pPr>
    </w:p>
    <w:p w14:paraId="32B9FF24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rPr>
          <w:u w:val="single"/>
        </w:rPr>
        <w:t>Písemné informace (bez uvedení na pozvánce)</w:t>
      </w:r>
    </w:p>
    <w:p w14:paraId="247DC453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</w:p>
    <w:p w14:paraId="07E15921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40" w:hanging="540"/>
      </w:pPr>
      <w:r>
        <w:t>A)</w:t>
      </w:r>
      <w:r>
        <w:tab/>
        <w:t xml:space="preserve">Informace o činnosti výborů Zastupitelstva </w:t>
      </w:r>
      <w:r w:rsidR="00C91EE8">
        <w:t>m</w:t>
      </w:r>
      <w:r>
        <w:t>ěstské části Praha 8</w:t>
      </w:r>
      <w:r>
        <w:tab/>
      </w:r>
    </w:p>
    <w:p w14:paraId="6B250A92" w14:textId="77777777" w:rsidR="00B45B7F" w:rsidRDefault="00B45B7F" w:rsidP="00053E88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</w:r>
      <w:r w:rsidR="00053E88">
        <w:t>Rada MČ – Starosta MČ</w:t>
      </w:r>
      <w:r w:rsidR="00053E88">
        <w:tab/>
      </w:r>
      <w:r w:rsidR="00053E88">
        <w:tab/>
      </w:r>
      <w:r w:rsidR="00053E88">
        <w:tab/>
        <w:t xml:space="preserve">(event. zástupce Starosty MČ, </w:t>
      </w:r>
      <w:r w:rsidR="00053E88">
        <w:tab/>
      </w:r>
      <w:r w:rsidR="00053E88">
        <w:tab/>
        <w:t>nebo radní MČ)</w:t>
      </w:r>
      <w:r>
        <w:t xml:space="preserve"> </w:t>
      </w:r>
    </w:p>
    <w:p w14:paraId="07137D1A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432647">
        <w:t>OOZ</w:t>
      </w:r>
      <w:r>
        <w:t xml:space="preserve"> OKS ÚMČ</w:t>
      </w:r>
    </w:p>
    <w:p w14:paraId="11B2FDE1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na každém zasedání </w:t>
      </w:r>
    </w:p>
    <w:p w14:paraId="1AC25364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tab/>
        <w:t>ZMČ</w:t>
      </w:r>
    </w:p>
    <w:p w14:paraId="2C05F514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</w:p>
    <w:p w14:paraId="7B97BA42" w14:textId="77777777" w:rsidR="00B45B7F" w:rsidRDefault="00B45B7F" w:rsidP="00B45B7F">
      <w:pPr>
        <w:pStyle w:val="Zkladntextodsazen31"/>
        <w:ind w:left="540" w:hanging="540"/>
      </w:pPr>
      <w:r>
        <w:t>B)</w:t>
      </w:r>
      <w:r>
        <w:tab/>
        <w:t>Informace o uskutečněných majetkových převodech a o majetkových převodech Městské části Praha 8 v jednání</w:t>
      </w:r>
    </w:p>
    <w:p w14:paraId="06D16673" w14:textId="77777777" w:rsidR="00B45B7F" w:rsidRDefault="00B45B7F" w:rsidP="00053E88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</w:r>
      <w:r w:rsidR="00053E88">
        <w:t>Rada MČ – Starosta MČ</w:t>
      </w:r>
      <w:r w:rsidR="00053E88">
        <w:tab/>
      </w:r>
      <w:r w:rsidR="00053E88">
        <w:tab/>
      </w:r>
      <w:r w:rsidR="00053E88">
        <w:tab/>
        <w:t xml:space="preserve">(event. zástupce Starosty MČ, </w:t>
      </w:r>
      <w:r w:rsidR="00053E88">
        <w:tab/>
      </w:r>
      <w:r w:rsidR="00053E88">
        <w:tab/>
        <w:t>nebo radní MČ)</w:t>
      </w:r>
      <w:r>
        <w:t xml:space="preserve"> </w:t>
      </w:r>
    </w:p>
    <w:p w14:paraId="2A53EF9E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B95A65">
        <w:t>OSM</w:t>
      </w:r>
      <w:r>
        <w:t xml:space="preserve"> ÚMČ</w:t>
      </w:r>
    </w:p>
    <w:p w14:paraId="711C4FD2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operativně,</w:t>
      </w:r>
    </w:p>
    <w:p w14:paraId="662F19CE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po uskutečnění</w:t>
      </w:r>
    </w:p>
    <w:p w14:paraId="37FDF10B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majetkových převodů</w:t>
      </w:r>
    </w:p>
    <w:p w14:paraId="2414FA7B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schválených ZMČ</w:t>
      </w:r>
    </w:p>
    <w:p w14:paraId="53D9FF19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na zasedáních</w:t>
      </w:r>
    </w:p>
    <w:p w14:paraId="6D1C47AF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  <w:rPr>
          <w:bCs/>
        </w:rPr>
      </w:pPr>
      <w:r>
        <w:tab/>
      </w:r>
      <w:r>
        <w:tab/>
      </w:r>
      <w:r>
        <w:tab/>
        <w:t>v uplynulém období</w:t>
      </w:r>
    </w:p>
    <w:p w14:paraId="70F6EA19" w14:textId="77777777" w:rsidR="00EF34C4" w:rsidRDefault="00EF34C4">
      <w:pPr>
        <w:suppressAutoHyphens w:val="0"/>
        <w:spacing w:after="200" w:line="276" w:lineRule="auto"/>
      </w:pPr>
      <w:r>
        <w:br w:type="page"/>
      </w:r>
    </w:p>
    <w:p w14:paraId="4B7FC614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lastRenderedPageBreak/>
        <w:t>C)</w:t>
      </w:r>
      <w:r>
        <w:tab/>
        <w:t>Informace o</w:t>
      </w:r>
      <w:r w:rsidRPr="00D6653D">
        <w:t xml:space="preserve"> </w:t>
      </w:r>
      <w:r>
        <w:t>rozpočtových opatření Městské části Praha 8</w:t>
      </w:r>
    </w:p>
    <w:p w14:paraId="7FDED6FC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Rada MČ – Starosta MČ</w:t>
      </w:r>
      <w:r>
        <w:tab/>
      </w:r>
      <w:r>
        <w:tab/>
      </w:r>
      <w:r>
        <w:tab/>
        <w:t xml:space="preserve">(event. zástupce Starosty MČ, </w:t>
      </w:r>
      <w:r>
        <w:tab/>
      </w:r>
      <w:r>
        <w:tab/>
        <w:t>nebo radní MČ)</w:t>
      </w:r>
    </w:p>
    <w:p w14:paraId="22EA8D11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1B32810C" w14:textId="51851C25" w:rsidR="00CF6782" w:rsidRDefault="00CF6782" w:rsidP="00CF6782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</w:r>
      <w:r w:rsidR="00DB5186">
        <w:t>září</w:t>
      </w:r>
      <w:r>
        <w:t xml:space="preserve"> 20</w:t>
      </w:r>
      <w:r w:rsidR="00F65180">
        <w:t>2</w:t>
      </w:r>
      <w:r w:rsidR="00DB5186">
        <w:t>7</w:t>
      </w:r>
    </w:p>
    <w:p w14:paraId="7B8D61DA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426" w:hanging="426"/>
      </w:pPr>
    </w:p>
    <w:p w14:paraId="79EFE6BF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5954" w:hanging="5954"/>
      </w:pPr>
    </w:p>
    <w:p w14:paraId="037425A7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right="-154" w:hanging="426"/>
        <w:jc w:val="both"/>
        <w:rPr>
          <w:bCs/>
        </w:rPr>
      </w:pPr>
    </w:p>
    <w:p w14:paraId="19D51950" w14:textId="11029A24" w:rsidR="00B45B7F" w:rsidRDefault="00DB5186" w:rsidP="00B45B7F">
      <w:pPr>
        <w:pageBreakBefore/>
        <w:autoSpaceDE w:val="0"/>
      </w:pPr>
      <w:r>
        <w:rPr>
          <w:b/>
          <w:bCs/>
          <w:u w:val="single"/>
        </w:rPr>
        <w:lastRenderedPageBreak/>
        <w:t>15</w:t>
      </w:r>
      <w:r w:rsidR="00B45B7F">
        <w:rPr>
          <w:b/>
          <w:bCs/>
          <w:u w:val="single"/>
        </w:rPr>
        <w:t xml:space="preserve">. </w:t>
      </w:r>
      <w:r w:rsidR="00053E88">
        <w:rPr>
          <w:b/>
          <w:bCs/>
          <w:u w:val="single"/>
        </w:rPr>
        <w:t>prosince</w:t>
      </w:r>
      <w:r w:rsidR="00B45B7F">
        <w:rPr>
          <w:b/>
          <w:bCs/>
          <w:u w:val="single"/>
        </w:rPr>
        <w:t xml:space="preserve"> 20</w:t>
      </w:r>
      <w:r w:rsidR="00F65180">
        <w:rPr>
          <w:b/>
          <w:bCs/>
          <w:u w:val="single"/>
        </w:rPr>
        <w:t>2</w:t>
      </w:r>
      <w:r>
        <w:rPr>
          <w:b/>
          <w:bCs/>
          <w:u w:val="single"/>
        </w:rPr>
        <w:t>7</w:t>
      </w:r>
      <w:r w:rsidR="00B45B7F">
        <w:rPr>
          <w:b/>
          <w:bCs/>
          <w:u w:val="single"/>
        </w:rPr>
        <w:t xml:space="preserve"> (středa) od 14:00 hodin</w:t>
      </w:r>
      <w:r w:rsidR="00B45B7F">
        <w:rPr>
          <w:bCs/>
        </w:rPr>
        <w:t xml:space="preserve"> </w:t>
      </w:r>
    </w:p>
    <w:p w14:paraId="1F38DAE5" w14:textId="761B145C" w:rsidR="00B45B7F" w:rsidRDefault="00B45B7F" w:rsidP="00B45B7F">
      <w:pPr>
        <w:autoSpaceDE w:val="0"/>
        <w:jc w:val="both"/>
      </w:pPr>
      <w:r>
        <w:t xml:space="preserve">(podkladové materiály předložit OPO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 xml:space="preserve">do středy </w:t>
      </w:r>
      <w:r w:rsidR="00DB5186">
        <w:rPr>
          <w:b/>
          <w:bCs/>
        </w:rPr>
        <w:t>1</w:t>
      </w:r>
      <w:r>
        <w:rPr>
          <w:b/>
          <w:bCs/>
        </w:rPr>
        <w:t>. </w:t>
      </w:r>
      <w:r w:rsidR="00DB5186">
        <w:rPr>
          <w:b/>
          <w:bCs/>
        </w:rPr>
        <w:t>prosince</w:t>
      </w:r>
      <w:r>
        <w:rPr>
          <w:b/>
          <w:bCs/>
        </w:rPr>
        <w:t xml:space="preserve"> 20</w:t>
      </w:r>
      <w:r w:rsidR="00F65180">
        <w:rPr>
          <w:b/>
          <w:bCs/>
        </w:rPr>
        <w:t>2</w:t>
      </w:r>
      <w:r w:rsidR="00DB5186">
        <w:rPr>
          <w:b/>
          <w:bCs/>
        </w:rPr>
        <w:t>7</w:t>
      </w:r>
      <w:r>
        <w:t xml:space="preserve"> do 12:00 hodin)</w:t>
      </w:r>
    </w:p>
    <w:p w14:paraId="63324BF2" w14:textId="77777777" w:rsidR="00B45B7F" w:rsidRDefault="00B45B7F" w:rsidP="00B45B7F">
      <w:pPr>
        <w:autoSpaceDE w:val="0"/>
      </w:pPr>
    </w:p>
    <w:p w14:paraId="1B986B11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</w:p>
    <w:p w14:paraId="41503116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053E88">
        <w:t>1</w:t>
      </w:r>
      <w:r>
        <w:t>.</w:t>
      </w:r>
      <w:r>
        <w:tab/>
        <w:t>Návrh rozpočtových opatření Městské části Praha 8</w:t>
      </w:r>
    </w:p>
    <w:p w14:paraId="3C77DE87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</w:r>
      <w:r w:rsidR="00053E88">
        <w:t>Rada MČ – Starosta MČ</w:t>
      </w:r>
      <w:r w:rsidR="00053E88">
        <w:tab/>
      </w:r>
      <w:r w:rsidR="00053E88">
        <w:tab/>
      </w:r>
      <w:r w:rsidR="00053E88">
        <w:tab/>
        <w:t xml:space="preserve">(event. zástupce Starosty MČ, </w:t>
      </w:r>
      <w:r w:rsidR="00053E88">
        <w:tab/>
      </w:r>
      <w:r w:rsidR="00053E88">
        <w:tab/>
        <w:t>nebo radní MČ)</w:t>
      </w:r>
    </w:p>
    <w:p w14:paraId="5DA0AA19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77AA5EBD" w14:textId="57AF99AE" w:rsidR="00B45B7F" w:rsidRDefault="00B45B7F" w:rsidP="00B45B7F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Termín:</w:t>
      </w:r>
      <w:r>
        <w:tab/>
      </w:r>
      <w:r w:rsidR="00DB5186">
        <w:t>prosinec</w:t>
      </w:r>
      <w:r>
        <w:t xml:space="preserve"> 20</w:t>
      </w:r>
      <w:r w:rsidR="00F65180">
        <w:t>2</w:t>
      </w:r>
      <w:r w:rsidR="00DB5186">
        <w:t>7</w:t>
      </w:r>
    </w:p>
    <w:p w14:paraId="5E017ACF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360" w:hanging="360"/>
        <w:jc w:val="both"/>
      </w:pPr>
    </w:p>
    <w:p w14:paraId="79D144AB" w14:textId="3FE7BEED" w:rsidR="00B45B7F" w:rsidRDefault="00B45B7F" w:rsidP="00B45B7F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053E88">
        <w:t>2</w:t>
      </w:r>
      <w:r>
        <w:t>.</w:t>
      </w:r>
      <w:r>
        <w:tab/>
        <w:t>Návrh Rozpočtového provizoria M</w:t>
      </w:r>
      <w:r w:rsidR="00053E88">
        <w:t>ěstské části Praha 8 na rok 20</w:t>
      </w:r>
      <w:r w:rsidR="00432647">
        <w:t>2</w:t>
      </w:r>
      <w:r w:rsidR="00DB5186">
        <w:t>8</w:t>
      </w:r>
    </w:p>
    <w:p w14:paraId="6C443C6B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</w:r>
      <w:r w:rsidR="00053E88">
        <w:t>Rada MČ – Starosta MČ</w:t>
      </w:r>
      <w:r w:rsidR="00053E88">
        <w:tab/>
      </w:r>
      <w:r w:rsidR="00053E88">
        <w:tab/>
      </w:r>
      <w:r w:rsidR="00053E88">
        <w:tab/>
        <w:t xml:space="preserve">(event. zástupce Starosty MČ, </w:t>
      </w:r>
      <w:r w:rsidR="00053E88">
        <w:tab/>
      </w:r>
      <w:r w:rsidR="00053E88">
        <w:tab/>
        <w:t>nebo radní MČ)</w:t>
      </w:r>
    </w:p>
    <w:p w14:paraId="10CECF15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68EB15FE" w14:textId="31177C72" w:rsidR="00B45B7F" w:rsidRDefault="00B45B7F" w:rsidP="00B45B7F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Termín:</w:t>
      </w:r>
      <w:r>
        <w:tab/>
      </w:r>
      <w:r w:rsidR="00DB5186">
        <w:t>prosinec</w:t>
      </w:r>
      <w:r>
        <w:t xml:space="preserve"> 20</w:t>
      </w:r>
      <w:r w:rsidR="00F65180">
        <w:t>2</w:t>
      </w:r>
      <w:r w:rsidR="00DB5186">
        <w:t>7</w:t>
      </w:r>
    </w:p>
    <w:p w14:paraId="1DB7A869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360" w:hanging="360"/>
        <w:jc w:val="both"/>
      </w:pPr>
    </w:p>
    <w:p w14:paraId="29C496A4" w14:textId="77777777" w:rsidR="00B45B7F" w:rsidRDefault="00053E88" w:rsidP="00B45B7F">
      <w:pPr>
        <w:pStyle w:val="Zkladntextodsazen31"/>
        <w:ind w:left="540" w:hanging="540"/>
      </w:pPr>
      <w:r>
        <w:t xml:space="preserve">  3</w:t>
      </w:r>
      <w:r w:rsidR="00B45B7F">
        <w:t>.</w:t>
      </w:r>
      <w:r w:rsidR="00B45B7F">
        <w:tab/>
        <w:t xml:space="preserve">Dotazy (návrhy), připomínky a podněty členů Zastupitelstva </w:t>
      </w:r>
      <w:r w:rsidR="00C91EE8">
        <w:t>m</w:t>
      </w:r>
      <w:r w:rsidR="00B45B7F">
        <w:t>ěstské části Praha 8</w:t>
      </w:r>
    </w:p>
    <w:p w14:paraId="75D3EAE4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členové ZMČ</w:t>
      </w:r>
    </w:p>
    <w:p w14:paraId="5DE71A72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členové ZMČ</w:t>
      </w:r>
    </w:p>
    <w:p w14:paraId="05EE7DBB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na každém zasedání </w:t>
      </w:r>
    </w:p>
    <w:p w14:paraId="295A1B25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  <w:rPr>
          <w:u w:val="single"/>
        </w:rPr>
      </w:pPr>
      <w:r>
        <w:tab/>
      </w:r>
      <w:r>
        <w:tab/>
        <w:t>ZMČ</w:t>
      </w:r>
    </w:p>
    <w:p w14:paraId="00D0145D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  <w:rPr>
          <w:u w:val="single"/>
        </w:rPr>
      </w:pPr>
    </w:p>
    <w:p w14:paraId="49A9F6EC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rPr>
          <w:u w:val="single"/>
        </w:rPr>
        <w:t>Písemné informace (bez uvedení na pozvánce)</w:t>
      </w:r>
    </w:p>
    <w:p w14:paraId="18728BFD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</w:p>
    <w:p w14:paraId="7D711617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40" w:hanging="540"/>
      </w:pPr>
      <w:r>
        <w:t>A)</w:t>
      </w:r>
      <w:r>
        <w:tab/>
        <w:t xml:space="preserve">Informace o činnosti výborů Zastupitelstva </w:t>
      </w:r>
      <w:r w:rsidR="00C91EE8">
        <w:t>m</w:t>
      </w:r>
      <w:r>
        <w:t>ěstské části Praha 8</w:t>
      </w:r>
      <w:r>
        <w:tab/>
      </w:r>
    </w:p>
    <w:p w14:paraId="76695E7F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</w:r>
      <w:r w:rsidR="00053E88">
        <w:t>Rada MČ – Starosta MČ</w:t>
      </w:r>
      <w:r w:rsidR="00053E88">
        <w:tab/>
      </w:r>
      <w:r w:rsidR="00053E88">
        <w:tab/>
      </w:r>
      <w:r w:rsidR="00053E88">
        <w:tab/>
        <w:t xml:space="preserve">(event. zástupce Starosty MČ, </w:t>
      </w:r>
      <w:r w:rsidR="00053E88">
        <w:tab/>
      </w:r>
      <w:r w:rsidR="00053E88">
        <w:tab/>
        <w:t>nebo radní MČ)</w:t>
      </w:r>
    </w:p>
    <w:p w14:paraId="435B2EF0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</w:t>
      </w:r>
      <w:r w:rsidR="00432647">
        <w:t>OZ</w:t>
      </w:r>
      <w:r>
        <w:t xml:space="preserve"> OKS ÚMČ</w:t>
      </w:r>
    </w:p>
    <w:p w14:paraId="1C249052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na každém zasedání </w:t>
      </w:r>
    </w:p>
    <w:p w14:paraId="41C1592E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tab/>
        <w:t>ZMČ</w:t>
      </w:r>
    </w:p>
    <w:p w14:paraId="318706D0" w14:textId="77777777" w:rsidR="00B45B7F" w:rsidRDefault="00B45B7F" w:rsidP="00B45B7F"/>
    <w:p w14:paraId="241D2FE2" w14:textId="77777777" w:rsidR="00B45B7F" w:rsidRDefault="00B45B7F" w:rsidP="00B45B7F">
      <w:pPr>
        <w:pStyle w:val="Zkladntextodsazen31"/>
        <w:ind w:left="540" w:hanging="540"/>
      </w:pPr>
      <w:r>
        <w:t>B)</w:t>
      </w:r>
      <w:r>
        <w:tab/>
        <w:t>Informace o uskutečněných majetkových převodech a o majetkových převodech Městské části Praha 8 v jednání</w:t>
      </w:r>
    </w:p>
    <w:p w14:paraId="0EC2AE2C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</w:r>
      <w:r w:rsidR="00053E88">
        <w:t>Rada MČ – Starosta MČ</w:t>
      </w:r>
      <w:r w:rsidR="00053E88">
        <w:tab/>
      </w:r>
      <w:r w:rsidR="00053E88">
        <w:tab/>
      </w:r>
      <w:r w:rsidR="00053E88">
        <w:tab/>
        <w:t xml:space="preserve">(event. zástupce Starosty MČ, </w:t>
      </w:r>
      <w:r w:rsidR="00053E88">
        <w:tab/>
      </w:r>
      <w:r w:rsidR="00053E88">
        <w:tab/>
        <w:t>nebo radní MČ)</w:t>
      </w:r>
    </w:p>
    <w:p w14:paraId="5DA082E2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CF6782">
        <w:t>OSM</w:t>
      </w:r>
      <w:r>
        <w:t xml:space="preserve"> ÚMČ</w:t>
      </w:r>
    </w:p>
    <w:p w14:paraId="71C9FB14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operativně,</w:t>
      </w:r>
    </w:p>
    <w:p w14:paraId="6CB22C71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po uskutečnění</w:t>
      </w:r>
    </w:p>
    <w:p w14:paraId="0A5FE6C3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majetkových převodů</w:t>
      </w:r>
    </w:p>
    <w:p w14:paraId="1C24761F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schválených ZMČ</w:t>
      </w:r>
    </w:p>
    <w:p w14:paraId="3DD44E57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na zasedáních</w:t>
      </w:r>
    </w:p>
    <w:p w14:paraId="14CE3999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v uplynulém období</w:t>
      </w:r>
    </w:p>
    <w:p w14:paraId="46845BD4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426" w:hanging="426"/>
      </w:pPr>
    </w:p>
    <w:p w14:paraId="5EC3A529" w14:textId="77777777" w:rsidR="00F51004" w:rsidRDefault="00F51004">
      <w:pPr>
        <w:suppressAutoHyphens w:val="0"/>
        <w:spacing w:after="200" w:line="276" w:lineRule="auto"/>
      </w:pPr>
      <w:r>
        <w:br w:type="page"/>
      </w:r>
    </w:p>
    <w:p w14:paraId="12A40B3C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lastRenderedPageBreak/>
        <w:t>C)</w:t>
      </w:r>
      <w:r>
        <w:tab/>
        <w:t>Informace o</w:t>
      </w:r>
      <w:r w:rsidRPr="00D6653D">
        <w:t xml:space="preserve"> </w:t>
      </w:r>
      <w:r>
        <w:t>rozpočtových opatření Městské části Praha 8</w:t>
      </w:r>
    </w:p>
    <w:p w14:paraId="3A4FC182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Rada MČ – Starosta MČ</w:t>
      </w:r>
      <w:r>
        <w:tab/>
      </w:r>
      <w:r>
        <w:tab/>
      </w:r>
      <w:r>
        <w:tab/>
        <w:t xml:space="preserve">(event. zástupce Starosty MČ, </w:t>
      </w:r>
      <w:r>
        <w:tab/>
      </w:r>
      <w:r>
        <w:tab/>
        <w:t>nebo radní MČ)</w:t>
      </w:r>
    </w:p>
    <w:p w14:paraId="20BF615C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6906C4AF" w14:textId="38B5B5FE" w:rsidR="00CF6782" w:rsidRDefault="00CF6782" w:rsidP="00CF6782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</w:r>
      <w:r w:rsidR="00DB5186">
        <w:t>prosinec</w:t>
      </w:r>
      <w:r>
        <w:t xml:space="preserve"> 20</w:t>
      </w:r>
      <w:r w:rsidR="00F65180">
        <w:t>2</w:t>
      </w:r>
      <w:r w:rsidR="00DB5186">
        <w:t>7</w:t>
      </w:r>
    </w:p>
    <w:p w14:paraId="43B46B9B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426" w:hanging="426"/>
      </w:pPr>
    </w:p>
    <w:p w14:paraId="7B90E0B6" w14:textId="77777777" w:rsidR="00CF6782" w:rsidRDefault="00CF6782" w:rsidP="00CF6782">
      <w:pPr>
        <w:tabs>
          <w:tab w:val="left" w:pos="4536"/>
          <w:tab w:val="left" w:pos="5954"/>
        </w:tabs>
        <w:autoSpaceDE w:val="0"/>
        <w:ind w:left="5954" w:hanging="5954"/>
      </w:pPr>
    </w:p>
    <w:p w14:paraId="0009AA4B" w14:textId="77777777" w:rsidR="00B45B7F" w:rsidRDefault="00B45B7F" w:rsidP="00B45B7F">
      <w:pPr>
        <w:tabs>
          <w:tab w:val="left" w:pos="4536"/>
          <w:tab w:val="left" w:pos="5954"/>
        </w:tabs>
        <w:autoSpaceDE w:val="0"/>
        <w:ind w:left="540" w:hanging="540"/>
      </w:pPr>
    </w:p>
    <w:p w14:paraId="0DD6C29C" w14:textId="106E3CC1" w:rsidR="00FD0D27" w:rsidRDefault="00EF34C4" w:rsidP="00FD0D27">
      <w:pPr>
        <w:autoSpaceDE w:val="0"/>
        <w:ind w:left="540" w:hanging="540"/>
        <w:jc w:val="both"/>
      </w:pPr>
      <w:r>
        <w:t>D</w:t>
      </w:r>
      <w:r w:rsidR="00FD0D27">
        <w:t>)</w:t>
      </w:r>
      <w:r w:rsidR="00FD0D27">
        <w:tab/>
        <w:t>Plán práce Rady městské části Praha 8 na rok 20</w:t>
      </w:r>
      <w:r w:rsidR="00432647">
        <w:t>2</w:t>
      </w:r>
      <w:r w:rsidR="00DB5186">
        <w:t>8</w:t>
      </w:r>
      <w:r w:rsidR="00FD0D27">
        <w:t xml:space="preserve"> a Rámcový plán činnosti Zastupitelstva městské části Praha 8 na rok 20</w:t>
      </w:r>
      <w:r w:rsidR="00432647">
        <w:t>2</w:t>
      </w:r>
      <w:r w:rsidR="00DB5186">
        <w:t>8</w:t>
      </w:r>
    </w:p>
    <w:p w14:paraId="02F49978" w14:textId="77777777" w:rsidR="00FD0D27" w:rsidRDefault="00FD0D27" w:rsidP="00FD0D27">
      <w:pPr>
        <w:tabs>
          <w:tab w:val="left" w:pos="4536"/>
          <w:tab w:val="left" w:pos="5954"/>
        </w:tabs>
        <w:autoSpaceDE w:val="0"/>
      </w:pP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7CB0339A" w14:textId="77777777" w:rsidR="00FD0D27" w:rsidRDefault="00FD0D27" w:rsidP="00FD0D27">
      <w:pPr>
        <w:tabs>
          <w:tab w:val="left" w:pos="4536"/>
          <w:tab w:val="left" w:pos="5954"/>
        </w:tabs>
        <w:autoSpaceDE w:val="0"/>
      </w:pP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432647">
        <w:t>OOZ</w:t>
      </w:r>
      <w:r>
        <w:t xml:space="preserve"> OKS ÚMČ</w:t>
      </w:r>
    </w:p>
    <w:p w14:paraId="0EB88CA3" w14:textId="77777777" w:rsidR="00FD0D27" w:rsidRDefault="00FD0D27" w:rsidP="00FD0D27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každoročně, v závěru  </w:t>
      </w:r>
    </w:p>
    <w:p w14:paraId="58F7FA97" w14:textId="77777777" w:rsidR="00FD0D27" w:rsidRDefault="00FD0D27" w:rsidP="00FD0D27">
      <w:pPr>
        <w:tabs>
          <w:tab w:val="left" w:pos="4536"/>
          <w:tab w:val="left" w:pos="5954"/>
        </w:tabs>
        <w:autoSpaceDE w:val="0"/>
        <w:ind w:left="5954" w:hanging="5954"/>
        <w:rPr>
          <w:szCs w:val="20"/>
        </w:rPr>
      </w:pPr>
      <w:r>
        <w:tab/>
      </w:r>
      <w:r>
        <w:tab/>
        <w:t>kalendářního roku</w:t>
      </w:r>
    </w:p>
    <w:p w14:paraId="3C556798" w14:textId="77777777" w:rsidR="00FD0D27" w:rsidRDefault="00FD0D27" w:rsidP="00FD0D27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rPr>
          <w:szCs w:val="20"/>
        </w:rPr>
        <w:tab/>
      </w:r>
    </w:p>
    <w:p w14:paraId="33740BE9" w14:textId="77777777" w:rsidR="007E73E2" w:rsidRPr="00B45B7F" w:rsidRDefault="007E73E2" w:rsidP="00B45B7F"/>
    <w:sectPr w:rsidR="007E73E2" w:rsidRPr="00B45B7F" w:rsidSect="004D4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73E2"/>
    <w:rsid w:val="00053E88"/>
    <w:rsid w:val="000F3557"/>
    <w:rsid w:val="00113C32"/>
    <w:rsid w:val="00195B5A"/>
    <w:rsid w:val="002011A8"/>
    <w:rsid w:val="002F7A7D"/>
    <w:rsid w:val="003127A8"/>
    <w:rsid w:val="003262DF"/>
    <w:rsid w:val="0037736C"/>
    <w:rsid w:val="003B5621"/>
    <w:rsid w:val="00432647"/>
    <w:rsid w:val="00456FF0"/>
    <w:rsid w:val="0049637D"/>
    <w:rsid w:val="00497922"/>
    <w:rsid w:val="004A694B"/>
    <w:rsid w:val="004D4F3E"/>
    <w:rsid w:val="005A44F6"/>
    <w:rsid w:val="007E73E2"/>
    <w:rsid w:val="008649FB"/>
    <w:rsid w:val="008A35BD"/>
    <w:rsid w:val="0092207D"/>
    <w:rsid w:val="00943669"/>
    <w:rsid w:val="00A53AF9"/>
    <w:rsid w:val="00A56FED"/>
    <w:rsid w:val="00B45B7F"/>
    <w:rsid w:val="00B95A65"/>
    <w:rsid w:val="00B95EC9"/>
    <w:rsid w:val="00C173F8"/>
    <w:rsid w:val="00C91EE8"/>
    <w:rsid w:val="00CC3D26"/>
    <w:rsid w:val="00CF6782"/>
    <w:rsid w:val="00DB5186"/>
    <w:rsid w:val="00E815E8"/>
    <w:rsid w:val="00EC3E1F"/>
    <w:rsid w:val="00EF34C4"/>
    <w:rsid w:val="00F51004"/>
    <w:rsid w:val="00F65180"/>
    <w:rsid w:val="00FB6B12"/>
    <w:rsid w:val="00FD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43DE"/>
  <w15:docId w15:val="{B375718B-2852-461D-9D6C-BFC0559A0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5B7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odsazen31">
    <w:name w:val="Základní text odsazený 31"/>
    <w:basedOn w:val="Normln"/>
    <w:rsid w:val="00B45B7F"/>
    <w:pPr>
      <w:autoSpaceDE w:val="0"/>
      <w:ind w:left="720" w:hanging="360"/>
      <w:jc w:val="both"/>
    </w:pPr>
  </w:style>
  <w:style w:type="paragraph" w:customStyle="1" w:styleId="Zkladntextodsazen21">
    <w:name w:val="Základní text odsazený 21"/>
    <w:basedOn w:val="Normln"/>
    <w:rsid w:val="00B45B7F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6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10</Pages>
  <Words>1180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Jirkovská Anna</dc:creator>
  <cp:lastModifiedBy>Plachá Radka (P8)</cp:lastModifiedBy>
  <cp:revision>31</cp:revision>
  <cp:lastPrinted>2014-08-18T06:25:00Z</cp:lastPrinted>
  <dcterms:created xsi:type="dcterms:W3CDTF">2014-06-25T08:40:00Z</dcterms:created>
  <dcterms:modified xsi:type="dcterms:W3CDTF">2026-06-23T07:12:00Z</dcterms:modified>
</cp:coreProperties>
</file>